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02AA" w14:textId="77777777" w:rsidR="00211E6A" w:rsidRPr="00E55831" w:rsidRDefault="0001000C">
      <w:pPr>
        <w:rPr>
          <w:noProof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CA4A296" wp14:editId="52FE4602">
                <wp:simplePos x="0" y="0"/>
                <wp:positionH relativeFrom="column">
                  <wp:posOffset>-83185</wp:posOffset>
                </wp:positionH>
                <wp:positionV relativeFrom="paragraph">
                  <wp:posOffset>107315</wp:posOffset>
                </wp:positionV>
                <wp:extent cx="9916160" cy="375285"/>
                <wp:effectExtent l="0" t="0" r="66040" b="13906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6160" cy="375285"/>
                          <a:chOff x="0" y="0"/>
                          <a:chExt cx="9916160" cy="375285"/>
                        </a:xfrm>
                      </wpg:grpSpPr>
                      <wpg:grpSp>
                        <wpg:cNvPr id="18" name="グループ化 17"/>
                        <wpg:cNvGrpSpPr/>
                        <wpg:grpSpPr>
                          <a:xfrm>
                            <a:off x="0" y="0"/>
                            <a:ext cx="9916160" cy="375285"/>
                            <a:chOff x="1598330" y="-18344"/>
                            <a:chExt cx="7192720" cy="453724"/>
                          </a:xfrm>
                        </wpg:grpSpPr>
                        <wps:wsp>
                          <wps:cNvPr id="3" name="直線矢印コネクタ 3"/>
                          <wps:cNvCnPr/>
                          <wps:spPr>
                            <a:xfrm>
                              <a:off x="1653598" y="420065"/>
                              <a:ext cx="5048318" cy="14643"/>
                            </a:xfrm>
                            <a:prstGeom prst="straightConnector1">
                              <a:avLst/>
                            </a:prstGeom>
                            <a:ln w="603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矢印コネクタ 4"/>
                          <wps:cNvCnPr/>
                          <wps:spPr>
                            <a:xfrm>
                              <a:off x="6701917" y="435380"/>
                              <a:ext cx="2089133" cy="0"/>
                            </a:xfrm>
                            <a:prstGeom prst="straightConnector1">
                              <a:avLst/>
                            </a:prstGeom>
                            <a:ln w="60325">
                              <a:solidFill>
                                <a:schemeClr val="tx1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テキスト ボックス 13"/>
                          <wps:cNvSpPr txBox="1"/>
                          <wps:spPr>
                            <a:xfrm>
                              <a:off x="1598330" y="31535"/>
                              <a:ext cx="5059438" cy="351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24F3A9" w14:textId="77777777" w:rsidR="00FF6D0B" w:rsidRPr="00E55831" w:rsidRDefault="00CF60A6" w:rsidP="00FF6D0B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ajorEastAsia" w:eastAsiaTheme="majorEastAsia" w:hAnsiTheme="majorEastAsia"/>
                                    <w:sz w:val="18"/>
                                  </w:rPr>
                                </w:pPr>
                                <w:r w:rsidRPr="00E55831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>行政</w:t>
                                </w:r>
                                <w:r w:rsidR="00FF6D0B" w:rsidRPr="00E55831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>保健師として就職</w:t>
                                </w:r>
                                <w:r w:rsidR="000F1BE3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 xml:space="preserve">　　　　　　　　　　　　　　　　　　　　</w:t>
                                </w:r>
                                <w:r w:rsidR="0001000C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 xml:space="preserve">　　　　　　　　　　　　</w:t>
                                </w:r>
                                <w:r w:rsidR="000F1BE3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>管理期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テキスト ボックス 15"/>
                          <wps:cNvSpPr txBox="1"/>
                          <wps:spPr>
                            <a:xfrm>
                              <a:off x="6282764" y="-18344"/>
                              <a:ext cx="640715" cy="4011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C46DB9" w14:textId="77777777" w:rsidR="00FF6D0B" w:rsidRPr="00E55831" w:rsidRDefault="00FF6D0B" w:rsidP="001B2FC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</w:rPr>
                                </w:pPr>
                                <w:r w:rsidRPr="00E55831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>現在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21" name="テキスト ボックス 15"/>
                        <wps:cNvSpPr txBox="1"/>
                        <wps:spPr>
                          <a:xfrm>
                            <a:off x="9001125" y="0"/>
                            <a:ext cx="728980" cy="331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22C79C" w14:textId="77777777" w:rsidR="009D2B18" w:rsidRPr="00E55831" w:rsidRDefault="009D2B18" w:rsidP="009D2B1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>未来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6" style="position:absolute;left:0;text-align:left;margin-left:-6.55pt;margin-top:8.45pt;width:780.8pt;height:29.55pt;z-index:251688960" coordsize="99161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">
                <v:group id="グループ化 17" o:spid="_x0000_s1027" style="position:absolute;width:99161;height:3752" coordorigin="15983,-183" coordsize="71927,4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3" o:spid="_x0000_s1028" type="#_x0000_t32" style="position:absolute;left:16535;top:4200;width:50484;height: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yFtcQAAADaAAAADwAAAGRycy9kb3ducmV2LnhtbESPT2vCQBTE70K/w/IKvZlNLRWJrlKC&#10;/XPpQY0Hb8/sMxuSfRuyWxO/fbdQ8DjMzG+Y1Wa0rbhS72vHCp6TFARx6XTNlYLi8D5dgPABWWPr&#10;mBTcyMNm/TBZYabdwDu67kMlIoR9hgpMCF0mpS8NWfSJ64ijd3G9xRBlX0nd4xDhtpWzNJ1LizXH&#10;BYMd5YbKZv9jFcjv13PTaTP4z21hTsdLHtzHTamnx/FtCSLQGO7h//aXVvACf1fiD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IW1xAAAANoAAAAPAAAAAAAAAAAA&#10;AAAAAKECAABkcnMvZG93bnJldi54bWxQSwUGAAAAAAQABAD5AAAAkgMAAAAA&#10;" strokecolor="black [3213]" strokeweight="4.75pt">
                    <v:stroke endarrow="block"/>
                  </v:shape>
                  <v:shape id="直線矢印コネクタ 4" o:spid="_x0000_s1029" type="#_x0000_t32" style="position:absolute;left:67019;top:4353;width:208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ZbRcMAAADaAAAADwAAAGRycy9kb3ducmV2LnhtbESPT2sCMRTE7wW/Q3hCbzXrUmxZN4oI&#10;Qumh+Kfe326eu4vJy5JE3fbTN4LQ4zAzv2HK5WCNuJIPnWMF00kGgrh2uuNGwfdh8/IOIkRkjcYx&#10;KfihAMvF6KnEQrsb7+i6j41IEA4FKmhj7AspQ92SxTBxPXHyTs5bjEn6RmqPtwS3RuZZNpMWO04L&#10;Lfa0bqk+7y9WwdGdVttA+ZvtjV/nVTWj369PpZ7Hw2oOItIQ/8OP9odW8Ar3K+kG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GW0XDAAAA2gAAAA8AAAAAAAAAAAAA&#10;AAAAoQIAAGRycy9kb3ducmV2LnhtbFBLBQYAAAAABAAEAPkAAACRAwAAAAA=&#10;" strokecolor="black [3213]" strokeweight="4.75pt">
                    <v:stroke dashstyle="1 1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30" type="#_x0000_t202" style="position:absolute;left:15983;top:315;width:50594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FF6D0B" w:rsidRPr="00E55831" w:rsidRDefault="00CF60A6" w:rsidP="00FF6D0B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E55831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>行政</w:t>
                          </w:r>
                          <w:r w:rsidR="00FF6D0B" w:rsidRPr="00E55831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>保健師として就職</w:t>
                          </w:r>
                          <w:r w:rsidR="000F1BE3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 xml:space="preserve">　　　　　　　　　　　　　　　　　　　　</w:t>
                          </w:r>
                          <w:r w:rsidR="0001000C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 xml:space="preserve">　　　　　　　　　　　　</w:t>
                          </w:r>
                          <w:r w:rsidR="000F1BE3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>管理期</w:t>
                          </w:r>
                        </w:p>
                      </w:txbxContent>
                    </v:textbox>
                  </v:shape>
                  <v:shape id="_x0000_s1031" type="#_x0000_t202" style="position:absolute;left:62827;top:-183;width:6407;height:4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  <v:textbox>
                      <w:txbxContent>
                        <w:p w:rsidR="00FF6D0B" w:rsidRPr="00E55831" w:rsidRDefault="00FF6D0B" w:rsidP="001B2FC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E55831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>現在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90011;width:7290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CAsQA&#10;AADbAAAADwAAAGRycy9kb3ducmV2LnhtbESPwWrDMBBE74H8g9hAL6GRnYMbXCuhFAzGtIcm+YCt&#10;tbGMrZWxVMf9+6pQ6HGYmTdMcVrsIGaafOdYQbpLQBA3TnfcKrheyscDCB+QNQ6OScE3eTgd16sC&#10;c+3u/EHzObQiQtjnqMCEMOZS+saQRb9zI3H0bm6yGKKcWqknvEe4HeQ+STJpseO4YHCkV0NNf/6y&#10;CrZmTN7fbtVnqbPG9LXHJzvXSj1slpdnEIGW8B/+a1dawT6F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wgLEAAAA2wAAAA8AAAAAAAAAAAAAAAAAmAIAAGRycy9k&#10;b3ducmV2LnhtbFBLBQYAAAAABAAEAPUAAACJAwAAAAA=&#10;" filled="f" stroked="f">
                  <v:textbox>
                    <w:txbxContent>
                      <w:p w:rsidR="009D2B18" w:rsidRPr="00E55831" w:rsidRDefault="009D2B18" w:rsidP="009D2B1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w:t>未来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665"/>
        <w:tblW w:w="0" w:type="auto"/>
        <w:tblLook w:val="04A0" w:firstRow="1" w:lastRow="0" w:firstColumn="1" w:lastColumn="0" w:noHBand="0" w:noVBand="1"/>
      </w:tblPr>
      <w:tblGrid>
        <w:gridCol w:w="3840"/>
        <w:gridCol w:w="4065"/>
        <w:gridCol w:w="3827"/>
      </w:tblGrid>
      <w:tr w:rsidR="0001000C" w14:paraId="3A034F8F" w14:textId="77777777" w:rsidTr="00B65941">
        <w:trPr>
          <w:trHeight w:val="5944"/>
        </w:trPr>
        <w:tc>
          <w:tcPr>
            <w:tcW w:w="3840" w:type="dxa"/>
            <w:tcBorders>
              <w:right w:val="dashSmallGap" w:sz="4" w:space="0" w:color="auto"/>
            </w:tcBorders>
          </w:tcPr>
          <w:p w14:paraId="661C18AF" w14:textId="7EBE2D5A" w:rsidR="0001000C" w:rsidRDefault="0001000C" w:rsidP="000100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年目～　　年目</w:t>
            </w:r>
            <w:r w:rsidR="00B65941">
              <w:rPr>
                <w:rFonts w:hint="eastAsia"/>
                <w:sz w:val="20"/>
              </w:rPr>
              <w:t>（　　　　　　）</w:t>
            </w:r>
          </w:p>
          <w:p w14:paraId="5EEBE51D" w14:textId="77777777" w:rsidR="0001000C" w:rsidRDefault="0001000C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1AC166D3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0892659A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D09BC1" wp14:editId="150B340D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135890</wp:posOffset>
                      </wp:positionV>
                      <wp:extent cx="6035040" cy="1790700"/>
                      <wp:effectExtent l="0" t="0" r="22860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504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AB726A" w14:textId="724D3AA7" w:rsidR="00943263" w:rsidRPr="00943263" w:rsidRDefault="00943263" w:rsidP="0094326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4326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一定期間単位で自分の成長を振り返る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〇年目～〇年目、新任期・主任</w:t>
                                  </w:r>
                                  <w:r w:rsidR="00B6594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/係長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期など）</w:t>
                                  </w:r>
                                </w:p>
                                <w:p w14:paraId="08512CA5" w14:textId="77777777" w:rsidR="00943263" w:rsidRPr="00943263" w:rsidRDefault="00943263" w:rsidP="0094326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4326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・〇〇の役割を担ったことで○○の能力を強化できた</w:t>
                                  </w:r>
                                </w:p>
                                <w:p w14:paraId="2D2A6B38" w14:textId="1834FFF0" w:rsidR="00943263" w:rsidRPr="00943263" w:rsidRDefault="00943263" w:rsidP="0094326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4326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・〇〇</w:t>
                                  </w:r>
                                  <w:r w:rsidR="00AC431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のプロジェクト</w:t>
                                  </w:r>
                                  <w:r w:rsidRPr="0094326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を責任を持って行った経験が、○○</w:t>
                                  </w:r>
                                  <w:r w:rsidR="00AC431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や</w:t>
                                  </w:r>
                                  <w:r w:rsidRPr="0094326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○○の能力の強化</w:t>
                                  </w:r>
                                  <w:r w:rsidR="00AC431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や〇〇の自信</w:t>
                                  </w:r>
                                  <w:r w:rsidRPr="0094326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につながった</w:t>
                                  </w:r>
                                </w:p>
                                <w:p w14:paraId="4F5FFC70" w14:textId="051F7DD0" w:rsidR="00943263" w:rsidRPr="00943263" w:rsidRDefault="00943263" w:rsidP="0094326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4326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・Ａさん（上司）と一緒にプロジェクトを推進したことで、○○の経験を積</w:t>
                                  </w:r>
                                  <w:r w:rsidR="00AC431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んだ</w:t>
                                  </w:r>
                                </w:p>
                                <w:p w14:paraId="30643E43" w14:textId="4EE47FBC" w:rsidR="00943263" w:rsidRPr="00943263" w:rsidRDefault="00AC431F" w:rsidP="00AC431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・</w:t>
                                  </w:r>
                                  <w:r w:rsidR="00943263" w:rsidRPr="0094326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○○をAさんから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教わり</w:t>
                                  </w:r>
                                  <w:r w:rsidR="00943263" w:rsidRPr="0094326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、○○の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知識と〇〇の実務</w:t>
                                  </w:r>
                                  <w:r w:rsidR="00943263" w:rsidRPr="0094326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</w:rPr>
                                    <w:t>能力を培うことができた</w:t>
                                  </w:r>
                                </w:p>
                                <w:p w14:paraId="10B5678F" w14:textId="77777777" w:rsidR="00943263" w:rsidRPr="00AC431F" w:rsidRDefault="00943263" w:rsidP="009432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D09BC1" id="正方形/長方形 24" o:spid="_x0000_s1033" style="position:absolute;left:0;text-align:left;margin-left:48.4pt;margin-top:10.7pt;width:475.2pt;height:14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" fillcolor="white [3212]" strokecolor="black [3213]" strokeweight="1pt">
                      <v:textbox>
                        <w:txbxContent>
                          <w:p w14:paraId="6CAB726A" w14:textId="724D3AA7" w:rsidR="00943263" w:rsidRPr="00943263" w:rsidRDefault="00943263" w:rsidP="0094326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一定期間単位で自分の成長を振り返る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（〇年目～〇年目、新任期・主任</w:t>
                            </w:r>
                            <w:r w:rsidR="00B659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/係長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期など）</w:t>
                            </w:r>
                          </w:p>
                          <w:p w14:paraId="08512CA5" w14:textId="77777777" w:rsidR="00943263" w:rsidRPr="00943263" w:rsidRDefault="00943263" w:rsidP="0094326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・〇〇の役割を担ったことで○○の能力を強化できた</w:t>
                            </w:r>
                          </w:p>
                          <w:p w14:paraId="2D2A6B38" w14:textId="1834FFF0" w:rsidR="00943263" w:rsidRPr="00943263" w:rsidRDefault="00943263" w:rsidP="0094326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・〇〇</w:t>
                            </w:r>
                            <w:r w:rsidR="00AC431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のプロジェクト</w:t>
                            </w:r>
                            <w:r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を責任を持って行った経験が、○○</w:t>
                            </w:r>
                            <w:r w:rsidR="00AC431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や</w:t>
                            </w:r>
                            <w:r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○○の能力の強化</w:t>
                            </w:r>
                            <w:r w:rsidR="00AC431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や〇〇の自信</w:t>
                            </w:r>
                            <w:r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につながった</w:t>
                            </w:r>
                          </w:p>
                          <w:p w14:paraId="4F5FFC70" w14:textId="051F7DD0" w:rsidR="00943263" w:rsidRPr="00943263" w:rsidRDefault="00943263" w:rsidP="0094326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・Ａさん（上司）と一緒にプロジェクトを推進したことで、○○の経験を積</w:t>
                            </w:r>
                            <w:r w:rsidR="00AC431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んだ</w:t>
                            </w:r>
                          </w:p>
                          <w:p w14:paraId="30643E43" w14:textId="4EE47FBC" w:rsidR="00943263" w:rsidRPr="00943263" w:rsidRDefault="00AC431F" w:rsidP="00AC431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="00943263"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○○をAさんから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教わり</w:t>
                            </w:r>
                            <w:r w:rsidR="00943263"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、○○の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知識と〇〇の実務</w:t>
                            </w:r>
                            <w:r w:rsidR="00943263"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能力を培うことができた</w:t>
                            </w:r>
                          </w:p>
                          <w:p w14:paraId="10B5678F" w14:textId="77777777" w:rsidR="00943263" w:rsidRPr="00AC431F" w:rsidRDefault="00943263" w:rsidP="009432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507A37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716D95CD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1418C333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15053A65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049DF762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3B28110A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0B228D72" w14:textId="77777777" w:rsidR="00943263" w:rsidRDefault="00943263" w:rsidP="0001000C">
            <w:pPr>
              <w:rPr>
                <w:sz w:val="20"/>
              </w:rPr>
            </w:pPr>
          </w:p>
          <w:p w14:paraId="4798F59A" w14:textId="77777777" w:rsidR="0001000C" w:rsidRDefault="0001000C" w:rsidP="0001000C">
            <w:pPr>
              <w:rPr>
                <w:sz w:val="20"/>
              </w:rPr>
            </w:pPr>
          </w:p>
          <w:p w14:paraId="5212EEB5" w14:textId="77777777" w:rsidR="00943263" w:rsidRDefault="00943263" w:rsidP="0001000C">
            <w:pPr>
              <w:rPr>
                <w:sz w:val="20"/>
              </w:rPr>
            </w:pPr>
          </w:p>
          <w:p w14:paraId="3B5C86D2" w14:textId="77777777" w:rsidR="0001000C" w:rsidRDefault="0001000C" w:rsidP="0001000C">
            <w:pPr>
              <w:rPr>
                <w:sz w:val="20"/>
              </w:rPr>
            </w:pPr>
          </w:p>
          <w:p w14:paraId="67AD03CC" w14:textId="77777777" w:rsidR="0001000C" w:rsidRDefault="00943263" w:rsidP="0001000C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DEF560" wp14:editId="49A12BF3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52070</wp:posOffset>
                      </wp:positionV>
                      <wp:extent cx="1653540" cy="390525"/>
                      <wp:effectExtent l="0" t="0" r="175260" b="28575"/>
                      <wp:wrapNone/>
                      <wp:docPr id="23" name="角丸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540" cy="390525"/>
                              </a:xfrm>
                              <a:prstGeom prst="wedgeRoundRectCallout">
                                <a:avLst>
                                  <a:gd name="adj1" fmla="val 58102"/>
                                  <a:gd name="adj2" fmla="val 17819"/>
                                  <a:gd name="adj3" fmla="val 16667"/>
                                </a:avLst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5A66D1" w14:textId="6E27CB1C" w:rsidR="00943263" w:rsidRPr="00943263" w:rsidRDefault="00943263" w:rsidP="0094326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4326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区分は各自で調整</w:t>
                                  </w:r>
                                  <w:r w:rsidR="00B6594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EF56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3" o:spid="_x0000_s1034" type="#_x0000_t62" style="position:absolute;left:0;text-align:left;margin-left:43pt;margin-top:4.1pt;width:130.2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" adj="23350,14649" filled="f" strokecolor="black [3213]" strokeweight="1.25pt">
                      <v:textbox>
                        <w:txbxContent>
                          <w:p w14:paraId="6E5A66D1" w14:textId="6E27CB1C" w:rsidR="00943263" w:rsidRPr="00943263" w:rsidRDefault="00943263" w:rsidP="0094326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4326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区分は各自で調整</w:t>
                            </w:r>
                            <w:r w:rsidR="00B6594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DB486D" w14:textId="77777777" w:rsidR="0001000C" w:rsidRDefault="0001000C" w:rsidP="0001000C">
            <w:pPr>
              <w:rPr>
                <w:sz w:val="20"/>
              </w:rPr>
            </w:pPr>
          </w:p>
        </w:tc>
        <w:tc>
          <w:tcPr>
            <w:tcW w:w="40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765E54" w14:textId="685C7BB9" w:rsidR="0001000C" w:rsidRDefault="0001000C" w:rsidP="00B65941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年目～　　年目</w:t>
            </w:r>
            <w:r w:rsidR="00B65941">
              <w:rPr>
                <w:rFonts w:hint="eastAsia"/>
                <w:sz w:val="20"/>
              </w:rPr>
              <w:t>(</w:t>
            </w:r>
            <w:r w:rsidR="00B65941">
              <w:rPr>
                <w:sz w:val="20"/>
              </w:rPr>
              <w:t xml:space="preserve">        </w:t>
            </w:r>
            <w:r w:rsidR="00B65941">
              <w:rPr>
                <w:rFonts w:hint="eastAsia"/>
                <w:sz w:val="20"/>
              </w:rPr>
              <w:t xml:space="preserve">　　</w:t>
            </w:r>
            <w:r w:rsidR="00B65941">
              <w:rPr>
                <w:rFonts w:hint="eastAsia"/>
                <w:sz w:val="20"/>
              </w:rPr>
              <w:t>)</w:t>
            </w:r>
          </w:p>
          <w:p w14:paraId="510DA976" w14:textId="77777777" w:rsidR="00943263" w:rsidRDefault="00943263" w:rsidP="00943263">
            <w:pPr>
              <w:jc w:val="left"/>
              <w:rPr>
                <w:sz w:val="20"/>
              </w:rPr>
            </w:pPr>
          </w:p>
          <w:p w14:paraId="142AF1C1" w14:textId="77777777" w:rsidR="00943263" w:rsidRDefault="00943263" w:rsidP="00943263">
            <w:pPr>
              <w:jc w:val="left"/>
              <w:rPr>
                <w:sz w:val="20"/>
              </w:rPr>
            </w:pPr>
          </w:p>
          <w:p w14:paraId="4E894371" w14:textId="77777777" w:rsidR="00943263" w:rsidRDefault="00943263" w:rsidP="00943263">
            <w:pPr>
              <w:jc w:val="left"/>
              <w:rPr>
                <w:sz w:val="20"/>
              </w:rPr>
            </w:pPr>
          </w:p>
          <w:p w14:paraId="02ED2716" w14:textId="77777777" w:rsidR="00943263" w:rsidRDefault="00943263" w:rsidP="0001000C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</w:tcBorders>
          </w:tcPr>
          <w:p w14:paraId="5F013315" w14:textId="5183BF98" w:rsidR="0001000C" w:rsidRDefault="0001000C" w:rsidP="00B65941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年目～　年目</w:t>
            </w:r>
            <w:r w:rsidR="00B65941">
              <w:rPr>
                <w:rFonts w:hint="eastAsia"/>
                <w:sz w:val="20"/>
              </w:rPr>
              <w:t>(</w:t>
            </w:r>
            <w:r w:rsidR="00B65941">
              <w:rPr>
                <w:sz w:val="20"/>
              </w:rPr>
              <w:t xml:space="preserve">              )</w:t>
            </w:r>
          </w:p>
          <w:p w14:paraId="4C11A065" w14:textId="77777777" w:rsidR="00943263" w:rsidRDefault="00943263" w:rsidP="00943263">
            <w:pPr>
              <w:jc w:val="left"/>
              <w:rPr>
                <w:sz w:val="20"/>
              </w:rPr>
            </w:pPr>
          </w:p>
          <w:p w14:paraId="5B432585" w14:textId="77777777" w:rsidR="00943263" w:rsidRDefault="00943263" w:rsidP="0001000C">
            <w:pPr>
              <w:jc w:val="center"/>
              <w:rPr>
                <w:sz w:val="20"/>
              </w:rPr>
            </w:pPr>
          </w:p>
        </w:tc>
      </w:tr>
    </w:tbl>
    <w:p w14:paraId="2C0FFE89" w14:textId="3BB29108" w:rsidR="00F251BB" w:rsidRPr="00E55831" w:rsidRDefault="00B65941">
      <w:pPr>
        <w:rPr>
          <w:sz w:val="20"/>
        </w:rPr>
      </w:pPr>
      <w:r w:rsidRPr="00E55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4D957" wp14:editId="30E43BE0">
                <wp:simplePos x="0" y="0"/>
                <wp:positionH relativeFrom="margin">
                  <wp:align>left</wp:align>
                </wp:positionH>
                <wp:positionV relativeFrom="paragraph">
                  <wp:posOffset>4267835</wp:posOffset>
                </wp:positionV>
                <wp:extent cx="7444740" cy="19583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4740" cy="1958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DC60C" w14:textId="78601132" w:rsidR="00F24AF5" w:rsidRDefault="00BE6615" w:rsidP="00F24AF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基盤（礎）となっ</w:t>
                            </w:r>
                            <w:r w:rsid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教育・生活体験・</w:t>
                            </w:r>
                            <w:r w:rsidR="00AC431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保健師実務以外の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経験</w:t>
                            </w:r>
                            <w:r w:rsidR="00AC431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（時系列でなくて可．箇条書きで記載）</w:t>
                            </w:r>
                          </w:p>
                          <w:p w14:paraId="0A636DEA" w14:textId="77777777" w:rsidR="00943263" w:rsidRPr="00943263" w:rsidRDefault="00943263" w:rsidP="0094326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・いつの、どのような学習が現在保健師として仕事をするうえで必要な○○の能力形成の基盤になっている</w:t>
                            </w:r>
                          </w:p>
                          <w:p w14:paraId="237C5C49" w14:textId="77777777" w:rsidR="00943263" w:rsidRPr="00943263" w:rsidRDefault="00943263" w:rsidP="0094326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・数多くの読書体験が自分の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思索力や分析力、統合力</w:t>
                            </w:r>
                            <w:r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に関わっている</w:t>
                            </w:r>
                          </w:p>
                          <w:p w14:paraId="74ED31C9" w14:textId="78539CC5" w:rsidR="00943263" w:rsidRPr="00943263" w:rsidRDefault="00943263" w:rsidP="0094326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・大学での△△の科目のプレゼンテーションが上司にプレゼンする能力形成に役立った</w:t>
                            </w:r>
                          </w:p>
                          <w:p w14:paraId="4A9BE0FB" w14:textId="3AB23777" w:rsidR="00943263" w:rsidRPr="00943263" w:rsidRDefault="00943263" w:rsidP="0094326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・看護師としての○○の経験が現在保健師として仕事をするうえで必要な○○に役立った</w:t>
                            </w:r>
                          </w:p>
                          <w:p w14:paraId="5912EBDA" w14:textId="77777777" w:rsidR="00943263" w:rsidRDefault="00943263" w:rsidP="00F24AF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32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・子どものPTAでの役員活動がリーダーシップ能力の形成に役立った</w:t>
                            </w:r>
                          </w:p>
                          <w:p w14:paraId="45EEEEE6" w14:textId="77777777" w:rsidR="00943263" w:rsidRPr="00943263" w:rsidRDefault="00943263" w:rsidP="00F24AF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・学生時代の短期留学経験が、自分で判断し行動する力や、自分の意思を明確に伝える力の形成に役立った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4D957" id="正方形/長方形 1" o:spid="_x0000_s1035" style="position:absolute;left:0;text-align:left;margin-left:0;margin-top:336.05pt;width:586.2pt;height:154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" filled="f" strokecolor="black [3213]" strokeweight="1.25pt">
                <v:textbox>
                  <w:txbxContent>
                    <w:p w14:paraId="0BBDC60C" w14:textId="78601132" w:rsidR="00F24AF5" w:rsidRDefault="00BE6615" w:rsidP="00F24AF5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基盤（礎）となっ</w:t>
                      </w:r>
                      <w:r w:rsidR="009432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教育・生活体験・</w:t>
                      </w:r>
                      <w:r w:rsidR="00AC431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保健師実務以外の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経験</w:t>
                      </w:r>
                      <w:r w:rsidR="00AC431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（時系列でなくて可．箇条書きで記載）</w:t>
                      </w:r>
                    </w:p>
                    <w:p w14:paraId="0A636DEA" w14:textId="77777777" w:rsidR="00943263" w:rsidRPr="00943263" w:rsidRDefault="00943263" w:rsidP="0094326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432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・いつの、どのような学習が現在保健師として仕事をするうえで必要な○○の能力形成の基盤になっている</w:t>
                      </w:r>
                    </w:p>
                    <w:p w14:paraId="237C5C49" w14:textId="77777777" w:rsidR="00943263" w:rsidRPr="00943263" w:rsidRDefault="00943263" w:rsidP="0094326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432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・数多くの読書体験が自分の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思索力や分析力、統合力</w:t>
                      </w:r>
                      <w:r w:rsidRPr="009432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に関わっている</w:t>
                      </w:r>
                    </w:p>
                    <w:p w14:paraId="74ED31C9" w14:textId="78539CC5" w:rsidR="00943263" w:rsidRPr="00943263" w:rsidRDefault="00943263" w:rsidP="0094326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432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・大学での△△の科目のプレゼンテーションが上司にプレゼンする能力形成に役立った</w:t>
                      </w:r>
                    </w:p>
                    <w:p w14:paraId="4A9BE0FB" w14:textId="3AB23777" w:rsidR="00943263" w:rsidRPr="00943263" w:rsidRDefault="00943263" w:rsidP="0094326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432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・看護師としての○○の経験が現在保健師として仕事をするうえで必要な○○に役立った</w:t>
                      </w:r>
                    </w:p>
                    <w:p w14:paraId="5912EBDA" w14:textId="77777777" w:rsidR="00943263" w:rsidRDefault="00943263" w:rsidP="00F24AF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432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・子どものPTAでの役員活動がリーダーシップ能力の形成に役立った</w:t>
                      </w:r>
                    </w:p>
                    <w:p w14:paraId="45EEEEE6" w14:textId="77777777" w:rsidR="00943263" w:rsidRPr="00943263" w:rsidRDefault="00943263" w:rsidP="00F24AF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・学生時代の短期留学経験が、自分で判断し行動する力や、自分の意思を明確に伝える力の形成に役立った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5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192BF" wp14:editId="79B5FA91">
                <wp:simplePos x="0" y="0"/>
                <wp:positionH relativeFrom="column">
                  <wp:posOffset>7491095</wp:posOffset>
                </wp:positionH>
                <wp:positionV relativeFrom="paragraph">
                  <wp:posOffset>450215</wp:posOffset>
                </wp:positionV>
                <wp:extent cx="2343150" cy="1436370"/>
                <wp:effectExtent l="0" t="0" r="19050" b="11430"/>
                <wp:wrapNone/>
                <wp:docPr id="12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3637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EB0E6B" w14:textId="77777777" w:rsidR="00284C95" w:rsidRDefault="00284C95" w:rsidP="00D700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</w:pPr>
                            <w:r w:rsidRPr="00D7009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どんな保健師</w:t>
                            </w:r>
                            <w:r w:rsidR="000F1BE3" w:rsidRPr="00D7009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管理者を目指</w:t>
                            </w:r>
                            <w:r w:rsidR="00D70097" w:rsidRPr="00D7009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したいか</w:t>
                            </w:r>
                            <w:r w:rsidRPr="00D7009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？</w:t>
                            </w:r>
                          </w:p>
                          <w:p w14:paraId="0294C3BD" w14:textId="77777777" w:rsidR="00943263" w:rsidRDefault="00943263" w:rsidP="00D700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</w:pPr>
                          </w:p>
                          <w:p w14:paraId="2025EB3A" w14:textId="77777777" w:rsidR="00563B91" w:rsidRDefault="00563B91" w:rsidP="00563B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イメージする管理者像を思い浮かべ、</w:t>
                            </w:r>
                          </w:p>
                          <w:p w14:paraId="2FA4DECE" w14:textId="0970D405" w:rsidR="00943263" w:rsidRPr="00943263" w:rsidRDefault="00AC431F" w:rsidP="00D700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その特長を明記してみましょう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92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6" type="#_x0000_t202" style="position:absolute;left:0;text-align:left;margin-left:589.85pt;margin-top:35.45pt;width:184.5pt;height:1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" filled="f" strokecolor="black [3213]" strokeweight="2pt">
                <v:stroke linestyle="thinThin"/>
                <v:textbox>
                  <w:txbxContent>
                    <w:p w14:paraId="06EB0E6B" w14:textId="77777777" w:rsidR="00284C95" w:rsidRDefault="00284C95" w:rsidP="00D7009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36"/>
                        </w:rPr>
                      </w:pPr>
                      <w:r w:rsidRPr="00D7009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</w:rPr>
                        <w:t>どんな保健師</w:t>
                      </w:r>
                      <w:r w:rsidR="000F1BE3" w:rsidRPr="00D7009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</w:rPr>
                        <w:t>管理者を目指</w:t>
                      </w:r>
                      <w:r w:rsidR="00D70097" w:rsidRPr="00D7009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</w:rPr>
                        <w:t>したいか</w:t>
                      </w:r>
                      <w:r w:rsidRPr="00D7009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</w:rPr>
                        <w:t>？</w:t>
                      </w:r>
                    </w:p>
                    <w:p w14:paraId="0294C3BD" w14:textId="77777777" w:rsidR="00943263" w:rsidRDefault="00943263" w:rsidP="00D7009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36"/>
                        </w:rPr>
                      </w:pPr>
                    </w:p>
                    <w:p w14:paraId="2025EB3A" w14:textId="77777777" w:rsidR="00563B91" w:rsidRDefault="00563B91" w:rsidP="00563B9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</w:rPr>
                        <w:t>イメージする管理者像を思い浮かべ、</w:t>
                      </w:r>
                    </w:p>
                    <w:p w14:paraId="2FA4DECE" w14:textId="0970D405" w:rsidR="00943263" w:rsidRPr="00943263" w:rsidRDefault="00AC431F" w:rsidP="00D7009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</w:rPr>
                        <w:t>その特長を明記してみましょう</w:t>
                      </w:r>
                    </w:p>
                  </w:txbxContent>
                </v:textbox>
              </v:shape>
            </w:pict>
          </mc:Fallback>
        </mc:AlternateContent>
      </w:r>
      <w:r w:rsidRPr="00E55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64B05" wp14:editId="21241F43">
                <wp:simplePos x="0" y="0"/>
                <wp:positionH relativeFrom="column">
                  <wp:posOffset>7491095</wp:posOffset>
                </wp:positionH>
                <wp:positionV relativeFrom="paragraph">
                  <wp:posOffset>4244975</wp:posOffset>
                </wp:positionV>
                <wp:extent cx="2343785" cy="1973580"/>
                <wp:effectExtent l="0" t="0" r="18415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197358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E2E2001" w14:textId="527E6585" w:rsidR="00C2782C" w:rsidRPr="00EF0765" w:rsidRDefault="00B65941" w:rsidP="00C278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自分</w:t>
                            </w:r>
                            <w:r w:rsidR="00C278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の強み</w:t>
                            </w:r>
                            <w:r w:rsidR="00C2782C" w:rsidRPr="00C278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（培った能力・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備えた</w:t>
                            </w:r>
                            <w:r w:rsidR="00C2782C" w:rsidRPr="00C278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特性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など</w:t>
                            </w:r>
                            <w:r w:rsidR="00C2782C" w:rsidRPr="00C278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  <w:p w14:paraId="4A8EBC00" w14:textId="77777777" w:rsidR="00C2782C" w:rsidRDefault="00C2782C" w:rsidP="00C278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0CF2CBB" w14:textId="77777777" w:rsidR="00C2782C" w:rsidRPr="00B65941" w:rsidRDefault="00C2782C" w:rsidP="00C278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6F3EEE2" w14:textId="77777777" w:rsidR="00C2782C" w:rsidRDefault="00C2782C" w:rsidP="00C278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7200B9F" w14:textId="77777777" w:rsidR="00C2782C" w:rsidRDefault="00C2782C" w:rsidP="00C278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36AC375" w14:textId="77777777" w:rsidR="00C2782C" w:rsidRPr="00284C95" w:rsidRDefault="00C2782C" w:rsidP="00C278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64B05" id="正方形/長方形 14" o:spid="_x0000_s1037" style="position:absolute;left:0;text-align:left;margin-left:589.85pt;margin-top:334.25pt;width:184.55pt;height:15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" filled="f" strokecolor="windowText" strokeweight="1.25pt">
                <v:stroke dashstyle="3 1"/>
                <v:textbox>
                  <w:txbxContent>
                    <w:p w14:paraId="7E2E2001" w14:textId="527E6585" w:rsidR="00C2782C" w:rsidRPr="00EF0765" w:rsidRDefault="00B65941" w:rsidP="00C278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自分</w:t>
                      </w:r>
                      <w:r w:rsidR="00C278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の強み</w:t>
                      </w:r>
                      <w:r w:rsidR="00C2782C" w:rsidRPr="00C278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（培った能力・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備えた</w:t>
                      </w:r>
                      <w:r w:rsidR="00C2782C" w:rsidRPr="00C278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特性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など</w:t>
                      </w:r>
                      <w:r w:rsidR="00C2782C" w:rsidRPr="00C278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）</w:t>
                      </w:r>
                    </w:p>
                    <w:p w14:paraId="4A8EBC00" w14:textId="77777777" w:rsidR="00C2782C" w:rsidRDefault="00C2782C" w:rsidP="00C278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60CF2CBB" w14:textId="77777777" w:rsidR="00C2782C" w:rsidRPr="00B65941" w:rsidRDefault="00C2782C" w:rsidP="00C278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06F3EEE2" w14:textId="77777777" w:rsidR="00C2782C" w:rsidRDefault="00C2782C" w:rsidP="00C278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57200B9F" w14:textId="77777777" w:rsidR="00C2782C" w:rsidRDefault="00C2782C" w:rsidP="00C278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036AC375" w14:textId="77777777" w:rsidR="00C2782C" w:rsidRPr="00284C95" w:rsidRDefault="00C2782C" w:rsidP="00C278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5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BF00D" wp14:editId="3BBBEA3B">
                <wp:simplePos x="0" y="0"/>
                <wp:positionH relativeFrom="column">
                  <wp:posOffset>7491095</wp:posOffset>
                </wp:positionH>
                <wp:positionV relativeFrom="paragraph">
                  <wp:posOffset>2164715</wp:posOffset>
                </wp:positionV>
                <wp:extent cx="2343785" cy="2019300"/>
                <wp:effectExtent l="0" t="0" r="1841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20193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A61314" w14:textId="01A4E0F5" w:rsidR="00CF60A6" w:rsidRPr="00EF0765" w:rsidRDefault="00B65941" w:rsidP="00CF6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自分</w:t>
                            </w:r>
                            <w:r w:rsidR="00EF07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の課題</w:t>
                            </w:r>
                            <w:r w:rsidR="00DC7069" w:rsidRPr="00B659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（</w:t>
                            </w:r>
                            <w:r w:rsidRPr="00B659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苦手な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業務</w:t>
                            </w:r>
                            <w:r w:rsidR="006378F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・分野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など</w:t>
                            </w:r>
                            <w:r w:rsidR="00DC7069" w:rsidRPr="00B659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）</w:t>
                            </w:r>
                          </w:p>
                          <w:p w14:paraId="3F36B311" w14:textId="77777777" w:rsidR="00CF60A6" w:rsidRDefault="00CF60A6" w:rsidP="00CF6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08073FC" w14:textId="77777777" w:rsidR="00C2782C" w:rsidRDefault="00C2782C" w:rsidP="00CF6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AEE5819" w14:textId="77777777" w:rsidR="00C2782C" w:rsidRDefault="00C2782C" w:rsidP="00CF6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4B690D9" w14:textId="77777777" w:rsidR="00C2782C" w:rsidRDefault="00C2782C" w:rsidP="00CF6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ADF9F89" w14:textId="77777777" w:rsidR="00C2782C" w:rsidRPr="00284C95" w:rsidRDefault="00C2782C" w:rsidP="00CF6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BF00D" id="正方形/長方形 10" o:spid="_x0000_s1038" style="position:absolute;left:0;text-align:left;margin-left:589.85pt;margin-top:170.45pt;width:184.55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" filled="f" strokecolor="windowText" strokeweight="1.25pt">
                <v:textbox>
                  <w:txbxContent>
                    <w:p w14:paraId="35A61314" w14:textId="01A4E0F5" w:rsidR="00CF60A6" w:rsidRPr="00EF0765" w:rsidRDefault="00B65941" w:rsidP="00CF6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自分</w:t>
                      </w:r>
                      <w:r w:rsidR="00EF07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の課題</w:t>
                      </w:r>
                      <w:r w:rsidR="00DC7069" w:rsidRPr="00B659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（</w:t>
                      </w:r>
                      <w:r w:rsidRPr="00B659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苦手な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業務</w:t>
                      </w:r>
                      <w:r w:rsidR="006378F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・分野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など</w:t>
                      </w:r>
                      <w:r w:rsidR="00DC7069" w:rsidRPr="00B659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）</w:t>
                      </w:r>
                    </w:p>
                    <w:p w14:paraId="3F36B311" w14:textId="77777777" w:rsidR="00CF60A6" w:rsidRDefault="00CF60A6" w:rsidP="00CF6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308073FC" w14:textId="77777777" w:rsidR="00C2782C" w:rsidRDefault="00C2782C" w:rsidP="00CF6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4AEE5819" w14:textId="77777777" w:rsidR="00C2782C" w:rsidRDefault="00C2782C" w:rsidP="00CF6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34B690D9" w14:textId="77777777" w:rsidR="00C2782C" w:rsidRDefault="00C2782C" w:rsidP="00CF6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5ADF9F89" w14:textId="77777777" w:rsidR="00C2782C" w:rsidRPr="00284C95" w:rsidRDefault="00C2782C" w:rsidP="00CF6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3B91" w:rsidRPr="00E55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B613D" wp14:editId="140651BA">
                <wp:simplePos x="0" y="0"/>
                <wp:positionH relativeFrom="column">
                  <wp:posOffset>8555990</wp:posOffset>
                </wp:positionH>
                <wp:positionV relativeFrom="paragraph">
                  <wp:posOffset>1888490</wp:posOffset>
                </wp:positionV>
                <wp:extent cx="171450" cy="276225"/>
                <wp:effectExtent l="19050" t="19050" r="19050" b="47625"/>
                <wp:wrapNone/>
                <wp:docPr id="13" name="上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76225"/>
                        </a:xfrm>
                        <a:prstGeom prst="up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30A5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3" o:spid="_x0000_s1026" type="#_x0000_t70" style="position:absolute;left:0;text-align:left;margin-left:673.7pt;margin-top:148.7pt;width:13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" adj=",6703" fillcolor="#5a5a5a [2109]" strokecolor="#5a5a5a [2109]" strokeweight="1.5pt"/>
            </w:pict>
          </mc:Fallback>
        </mc:AlternateContent>
      </w:r>
      <w:r w:rsidR="0001000C" w:rsidRPr="00E55831">
        <w:rPr>
          <w:noProof/>
          <w:sz w:val="20"/>
        </w:rPr>
        <w:t xml:space="preserve"> </w:t>
      </w:r>
      <w:r w:rsidR="00EF0765" w:rsidRPr="00E55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728AD" wp14:editId="21602C99">
                <wp:simplePos x="0" y="0"/>
                <wp:positionH relativeFrom="column">
                  <wp:posOffset>-349885</wp:posOffset>
                </wp:positionH>
                <wp:positionV relativeFrom="paragraph">
                  <wp:posOffset>-464185</wp:posOffset>
                </wp:positionV>
                <wp:extent cx="9982200" cy="3429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93716" w14:textId="1D35EB13" w:rsidR="00E55831" w:rsidRPr="00EF0765" w:rsidRDefault="00E55831" w:rsidP="00E55831">
                            <w:pPr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</w:rPr>
                            </w:pPr>
                            <w:r w:rsidRPr="00E55831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</w:rPr>
                              <w:t>能力開発・成長分析</w:t>
                            </w:r>
                            <w:r w:rsidR="000F1BE3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(事前課題1)</w:t>
                            </w:r>
                            <w:r w:rsidR="00EF076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BE661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</w:rPr>
                              <w:t>自分の現在の能力形成や成長</w:t>
                            </w:r>
                            <w:r w:rsidR="00EF0765" w:rsidRPr="00EF076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</w:rPr>
                              <w:t>に関連する出来事（</w:t>
                            </w:r>
                            <w:r w:rsidR="00AC431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</w:rPr>
                              <w:t>実務</w:t>
                            </w:r>
                            <w:r w:rsidR="00EF0765" w:rsidRPr="00EF076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</w:rPr>
                              <w:t>経験）</w:t>
                            </w:r>
                            <w:r w:rsidR="00AC431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</w:rPr>
                              <w:t>や教育、生活体験等</w:t>
                            </w:r>
                            <w:r w:rsidR="00EF0765" w:rsidRPr="00EF076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</w:rPr>
                              <w:t>を描</w:t>
                            </w:r>
                            <w:r w:rsidR="00AC431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</w:rPr>
                              <w:t>いてみましょう</w:t>
                            </w:r>
                            <w:r w:rsidR="006D3A34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B65941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D3A34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728AD" id="正方形/長方形 16" o:spid="_x0000_s1039" style="position:absolute;left:0;text-align:left;margin-left:-27.55pt;margin-top:-36.55pt;width:786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" filled="f" stroked="f" strokeweight="2pt">
                <v:textbox>
                  <w:txbxContent>
                    <w:p w14:paraId="62593716" w14:textId="1D35EB13" w:rsidR="00E55831" w:rsidRPr="00EF0765" w:rsidRDefault="00E55831" w:rsidP="00E55831">
                      <w:pPr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</w:rPr>
                      </w:pPr>
                      <w:r w:rsidRPr="00E55831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</w:rPr>
                        <w:t>能力開発・成長分析</w:t>
                      </w:r>
                      <w:r w:rsidR="000F1BE3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</w:rPr>
                        <w:t xml:space="preserve"> (事前課題1)</w:t>
                      </w:r>
                      <w:r w:rsidR="00EF076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BE6615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</w:rPr>
                        <w:t>自分の現在の能力形成や成長</w:t>
                      </w:r>
                      <w:r w:rsidR="00EF0765" w:rsidRPr="00EF0765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</w:rPr>
                        <w:t>に関連する出来事（</w:t>
                      </w:r>
                      <w:r w:rsidR="00AC431F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</w:rPr>
                        <w:t>実務</w:t>
                      </w:r>
                      <w:r w:rsidR="00EF0765" w:rsidRPr="00EF0765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</w:rPr>
                        <w:t>経験）</w:t>
                      </w:r>
                      <w:r w:rsidR="00AC431F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</w:rPr>
                        <w:t>や教育、生活体験等</w:t>
                      </w:r>
                      <w:r w:rsidR="00EF0765" w:rsidRPr="00EF0765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</w:rPr>
                        <w:t>を描</w:t>
                      </w:r>
                      <w:r w:rsidR="00AC431F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</w:rPr>
                        <w:t>いてみましょう</w:t>
                      </w:r>
                      <w:r w:rsidR="006D3A34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B65941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D3A34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51BB" w:rsidRPr="00E55831" w:rsidSect="00CF60A6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EFCC" w14:textId="77777777" w:rsidR="00D27B46" w:rsidRDefault="00D27B46" w:rsidP="00D27B46">
      <w:r>
        <w:separator/>
      </w:r>
    </w:p>
  </w:endnote>
  <w:endnote w:type="continuationSeparator" w:id="0">
    <w:p w14:paraId="5524F2BF" w14:textId="77777777" w:rsidR="00D27B46" w:rsidRDefault="00D27B46" w:rsidP="00D2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BA275" w14:textId="77777777" w:rsidR="00D27B46" w:rsidRDefault="00D27B46" w:rsidP="00D27B46">
      <w:r>
        <w:separator/>
      </w:r>
    </w:p>
  </w:footnote>
  <w:footnote w:type="continuationSeparator" w:id="0">
    <w:p w14:paraId="78F5B8C7" w14:textId="77777777" w:rsidR="00D27B46" w:rsidRDefault="00D27B46" w:rsidP="00D2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0B"/>
    <w:rsid w:val="0001000C"/>
    <w:rsid w:val="0008699D"/>
    <w:rsid w:val="000F1BE3"/>
    <w:rsid w:val="001B2FC8"/>
    <w:rsid w:val="00211E6A"/>
    <w:rsid w:val="00284C95"/>
    <w:rsid w:val="00336B2E"/>
    <w:rsid w:val="00447C77"/>
    <w:rsid w:val="00563B91"/>
    <w:rsid w:val="00565882"/>
    <w:rsid w:val="006301EA"/>
    <w:rsid w:val="006378F1"/>
    <w:rsid w:val="006A2DEF"/>
    <w:rsid w:val="006D3A34"/>
    <w:rsid w:val="00805D1F"/>
    <w:rsid w:val="00943263"/>
    <w:rsid w:val="00960D59"/>
    <w:rsid w:val="00971860"/>
    <w:rsid w:val="009D2B18"/>
    <w:rsid w:val="00A52FC8"/>
    <w:rsid w:val="00AC431F"/>
    <w:rsid w:val="00B65941"/>
    <w:rsid w:val="00BD289F"/>
    <w:rsid w:val="00BD67B4"/>
    <w:rsid w:val="00BE5B9F"/>
    <w:rsid w:val="00BE6615"/>
    <w:rsid w:val="00C2782C"/>
    <w:rsid w:val="00C526FF"/>
    <w:rsid w:val="00CD2B73"/>
    <w:rsid w:val="00CF60A6"/>
    <w:rsid w:val="00D27B46"/>
    <w:rsid w:val="00D32715"/>
    <w:rsid w:val="00D67309"/>
    <w:rsid w:val="00D70097"/>
    <w:rsid w:val="00DC7069"/>
    <w:rsid w:val="00E36408"/>
    <w:rsid w:val="00E55831"/>
    <w:rsid w:val="00EF0765"/>
    <w:rsid w:val="00F24AF5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7513FF"/>
  <w15:docId w15:val="{D548C0A7-B436-4A0E-9A8C-6808701C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6D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1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B46"/>
  </w:style>
  <w:style w:type="paragraph" w:styleId="a6">
    <w:name w:val="footer"/>
    <w:basedOn w:val="a"/>
    <w:link w:val="a7"/>
    <w:uiPriority w:val="99"/>
    <w:unhideWhenUsed/>
    <w:rsid w:val="00D27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川崎 千恵</cp:lastModifiedBy>
  <cp:revision>4</cp:revision>
  <cp:lastPrinted>2018-07-26T00:43:00Z</cp:lastPrinted>
  <dcterms:created xsi:type="dcterms:W3CDTF">2020-05-30T10:57:00Z</dcterms:created>
  <dcterms:modified xsi:type="dcterms:W3CDTF">2020-05-30T11:05:00Z</dcterms:modified>
</cp:coreProperties>
</file>