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11FE" w14:textId="3A3B5F7A" w:rsidR="002A27ED" w:rsidRPr="002A27ED" w:rsidRDefault="002A27ED">
      <w:r w:rsidRPr="002A27ED">
        <w:rPr>
          <w:rFonts w:hint="eastAsia"/>
        </w:rPr>
        <w:t xml:space="preserve">　所属（　　　　　　　　　　　　　）</w:t>
      </w:r>
      <w:r>
        <w:rPr>
          <w:rFonts w:hint="eastAsia"/>
        </w:rPr>
        <w:t xml:space="preserve">　　　氏名（　　　　　　　　　　　　）</w:t>
      </w:r>
    </w:p>
    <w:p w14:paraId="4764B3E1" w14:textId="77777777" w:rsidR="002A27ED" w:rsidRDefault="002A27ED">
      <w:pPr>
        <w:rPr>
          <w:bdr w:val="single" w:sz="4" w:space="0" w:color="auto"/>
        </w:rPr>
      </w:pPr>
    </w:p>
    <w:p w14:paraId="073101A4" w14:textId="0EE02128" w:rsidR="00925AB1" w:rsidRDefault="00925AB1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この事例で困っている事・解決したい事</w:t>
      </w:r>
    </w:p>
    <w:p w14:paraId="7E1895F7" w14:textId="77777777" w:rsidR="00925AB1" w:rsidRDefault="00925AB1">
      <w:pPr>
        <w:rPr>
          <w:bdr w:val="single" w:sz="4" w:space="0" w:color="auto"/>
        </w:rPr>
      </w:pPr>
    </w:p>
    <w:p w14:paraId="103E1713" w14:textId="77777777" w:rsidR="007D7283" w:rsidRDefault="00166256">
      <w:r w:rsidRPr="00F366D2">
        <w:rPr>
          <w:rFonts w:hint="eastAsia"/>
          <w:bdr w:val="single" w:sz="4" w:space="0" w:color="auto"/>
        </w:rPr>
        <w:t>事例の概要</w:t>
      </w:r>
    </w:p>
    <w:p w14:paraId="3907EE92" w14:textId="77777777" w:rsidR="00166256" w:rsidRDefault="00166256">
      <w:r>
        <w:rPr>
          <w:rFonts w:hint="eastAsia"/>
        </w:rPr>
        <w:t>※事例の骨格と事例提供の理由を各々一文で示す</w:t>
      </w:r>
    </w:p>
    <w:p w14:paraId="00583980" w14:textId="77777777" w:rsidR="00166256" w:rsidRDefault="00166256"/>
    <w:p w14:paraId="53A28A89" w14:textId="77777777" w:rsidR="00166256" w:rsidRDefault="00166256"/>
    <w:p w14:paraId="1DA99BF7" w14:textId="77777777" w:rsidR="00166256" w:rsidRDefault="00166256">
      <w:r w:rsidRPr="00F366D2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C8B7" wp14:editId="55CBC5DB">
                <wp:simplePos x="0" y="0"/>
                <wp:positionH relativeFrom="column">
                  <wp:posOffset>3649980</wp:posOffset>
                </wp:positionH>
                <wp:positionV relativeFrom="paragraph">
                  <wp:posOffset>213360</wp:posOffset>
                </wp:positionV>
                <wp:extent cx="2392680" cy="1744980"/>
                <wp:effectExtent l="0" t="0" r="2667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2574D" w14:textId="77777777" w:rsidR="00166256" w:rsidRDefault="00166256">
                            <w:r>
                              <w:rPr>
                                <w:rFonts w:hint="eastAsia"/>
                              </w:rPr>
                              <w:t>ジェノグラム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C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4pt;margin-top:16.8pt;width:188.4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" fillcolor="white [3201]" strokeweight=".5pt">
                <v:textbox>
                  <w:txbxContent>
                    <w:p w14:paraId="0572574D" w14:textId="77777777" w:rsidR="00166256" w:rsidRDefault="00166256">
                      <w:r>
                        <w:rPr>
                          <w:rFonts w:hint="eastAsia"/>
                        </w:rPr>
                        <w:t>ジェノグラム</w:t>
                      </w:r>
                    </w:p>
                  </w:txbxContent>
                </v:textbox>
              </v:shape>
            </w:pict>
          </mc:Fallback>
        </mc:AlternateContent>
      </w:r>
      <w:r w:rsidRPr="00F366D2">
        <w:rPr>
          <w:rFonts w:hint="eastAsia"/>
          <w:bdr w:val="single" w:sz="4" w:space="0" w:color="auto"/>
        </w:rPr>
        <w:t>家族状況</w:t>
      </w:r>
    </w:p>
    <w:p w14:paraId="0ED10DB4" w14:textId="77777777" w:rsidR="00166256" w:rsidRDefault="00166256">
      <w:r>
        <w:rPr>
          <w:rFonts w:hint="eastAsia"/>
        </w:rPr>
        <w:t xml:space="preserve">　家族員の特徴（年齢、職業等）</w:t>
      </w:r>
    </w:p>
    <w:p w14:paraId="050763FF" w14:textId="77777777" w:rsidR="00166256" w:rsidRDefault="00166256">
      <w:r>
        <w:rPr>
          <w:rFonts w:hint="eastAsia"/>
        </w:rPr>
        <w:t xml:space="preserve">　家族員の名前は、匿名で記載</w:t>
      </w:r>
    </w:p>
    <w:p w14:paraId="0793EA8F" w14:textId="77777777" w:rsidR="00166256" w:rsidRDefault="00166256">
      <w:r>
        <w:rPr>
          <w:rFonts w:hint="eastAsia"/>
        </w:rPr>
        <w:t xml:space="preserve">　</w:t>
      </w:r>
    </w:p>
    <w:p w14:paraId="509A16E9" w14:textId="77777777" w:rsidR="00F366D2" w:rsidRDefault="00F366D2"/>
    <w:p w14:paraId="426DD3DE" w14:textId="77777777" w:rsidR="00547F40" w:rsidRDefault="00547F40"/>
    <w:p w14:paraId="0A65C2B8" w14:textId="77777777" w:rsidR="00547F40" w:rsidRDefault="00547F40"/>
    <w:p w14:paraId="7CEBC2DD" w14:textId="77777777" w:rsidR="00547F40" w:rsidRDefault="00547F40">
      <w:pPr>
        <w:rPr>
          <w:bdr w:val="single" w:sz="4" w:space="0" w:color="auto"/>
        </w:rPr>
      </w:pPr>
      <w:r w:rsidRPr="00547F40">
        <w:rPr>
          <w:rFonts w:hint="eastAsia"/>
          <w:bdr w:val="single" w:sz="4" w:space="0" w:color="auto"/>
        </w:rPr>
        <w:t>家族歴</w:t>
      </w:r>
    </w:p>
    <w:p w14:paraId="7B9F970F" w14:textId="77777777" w:rsidR="00547F40" w:rsidRDefault="00547F40">
      <w:pPr>
        <w:rPr>
          <w:bdr w:val="single" w:sz="4" w:space="0" w:color="auto"/>
        </w:rPr>
      </w:pPr>
    </w:p>
    <w:p w14:paraId="3473278A" w14:textId="77777777" w:rsidR="00547F40" w:rsidRDefault="00547F40">
      <w:pPr>
        <w:rPr>
          <w:bdr w:val="single" w:sz="4" w:space="0" w:color="auto"/>
        </w:rPr>
      </w:pPr>
    </w:p>
    <w:p w14:paraId="40C0B42C" w14:textId="77777777" w:rsidR="00547F40" w:rsidRDefault="00547F40">
      <w:pPr>
        <w:rPr>
          <w:bdr w:val="single" w:sz="4" w:space="0" w:color="auto"/>
        </w:rPr>
      </w:pPr>
    </w:p>
    <w:p w14:paraId="3BCCCA0F" w14:textId="77777777" w:rsidR="00547F40" w:rsidRDefault="00547F40">
      <w:pPr>
        <w:rPr>
          <w:bdr w:val="single" w:sz="4" w:space="0" w:color="auto"/>
        </w:rPr>
      </w:pPr>
    </w:p>
    <w:p w14:paraId="3A7085A1" w14:textId="77777777" w:rsidR="00547F40" w:rsidRDefault="00547F40">
      <w:pPr>
        <w:rPr>
          <w:bdr w:val="single" w:sz="4" w:space="0" w:color="auto"/>
        </w:rPr>
      </w:pPr>
    </w:p>
    <w:p w14:paraId="09C345B6" w14:textId="77777777" w:rsidR="00547F40" w:rsidRPr="00547F40" w:rsidRDefault="00547F40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成育歴</w:t>
      </w:r>
    </w:p>
    <w:p w14:paraId="235610E4" w14:textId="77777777" w:rsidR="00547F40" w:rsidRDefault="00547F40"/>
    <w:p w14:paraId="37D2B007" w14:textId="77777777" w:rsidR="00547F40" w:rsidRDefault="00547F40"/>
    <w:p w14:paraId="28B7D509" w14:textId="77777777" w:rsidR="00547F40" w:rsidRDefault="00547F40"/>
    <w:p w14:paraId="2F74819A" w14:textId="77777777" w:rsidR="00547F40" w:rsidRDefault="00547F40"/>
    <w:p w14:paraId="239CC7CA" w14:textId="77777777" w:rsidR="00166256" w:rsidRDefault="00166256">
      <w:r w:rsidRPr="00F366D2">
        <w:rPr>
          <w:rFonts w:hint="eastAsia"/>
          <w:bdr w:val="single" w:sz="4" w:space="0" w:color="auto"/>
        </w:rPr>
        <w:t>経過・現状</w:t>
      </w:r>
      <w:r w:rsidR="00F366D2" w:rsidRPr="00F366D2">
        <w:rPr>
          <w:rFonts w:hint="eastAsia"/>
          <w:bdr w:val="single" w:sz="4" w:space="0" w:color="auto"/>
        </w:rPr>
        <w:t>（事実）</w:t>
      </w:r>
    </w:p>
    <w:p w14:paraId="50A957DD" w14:textId="77777777" w:rsidR="00166256" w:rsidRDefault="00166256"/>
    <w:p w14:paraId="0B9C9E11" w14:textId="77777777" w:rsidR="00F366D2" w:rsidRDefault="00F366D2"/>
    <w:p w14:paraId="1268B16B" w14:textId="77777777" w:rsidR="00F366D2" w:rsidRDefault="00F366D2"/>
    <w:p w14:paraId="556B1509" w14:textId="77777777" w:rsidR="00F366D2" w:rsidRDefault="00F366D2"/>
    <w:p w14:paraId="0812D8D5" w14:textId="77777777" w:rsidR="00F366D2" w:rsidRDefault="00F366D2"/>
    <w:p w14:paraId="56151FB2" w14:textId="77777777" w:rsidR="00F366D2" w:rsidRDefault="00F366D2"/>
    <w:p w14:paraId="036DD1F9" w14:textId="77777777" w:rsidR="00F366D2" w:rsidRDefault="00F366D2"/>
    <w:p w14:paraId="271CFCEC" w14:textId="77777777" w:rsidR="00547F40" w:rsidRDefault="00547F40"/>
    <w:p w14:paraId="1E1FBDCE" w14:textId="77777777" w:rsidR="00547F40" w:rsidRDefault="00547F40"/>
    <w:p w14:paraId="42C15A08" w14:textId="77777777" w:rsidR="00F366D2" w:rsidRDefault="00F366D2"/>
    <w:sectPr w:rsidR="00F366D2" w:rsidSect="00166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56"/>
    <w:rsid w:val="00166256"/>
    <w:rsid w:val="002A27ED"/>
    <w:rsid w:val="004F7A5B"/>
    <w:rsid w:val="00547F40"/>
    <w:rsid w:val="007D7283"/>
    <w:rsid w:val="0082389C"/>
    <w:rsid w:val="00925AB1"/>
    <w:rsid w:val="00A700D1"/>
    <w:rsid w:val="00E24654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2AD71"/>
  <w15:chartTrackingRefBased/>
  <w15:docId w15:val="{83B3506B-04ED-4E0B-A4E3-6103980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</dc:creator>
  <cp:keywords/>
  <dc:description/>
  <cp:lastModifiedBy>a13</cp:lastModifiedBy>
  <cp:revision>2</cp:revision>
  <dcterms:created xsi:type="dcterms:W3CDTF">2020-08-16T23:27:00Z</dcterms:created>
  <dcterms:modified xsi:type="dcterms:W3CDTF">2020-08-16T23:27:00Z</dcterms:modified>
</cp:coreProperties>
</file>