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F80A" w14:textId="37B76EEA" w:rsidR="009D5D17" w:rsidRPr="00296B61" w:rsidRDefault="00082926" w:rsidP="00296B6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</w:t>
      </w:r>
      <w:r w:rsidR="00296B61" w:rsidRPr="00296B61">
        <w:rPr>
          <w:rFonts w:ascii="ＭＳ ゴシック" w:eastAsia="ＭＳ ゴシック" w:hAnsi="ＭＳ ゴシック" w:hint="eastAsia"/>
        </w:rPr>
        <w:t xml:space="preserve"> </w:t>
      </w:r>
      <w:r w:rsidR="0003768A">
        <w:rPr>
          <w:rFonts w:ascii="ＭＳ ゴシック" w:eastAsia="ＭＳ ゴシック" w:hAnsi="ＭＳ ゴシック" w:hint="eastAsia"/>
        </w:rPr>
        <w:t xml:space="preserve">　</w:t>
      </w:r>
      <w:r w:rsidR="00296B61" w:rsidRPr="00296B61">
        <w:rPr>
          <w:rFonts w:ascii="ＭＳ ゴシック" w:eastAsia="ＭＳ ゴシック" w:hAnsi="ＭＳ ゴシック" w:hint="eastAsia"/>
        </w:rPr>
        <w:t>年　月　日</w:t>
      </w:r>
    </w:p>
    <w:p w14:paraId="7B52366D" w14:textId="77777777" w:rsidR="00296B61" w:rsidRPr="006F2C94" w:rsidRDefault="00296B61" w:rsidP="00296B6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F2C94">
        <w:rPr>
          <w:rFonts w:ascii="ＭＳ ゴシック" w:eastAsia="ＭＳ ゴシック" w:hAnsi="ＭＳ ゴシック" w:hint="eastAsia"/>
          <w:sz w:val="36"/>
          <w:szCs w:val="36"/>
        </w:rPr>
        <w:t>賛助会員入会申込書</w:t>
      </w:r>
    </w:p>
    <w:p w14:paraId="1BFEE68B" w14:textId="77777777" w:rsidR="00296B61" w:rsidRPr="00296B61" w:rsidRDefault="00296B61" w:rsidP="00167D7F">
      <w:pPr>
        <w:rPr>
          <w:rFonts w:ascii="ＭＳ ゴシック" w:eastAsia="ＭＳ ゴシック" w:hAnsi="ＭＳ ゴシック"/>
        </w:rPr>
      </w:pPr>
    </w:p>
    <w:p w14:paraId="1CDF1F1E" w14:textId="560160A5" w:rsidR="00296B61" w:rsidRDefault="00B574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公益社団法人長野県看護協会</w:t>
      </w:r>
    </w:p>
    <w:p w14:paraId="0DE58159" w14:textId="6E1AF8A4" w:rsidR="00B5743D" w:rsidRPr="00296B61" w:rsidRDefault="00B574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5C1614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会</w:t>
      </w:r>
      <w:r w:rsidR="005C161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長　宛</w:t>
      </w:r>
    </w:p>
    <w:p w14:paraId="038B190B" w14:textId="77777777" w:rsidR="00296B61" w:rsidRPr="00296B61" w:rsidRDefault="00296B61">
      <w:pPr>
        <w:rPr>
          <w:rFonts w:ascii="ＭＳ ゴシック" w:eastAsia="ＭＳ ゴシック" w:hAnsi="ＭＳ ゴシック"/>
        </w:rPr>
      </w:pPr>
    </w:p>
    <w:p w14:paraId="0A4C6A34" w14:textId="0079F32A" w:rsidR="00296B61" w:rsidRPr="00296B61" w:rsidRDefault="00B5743D" w:rsidP="00251FD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公益社団法人長野県看護協会の目的並びに事業に賛同し、同法人の賛助会員規程を確認の上、賛助会員への入会を申し込みます。</w:t>
      </w:r>
    </w:p>
    <w:p w14:paraId="30931100" w14:textId="77777777" w:rsidR="00296B61" w:rsidRDefault="00296B61">
      <w:pPr>
        <w:rPr>
          <w:rFonts w:ascii="ＭＳ ゴシック" w:eastAsia="ＭＳ ゴシック" w:hAnsi="ＭＳ ゴシック"/>
        </w:rPr>
      </w:pPr>
    </w:p>
    <w:p w14:paraId="3DB71068" w14:textId="77777777" w:rsidR="00296B61" w:rsidRPr="006F2C94" w:rsidRDefault="00296B6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F2C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</w:t>
      </w:r>
      <w:r w:rsidRPr="00A34CBE">
        <w:rPr>
          <w:rFonts w:ascii="ＭＳ ゴシック" w:eastAsia="ＭＳ ゴシック" w:hAnsi="ＭＳ ゴシック" w:hint="eastAsia"/>
          <w:b/>
          <w:bCs/>
          <w:spacing w:val="30"/>
          <w:kern w:val="0"/>
          <w:sz w:val="24"/>
          <w:szCs w:val="24"/>
          <w:fitText w:val="1446" w:id="-1417948672"/>
        </w:rPr>
        <w:t>申込者情</w:t>
      </w:r>
      <w:r w:rsidRPr="00A34CBE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4"/>
          <w:fitText w:val="1446" w:id="-1417948672"/>
        </w:rPr>
        <w:t>報</w:t>
      </w:r>
      <w:r w:rsidRPr="006F2C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＞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296B61" w:rsidRPr="00296B61" w14:paraId="304A5942" w14:textId="77777777" w:rsidTr="00EC1369">
        <w:trPr>
          <w:trHeight w:val="429"/>
        </w:trPr>
        <w:tc>
          <w:tcPr>
            <w:tcW w:w="3403" w:type="dxa"/>
          </w:tcPr>
          <w:p w14:paraId="32FD3A74" w14:textId="77777777" w:rsidR="00296B61" w:rsidRPr="00EC1369" w:rsidRDefault="00296B61" w:rsidP="00EC136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C136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申込区分</w:t>
            </w:r>
          </w:p>
        </w:tc>
        <w:tc>
          <w:tcPr>
            <w:tcW w:w="5953" w:type="dxa"/>
          </w:tcPr>
          <w:p w14:paraId="37B8315C" w14:textId="10760C31" w:rsidR="00296B61" w:rsidRPr="00EC1369" w:rsidRDefault="0073152C" w:rsidP="00EC1369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568055" wp14:editId="46C7E30D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131445</wp:posOffset>
                      </wp:positionV>
                      <wp:extent cx="704850" cy="2190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0E95432" id="楕円 2" o:spid="_x0000_s1026" style="position:absolute;left:0;text-align:left;margin-left:80.45pt;margin-top:10.35pt;width:55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EE0E9" wp14:editId="0421E4A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704850" cy="2190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E900706" id="楕円 1" o:spid="_x0000_s1026" style="position:absolute;left:0;text-align:left;margin-left:12pt;margin-top:9.75pt;width:55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" filled="f" strokecolor="gray [1629]" strokeweight="1pt">
                      <v:stroke dashstyle="dash" joinstyle="miter"/>
                    </v:oval>
                  </w:pict>
                </mc:Fallback>
              </mc:AlternateContent>
            </w:r>
            <w:r w:rsidR="002354A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F2C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F2C94" w:rsidRPr="00EC13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96B61" w:rsidRPr="00EC1369">
              <w:rPr>
                <w:rFonts w:ascii="ＭＳ ゴシック" w:eastAsia="ＭＳ ゴシック" w:hAnsi="ＭＳ ゴシック" w:hint="eastAsia"/>
                <w:sz w:val="22"/>
              </w:rPr>
              <w:t xml:space="preserve">個人　</w:t>
            </w:r>
            <w:r w:rsidR="002354A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354AA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="006F2C94" w:rsidRPr="00EC13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34CB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96B61" w:rsidRPr="00EC1369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 w:rsidR="00196F8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196F80" w:rsidRPr="00196F8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申込口数</w:t>
            </w:r>
            <w:r w:rsidR="00196F8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口</w:t>
            </w:r>
          </w:p>
        </w:tc>
      </w:tr>
      <w:tr w:rsidR="00296B61" w:rsidRPr="00296B61" w14:paraId="260A96A9" w14:textId="77777777" w:rsidTr="00820E3D">
        <w:tc>
          <w:tcPr>
            <w:tcW w:w="3403" w:type="dxa"/>
            <w:tcBorders>
              <w:bottom w:val="dotted" w:sz="4" w:space="0" w:color="auto"/>
            </w:tcBorders>
          </w:tcPr>
          <w:p w14:paraId="2F4F13B7" w14:textId="77777777" w:rsidR="00296B61" w:rsidRPr="00EC1369" w:rsidRDefault="00296B61" w:rsidP="006F2C9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C136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フリガナ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07B42C0D" w14:textId="61AD9629" w:rsidR="00296B61" w:rsidRPr="00296B61" w:rsidRDefault="00296B61" w:rsidP="00820E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6B61" w:rsidRPr="00296B61" w14:paraId="21669062" w14:textId="77777777" w:rsidTr="00820E3D">
        <w:tc>
          <w:tcPr>
            <w:tcW w:w="3403" w:type="dxa"/>
            <w:tcBorders>
              <w:top w:val="dotted" w:sz="4" w:space="0" w:color="auto"/>
            </w:tcBorders>
          </w:tcPr>
          <w:p w14:paraId="7F42A41D" w14:textId="77777777" w:rsidR="00296B61" w:rsidRPr="00EC1369" w:rsidRDefault="00296B61" w:rsidP="006F2C9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C136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企業・団体名</w:t>
            </w:r>
          </w:p>
          <w:p w14:paraId="3A9EDAC1" w14:textId="77777777" w:rsidR="00296B61" w:rsidRPr="00296B61" w:rsidRDefault="00296B61" w:rsidP="006F2C9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2C94">
              <w:rPr>
                <w:rFonts w:ascii="ＭＳ ゴシック" w:eastAsia="ＭＳ ゴシック" w:hAnsi="ＭＳ ゴシック" w:hint="eastAsia"/>
                <w:color w:val="595959" w:themeColor="text1" w:themeTint="A6"/>
                <w:sz w:val="16"/>
                <w:szCs w:val="16"/>
              </w:rPr>
              <w:t>個人の場合は記入不要です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B3AFF71" w14:textId="504AB2E4" w:rsidR="00296B61" w:rsidRPr="00820E3D" w:rsidRDefault="00296B61" w:rsidP="00820E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6B61" w:rsidRPr="00296B61" w14:paraId="411CDDBB" w14:textId="77777777" w:rsidTr="00820E3D">
        <w:tc>
          <w:tcPr>
            <w:tcW w:w="3403" w:type="dxa"/>
            <w:tcBorders>
              <w:bottom w:val="dotted" w:sz="4" w:space="0" w:color="auto"/>
            </w:tcBorders>
          </w:tcPr>
          <w:p w14:paraId="76BDBCAA" w14:textId="77777777" w:rsidR="00296B61" w:rsidRPr="00EC1369" w:rsidRDefault="00296B61" w:rsidP="006F2C9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C136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フリガナ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67FBC762" w14:textId="2BFFB362" w:rsidR="00296B61" w:rsidRPr="00296B61" w:rsidRDefault="00296B61" w:rsidP="00820E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6B61" w:rsidRPr="00296B61" w14:paraId="7D01AA94" w14:textId="77777777" w:rsidTr="00820E3D">
        <w:tc>
          <w:tcPr>
            <w:tcW w:w="3403" w:type="dxa"/>
            <w:tcBorders>
              <w:top w:val="dotted" w:sz="4" w:space="0" w:color="auto"/>
            </w:tcBorders>
          </w:tcPr>
          <w:p w14:paraId="0B7334B1" w14:textId="77777777" w:rsidR="00EC1369" w:rsidRPr="00EC1369" w:rsidRDefault="00EC1369" w:rsidP="00EC1369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"/>
                <w:szCs w:val="2"/>
              </w:rPr>
            </w:pPr>
          </w:p>
          <w:p w14:paraId="5DB9110A" w14:textId="5D97FAC0" w:rsidR="00296B61" w:rsidRPr="00EC1369" w:rsidRDefault="00296B61" w:rsidP="006F2C9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C136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</w:t>
            </w:r>
            <w:r w:rsidR="00251FD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EC136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名</w:t>
            </w:r>
          </w:p>
          <w:p w14:paraId="1FCF82F4" w14:textId="77777777" w:rsidR="006F2C94" w:rsidRPr="006F2C94" w:rsidRDefault="006F2C94" w:rsidP="00EC1369">
            <w:pPr>
              <w:spacing w:line="240" w:lineRule="exact"/>
              <w:rPr>
                <w:rFonts w:ascii="ＭＳ ゴシック" w:eastAsia="ＭＳ ゴシック" w:hAnsi="ＭＳ ゴシック"/>
                <w:color w:val="595959" w:themeColor="text1" w:themeTint="A6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296B61" w:rsidRPr="006F2C94">
              <w:rPr>
                <w:rFonts w:ascii="ＭＳ ゴシック" w:eastAsia="ＭＳ ゴシック" w:hAnsi="ＭＳ ゴシック" w:hint="eastAsia"/>
                <w:color w:val="595959" w:themeColor="text1" w:themeTint="A6"/>
                <w:sz w:val="16"/>
                <w:szCs w:val="16"/>
              </w:rPr>
              <w:t>法人の場合は代表者の役職・氏名を</w:t>
            </w:r>
          </w:p>
          <w:p w14:paraId="76DF87B4" w14:textId="77777777" w:rsidR="00296B61" w:rsidRPr="00296B61" w:rsidRDefault="006F2C94" w:rsidP="00EC136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2C94">
              <w:rPr>
                <w:rFonts w:ascii="ＭＳ ゴシック" w:eastAsia="ＭＳ ゴシック" w:hAnsi="ＭＳ ゴシック" w:hint="eastAsia"/>
                <w:color w:val="595959" w:themeColor="text1" w:themeTint="A6"/>
                <w:sz w:val="16"/>
                <w:szCs w:val="16"/>
              </w:rPr>
              <w:t xml:space="preserve">　　</w:t>
            </w:r>
            <w:r w:rsidR="00296B61" w:rsidRPr="006F2C94">
              <w:rPr>
                <w:rFonts w:ascii="ＭＳ ゴシック" w:eastAsia="ＭＳ ゴシック" w:hAnsi="ＭＳ ゴシック" w:hint="eastAsia"/>
                <w:color w:val="595959" w:themeColor="text1" w:themeTint="A6"/>
                <w:sz w:val="16"/>
                <w:szCs w:val="16"/>
              </w:rPr>
              <w:t>ご記入ください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8660603" w14:textId="1C9763ED" w:rsidR="00296B61" w:rsidRPr="00820E3D" w:rsidRDefault="00296B61" w:rsidP="00820E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6B61" w:rsidRPr="00296B61" w14:paraId="11C0EB69" w14:textId="77777777" w:rsidTr="00820E3D">
        <w:tc>
          <w:tcPr>
            <w:tcW w:w="3403" w:type="dxa"/>
          </w:tcPr>
          <w:p w14:paraId="43F9FBF5" w14:textId="77777777" w:rsidR="00EC1369" w:rsidRPr="00EC1369" w:rsidRDefault="00EC1369" w:rsidP="00EC1369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"/>
                <w:szCs w:val="2"/>
              </w:rPr>
            </w:pPr>
          </w:p>
          <w:p w14:paraId="6843BA25" w14:textId="77777777" w:rsidR="00296B61" w:rsidRPr="00EC1369" w:rsidRDefault="00296B61" w:rsidP="006F2C9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C136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担当部署・担当者名</w:t>
            </w:r>
          </w:p>
          <w:p w14:paraId="09491CF9" w14:textId="77777777" w:rsidR="00296B61" w:rsidRPr="00296B61" w:rsidRDefault="00296B61" w:rsidP="00EC13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2C94">
              <w:rPr>
                <w:rFonts w:ascii="ＭＳ ゴシック" w:eastAsia="ＭＳ ゴシック" w:hAnsi="ＭＳ ゴシック" w:hint="eastAsia"/>
                <w:color w:val="595959" w:themeColor="text1" w:themeTint="A6"/>
                <w:sz w:val="16"/>
                <w:szCs w:val="16"/>
              </w:rPr>
              <w:t>個人の場合は記入不要です</w:t>
            </w:r>
          </w:p>
        </w:tc>
        <w:tc>
          <w:tcPr>
            <w:tcW w:w="5953" w:type="dxa"/>
            <w:vAlign w:val="center"/>
          </w:tcPr>
          <w:p w14:paraId="54E935C7" w14:textId="439C31C0" w:rsidR="00296B61" w:rsidRPr="00820E3D" w:rsidRDefault="00296B61" w:rsidP="00820E3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96B61" w:rsidRPr="00296B61" w14:paraId="490872A2" w14:textId="77777777" w:rsidTr="00EC1369">
        <w:tc>
          <w:tcPr>
            <w:tcW w:w="3403" w:type="dxa"/>
          </w:tcPr>
          <w:p w14:paraId="3113E600" w14:textId="77777777" w:rsidR="00EC1369" w:rsidRPr="00EC1369" w:rsidRDefault="00EC1369" w:rsidP="00EC1369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"/>
                <w:szCs w:val="2"/>
              </w:rPr>
            </w:pPr>
          </w:p>
          <w:p w14:paraId="275F389A" w14:textId="5E766BDE" w:rsidR="00296B61" w:rsidRPr="00251FD9" w:rsidRDefault="00251FD9" w:rsidP="00251FD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51FD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会報、ホームページへ社名、団体名、個人名記載の可否</w:t>
            </w:r>
          </w:p>
        </w:tc>
        <w:tc>
          <w:tcPr>
            <w:tcW w:w="5953" w:type="dxa"/>
          </w:tcPr>
          <w:p w14:paraId="0B0B3BF9" w14:textId="05FBFD92" w:rsidR="00296B61" w:rsidRPr="00EC1369" w:rsidRDefault="002354AA" w:rsidP="00EC1369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416D8F" wp14:editId="4EED9ADF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111126</wp:posOffset>
                      </wp:positionV>
                      <wp:extent cx="523875" cy="2476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744927B" id="楕円 6" o:spid="_x0000_s1026" style="position:absolute;left:0;text-align:left;margin-left:146.25pt;margin-top:8.75pt;width:41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" filled="f" strokecolor="#1f3763 [1604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96A5E9" wp14:editId="4E8AE14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101600</wp:posOffset>
                      </wp:positionV>
                      <wp:extent cx="533400" cy="2381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9AE3001" id="楕円 5" o:spid="_x0000_s1026" style="position:absolute;left:0;text-align:left;margin-left:36.75pt;margin-top:8pt;width:42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" filled="f" strokecolor="#1f3763 [1604]" strokeweight="1pt">
                      <v:stroke dashstyle="dash" joinstyle="miter"/>
                    </v:oval>
                  </w:pict>
                </mc:Fallback>
              </mc:AlternateContent>
            </w:r>
            <w:r w:rsidR="00EC136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51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251FD9" w:rsidRPr="002354AA">
              <w:rPr>
                <w:rFonts w:ascii="ＭＳ ゴシック" w:eastAsia="ＭＳ ゴシック" w:hAnsi="ＭＳ ゴシック" w:hint="eastAsia"/>
                <w:sz w:val="22"/>
              </w:rPr>
              <w:t>可</w:t>
            </w:r>
            <w:r w:rsidR="00251FD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251FD9" w:rsidRPr="002354AA">
              <w:rPr>
                <w:rFonts w:ascii="ＭＳ ゴシック" w:eastAsia="ＭＳ ゴシック" w:hAnsi="ＭＳ ゴシック" w:hint="eastAsia"/>
                <w:sz w:val="22"/>
              </w:rPr>
              <w:t>否</w:t>
            </w:r>
          </w:p>
        </w:tc>
      </w:tr>
      <w:tr w:rsidR="00296B61" w:rsidRPr="00296B61" w14:paraId="3EEDF175" w14:textId="77777777" w:rsidTr="00820E3D">
        <w:tc>
          <w:tcPr>
            <w:tcW w:w="3403" w:type="dxa"/>
          </w:tcPr>
          <w:p w14:paraId="64228D03" w14:textId="77777777" w:rsidR="00296B61" w:rsidRPr="00EC1369" w:rsidRDefault="00296B61" w:rsidP="00EC136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C136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1C8895F7" w14:textId="112EC254" w:rsidR="00296B61" w:rsidRPr="00820E3D" w:rsidRDefault="00296B61" w:rsidP="00820E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6B61" w:rsidRPr="00296B61" w14:paraId="68E070F7" w14:textId="77777777" w:rsidTr="00EC1369">
        <w:tc>
          <w:tcPr>
            <w:tcW w:w="3403" w:type="dxa"/>
          </w:tcPr>
          <w:p w14:paraId="4954EF58" w14:textId="1C1B47A3" w:rsidR="00296B61" w:rsidRPr="00EC1369" w:rsidRDefault="00296B61" w:rsidP="00EC136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C136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</w:t>
            </w:r>
            <w:r w:rsidR="00251FD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EC136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所</w:t>
            </w:r>
          </w:p>
        </w:tc>
        <w:tc>
          <w:tcPr>
            <w:tcW w:w="5953" w:type="dxa"/>
          </w:tcPr>
          <w:p w14:paraId="2B401B97" w14:textId="0680D1C1" w:rsidR="00820E3D" w:rsidRPr="00820E3D" w:rsidRDefault="00820E3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0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5A6ED4A4" w14:textId="61CAA317" w:rsidR="00296B61" w:rsidRPr="00820E3D" w:rsidRDefault="00296B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6B61" w:rsidRPr="00296B61" w14:paraId="2692297A" w14:textId="77777777" w:rsidTr="00820E3D">
        <w:tc>
          <w:tcPr>
            <w:tcW w:w="3403" w:type="dxa"/>
          </w:tcPr>
          <w:p w14:paraId="055AA853" w14:textId="77777777" w:rsidR="00296B61" w:rsidRPr="00EC1369" w:rsidRDefault="00296B61" w:rsidP="00EC1369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C136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01F81D8C" w14:textId="0176209A" w:rsidR="00296B61" w:rsidRPr="00820E3D" w:rsidRDefault="00296B61" w:rsidP="00820E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BEC6F15" w14:textId="77777777" w:rsidR="00296B61" w:rsidRPr="00296B61" w:rsidRDefault="00296B61">
      <w:pPr>
        <w:rPr>
          <w:rFonts w:ascii="ＭＳ ゴシック" w:eastAsia="ＭＳ ゴシック" w:hAnsi="ＭＳ ゴシック"/>
        </w:rPr>
      </w:pPr>
    </w:p>
    <w:p w14:paraId="086E2C2F" w14:textId="77777777" w:rsidR="00296B61" w:rsidRPr="00A34CBE" w:rsidRDefault="00296B6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34C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</w:t>
      </w:r>
      <w:r w:rsidRPr="00A34CBE">
        <w:rPr>
          <w:rFonts w:ascii="ＭＳ ゴシック" w:eastAsia="ＭＳ ゴシック" w:hAnsi="ＭＳ ゴシック" w:hint="eastAsia"/>
          <w:b/>
          <w:bCs/>
          <w:spacing w:val="80"/>
          <w:kern w:val="0"/>
          <w:sz w:val="24"/>
          <w:szCs w:val="24"/>
          <w:fitText w:val="1446" w:id="-1417948416"/>
        </w:rPr>
        <w:t>申込内</w:t>
      </w:r>
      <w:r w:rsidRPr="00A34CBE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4"/>
          <w:fitText w:val="1446" w:id="-1417948416"/>
        </w:rPr>
        <w:t>容</w:t>
      </w:r>
      <w:r w:rsidRPr="00A34C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＞</w:t>
      </w:r>
    </w:p>
    <w:p w14:paraId="16291F70" w14:textId="0680FC84" w:rsidR="00082926" w:rsidRPr="00082926" w:rsidRDefault="00A34CBE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="0073152C" w:rsidRPr="0073152C">
        <w:rPr>
          <w:rFonts w:ascii="ＭＳ ゴシック" w:eastAsia="ＭＳ ゴシック" w:hAnsi="ＭＳ ゴシック" w:hint="eastAsia"/>
          <w:b/>
          <w:bCs/>
          <w:sz w:val="22"/>
        </w:rPr>
        <w:t>口</w:t>
      </w:r>
      <w:r w:rsidR="00296B61" w:rsidRPr="0073152C">
        <w:rPr>
          <w:rFonts w:ascii="ＭＳ ゴシック" w:eastAsia="ＭＳ ゴシック" w:hAnsi="ＭＳ ゴシック" w:hint="eastAsia"/>
          <w:b/>
          <w:bCs/>
          <w:sz w:val="22"/>
        </w:rPr>
        <w:t>数</w:t>
      </w:r>
      <w:r w:rsidR="00296B61" w:rsidRPr="00A34CB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251FD9" w:rsidRPr="00251FD9">
        <w:rPr>
          <w:rFonts w:ascii="ＭＳ ゴシック" w:eastAsia="ＭＳ ゴシック" w:hAnsi="ＭＳ ゴシック" w:hint="eastAsia"/>
          <w:b/>
          <w:bCs/>
          <w:sz w:val="22"/>
        </w:rPr>
        <w:t>年間</w:t>
      </w:r>
      <w:r w:rsidR="00251FD9" w:rsidRPr="00251FD9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96B61" w:rsidRPr="00251FD9">
        <w:rPr>
          <w:rFonts w:ascii="ＭＳ ゴシック" w:eastAsia="ＭＳ ゴシック" w:hAnsi="ＭＳ ゴシック" w:hint="eastAsia"/>
          <w:b/>
          <w:bCs/>
          <w:sz w:val="22"/>
        </w:rPr>
        <w:t>＜個人＞一口</w:t>
      </w:r>
      <w:r w:rsidR="00B5743D" w:rsidRPr="00251FD9">
        <w:rPr>
          <w:rFonts w:ascii="ＭＳ ゴシック" w:eastAsia="ＭＳ ゴシック" w:hAnsi="ＭＳ ゴシック" w:hint="eastAsia"/>
          <w:b/>
          <w:bCs/>
          <w:sz w:val="22"/>
        </w:rPr>
        <w:t>1万円</w:t>
      </w:r>
      <w:r w:rsidR="00296B61" w:rsidRPr="00251FD9">
        <w:rPr>
          <w:rFonts w:ascii="ＭＳ ゴシック" w:eastAsia="ＭＳ ゴシック" w:hAnsi="ＭＳ ゴシック" w:hint="eastAsia"/>
          <w:b/>
          <w:bCs/>
          <w:sz w:val="22"/>
        </w:rPr>
        <w:t xml:space="preserve">　　＜</w:t>
      </w:r>
      <w:r w:rsidR="00B5743D" w:rsidRPr="00251FD9">
        <w:rPr>
          <w:rFonts w:ascii="ＭＳ ゴシック" w:eastAsia="ＭＳ ゴシック" w:hAnsi="ＭＳ ゴシック" w:hint="eastAsia"/>
          <w:b/>
          <w:bCs/>
          <w:sz w:val="22"/>
        </w:rPr>
        <w:t>法人</w:t>
      </w:r>
      <w:r w:rsidR="00296B61" w:rsidRPr="00251FD9">
        <w:rPr>
          <w:rFonts w:ascii="ＭＳ ゴシック" w:eastAsia="ＭＳ ゴシック" w:hAnsi="ＭＳ ゴシック" w:hint="eastAsia"/>
          <w:b/>
          <w:bCs/>
          <w:sz w:val="22"/>
        </w:rPr>
        <w:t>＞一口</w:t>
      </w:r>
      <w:r w:rsidR="00B5743D" w:rsidRPr="00251FD9">
        <w:rPr>
          <w:rFonts w:ascii="ＭＳ ゴシック" w:eastAsia="ＭＳ ゴシック" w:hAnsi="ＭＳ ゴシック" w:hint="eastAsia"/>
          <w:b/>
          <w:bCs/>
          <w:sz w:val="22"/>
        </w:rPr>
        <w:t>３万円</w:t>
      </w:r>
    </w:p>
    <w:p w14:paraId="285086F7" w14:textId="5CC5F1AD" w:rsidR="00296B61" w:rsidRDefault="00296B61">
      <w:pPr>
        <w:rPr>
          <w:rFonts w:ascii="ＭＳ ゴシック" w:eastAsia="ＭＳ ゴシック" w:hAnsi="ＭＳ ゴシック"/>
          <w:b/>
          <w:bCs/>
        </w:rPr>
      </w:pPr>
      <w:r w:rsidRPr="00296B61">
        <w:rPr>
          <w:rFonts w:ascii="ＭＳ ゴシック" w:eastAsia="ＭＳ ゴシック" w:hAnsi="ＭＳ ゴシック" w:hint="eastAsia"/>
        </w:rPr>
        <w:t xml:space="preserve">　</w:t>
      </w:r>
      <w:r w:rsidR="00A34CBE">
        <w:rPr>
          <w:rFonts w:ascii="ＭＳ ゴシック" w:eastAsia="ＭＳ ゴシック" w:hAnsi="ＭＳ ゴシック" w:hint="eastAsia"/>
        </w:rPr>
        <w:t xml:space="preserve">　　　</w:t>
      </w:r>
      <w:r w:rsidR="00B5743D" w:rsidRPr="00251FD9">
        <w:rPr>
          <w:rFonts w:ascii="ＭＳ ゴシック" w:eastAsia="ＭＳ ゴシック" w:hAnsi="ＭＳ ゴシック" w:hint="eastAsia"/>
          <w:b/>
          <w:bCs/>
        </w:rPr>
        <w:t>（賛助会費は、本会の公益目的事業及び管理費に使用させていただきます。）</w:t>
      </w:r>
    </w:p>
    <w:p w14:paraId="30D559C2" w14:textId="105F73DC" w:rsidR="0073152C" w:rsidRDefault="0073152C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＜会費お支払方法＞</w:t>
      </w:r>
    </w:p>
    <w:p w14:paraId="38EC771E" w14:textId="1270E518" w:rsidR="0073152C" w:rsidRDefault="0073152C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賛助会員入会申込書は本会ホームページ「各種様式」からお選びいただき、メールまたはFAXにてお送りいただきましたら、本会より</w:t>
      </w:r>
      <w:r w:rsidR="00F0635D">
        <w:rPr>
          <w:rFonts w:ascii="ＭＳ ゴシック" w:eastAsia="ＭＳ ゴシック" w:hAnsi="ＭＳ ゴシック" w:hint="eastAsia"/>
          <w:b/>
          <w:bCs/>
        </w:rPr>
        <w:t>本会規程の手続き後に、</w:t>
      </w:r>
      <w:r>
        <w:rPr>
          <w:rFonts w:ascii="ＭＳ ゴシック" w:eastAsia="ＭＳ ゴシック" w:hAnsi="ＭＳ ゴシック" w:hint="eastAsia"/>
          <w:b/>
          <w:bCs/>
        </w:rPr>
        <w:t>ご連絡を差し上げます。</w:t>
      </w:r>
      <w:r w:rsidR="0086742A">
        <w:rPr>
          <w:rFonts w:ascii="ＭＳ ゴシック" w:eastAsia="ＭＳ ゴシック" w:hAnsi="ＭＳ ゴシック" w:hint="eastAsia"/>
          <w:b/>
          <w:bCs/>
        </w:rPr>
        <w:t>その際</w:t>
      </w:r>
      <w:r>
        <w:rPr>
          <w:rFonts w:ascii="ＭＳ ゴシック" w:eastAsia="ＭＳ ゴシック" w:hAnsi="ＭＳ ゴシック" w:hint="eastAsia"/>
          <w:b/>
          <w:bCs/>
        </w:rPr>
        <w:t>に</w:t>
      </w:r>
      <w:r w:rsidR="00E54E8A">
        <w:rPr>
          <w:rFonts w:ascii="ＭＳ ゴシック" w:eastAsia="ＭＳ ゴシック" w:hAnsi="ＭＳ ゴシック" w:hint="eastAsia"/>
          <w:b/>
          <w:bCs/>
        </w:rPr>
        <w:t>、</w:t>
      </w:r>
      <w:r>
        <w:rPr>
          <w:rFonts w:ascii="ＭＳ ゴシック" w:eastAsia="ＭＳ ゴシック" w:hAnsi="ＭＳ ゴシック" w:hint="eastAsia"/>
          <w:b/>
          <w:bCs/>
        </w:rPr>
        <w:t>お知らせ</w:t>
      </w:r>
      <w:r w:rsidR="00B40696">
        <w:rPr>
          <w:rFonts w:ascii="ＭＳ ゴシック" w:eastAsia="ＭＳ ゴシック" w:hAnsi="ＭＳ ゴシック" w:hint="eastAsia"/>
          <w:b/>
          <w:bCs/>
        </w:rPr>
        <w:t>した</w:t>
      </w:r>
      <w:r>
        <w:rPr>
          <w:rFonts w:ascii="ＭＳ ゴシック" w:eastAsia="ＭＳ ゴシック" w:hAnsi="ＭＳ ゴシック" w:hint="eastAsia"/>
          <w:b/>
          <w:bCs/>
        </w:rPr>
        <w:t>銀行口座へお振込み</w:t>
      </w:r>
      <w:r w:rsidR="0086742A">
        <w:rPr>
          <w:rFonts w:ascii="ＭＳ ゴシック" w:eastAsia="ＭＳ ゴシック" w:hAnsi="ＭＳ ゴシック" w:hint="eastAsia"/>
          <w:b/>
          <w:bCs/>
        </w:rPr>
        <w:t>をお願いいたします。</w:t>
      </w:r>
    </w:p>
    <w:p w14:paraId="6600F211" w14:textId="1F7C6B9D" w:rsidR="0073152C" w:rsidRDefault="0073152C" w:rsidP="0073152C">
      <w:pPr>
        <w:ind w:firstLineChars="300" w:firstLine="632"/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公益</w:t>
      </w:r>
      <w:r w:rsidR="00B40696">
        <w:rPr>
          <w:rFonts w:ascii="ＭＳ ゴシック" w:eastAsia="ＭＳ ゴシック" w:hAnsi="ＭＳ ゴシック" w:hint="eastAsia"/>
          <w:b/>
          <w:bCs/>
        </w:rPr>
        <w:t>社団</w:t>
      </w:r>
      <w:r>
        <w:rPr>
          <w:rFonts w:ascii="ＭＳ ゴシック" w:eastAsia="ＭＳ ゴシック" w:hAnsi="ＭＳ ゴシック" w:hint="eastAsia"/>
          <w:b/>
          <w:bCs/>
        </w:rPr>
        <w:t xml:space="preserve">法人　長野県看護協会 </w:t>
      </w:r>
      <w:r>
        <w:rPr>
          <w:rFonts w:ascii="ＭＳ ゴシック" w:eastAsia="ＭＳ ゴシック" w:hAnsi="ＭＳ ゴシック"/>
          <w:b/>
          <w:bCs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</w:rPr>
        <w:t xml:space="preserve"> </w:t>
      </w:r>
      <w:r>
        <w:rPr>
          <w:rFonts w:hint="eastAsia"/>
          <w:b/>
          <w:bCs/>
          <w:color w:val="404040" w:themeColor="text1" w:themeTint="BF"/>
          <w:sz w:val="22"/>
        </w:rPr>
        <w:t>〒390-0802　長野県松本市旭2-11-34</w:t>
      </w:r>
    </w:p>
    <w:p w14:paraId="429DC2D3" w14:textId="3845BA0F" w:rsidR="0073152C" w:rsidRDefault="0073152C" w:rsidP="0073152C">
      <w:pPr>
        <w:jc w:val="center"/>
        <w:rPr>
          <w:rStyle w:val="a8"/>
          <w:b/>
          <w:bCs/>
          <w:sz w:val="28"/>
          <w:szCs w:val="28"/>
        </w:rPr>
      </w:pPr>
      <w:r w:rsidRPr="0073152C">
        <w:rPr>
          <w:rFonts w:hint="eastAsia"/>
          <w:b/>
          <w:bCs/>
          <w:color w:val="404040" w:themeColor="text1" w:themeTint="BF"/>
          <w:sz w:val="28"/>
          <w:szCs w:val="28"/>
        </w:rPr>
        <w:t>e-mail：</w:t>
      </w:r>
      <w:hyperlink r:id="rId6" w:history="1">
        <w:r w:rsidRPr="0073152C">
          <w:rPr>
            <w:rStyle w:val="a8"/>
            <w:rFonts w:hint="eastAsia"/>
            <w:b/>
            <w:bCs/>
            <w:sz w:val="28"/>
            <w:szCs w:val="28"/>
          </w:rPr>
          <w:t>c</w:t>
        </w:r>
        <w:r w:rsidRPr="0073152C">
          <w:rPr>
            <w:rStyle w:val="a8"/>
            <w:b/>
            <w:bCs/>
            <w:sz w:val="28"/>
            <w:szCs w:val="28"/>
          </w:rPr>
          <w:t>-soumu@nursen.or.jp</w:t>
        </w:r>
      </w:hyperlink>
      <w:r w:rsidRPr="0073152C">
        <w:rPr>
          <w:b/>
          <w:bCs/>
          <w:color w:val="404040" w:themeColor="text1" w:themeTint="BF"/>
          <w:sz w:val="28"/>
          <w:szCs w:val="28"/>
        </w:rPr>
        <w:t xml:space="preserve">  FAX:0263-34-0311</w:t>
      </w:r>
    </w:p>
    <w:p w14:paraId="37405E4D" w14:textId="77777777" w:rsidR="00167D7F" w:rsidRPr="00167D7F" w:rsidRDefault="00167D7F" w:rsidP="00167D7F">
      <w:pPr>
        <w:rPr>
          <w:rFonts w:ascii="ＭＳ ゴシック" w:eastAsia="ＭＳ ゴシック" w:hAnsi="ＭＳ ゴシック"/>
          <w:sz w:val="24"/>
          <w:szCs w:val="28"/>
        </w:rPr>
      </w:pPr>
    </w:p>
    <w:sectPr w:rsidR="00167D7F" w:rsidRPr="00167D7F" w:rsidSect="00E9174F">
      <w:pgSz w:w="11906" w:h="16838"/>
      <w:pgMar w:top="709" w:right="1416" w:bottom="284" w:left="1701" w:header="851" w:footer="2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22A0" w14:textId="77777777" w:rsidR="008A1817" w:rsidRDefault="008A1817" w:rsidP="008A1817">
      <w:r>
        <w:separator/>
      </w:r>
    </w:p>
  </w:endnote>
  <w:endnote w:type="continuationSeparator" w:id="0">
    <w:p w14:paraId="61A953D2" w14:textId="77777777" w:rsidR="008A1817" w:rsidRDefault="008A1817" w:rsidP="008A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CC1A" w14:textId="77777777" w:rsidR="008A1817" w:rsidRDefault="008A1817" w:rsidP="008A1817">
      <w:r>
        <w:separator/>
      </w:r>
    </w:p>
  </w:footnote>
  <w:footnote w:type="continuationSeparator" w:id="0">
    <w:p w14:paraId="22DA1DDF" w14:textId="77777777" w:rsidR="008A1817" w:rsidRDefault="008A1817" w:rsidP="008A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61"/>
    <w:rsid w:val="0003768A"/>
    <w:rsid w:val="00082926"/>
    <w:rsid w:val="00133431"/>
    <w:rsid w:val="00167D7F"/>
    <w:rsid w:val="00196F80"/>
    <w:rsid w:val="002354AA"/>
    <w:rsid w:val="00251FD9"/>
    <w:rsid w:val="00296B61"/>
    <w:rsid w:val="00462BAE"/>
    <w:rsid w:val="005C1614"/>
    <w:rsid w:val="006F2C94"/>
    <w:rsid w:val="0073152C"/>
    <w:rsid w:val="00767F65"/>
    <w:rsid w:val="00820E3D"/>
    <w:rsid w:val="0086742A"/>
    <w:rsid w:val="008A1817"/>
    <w:rsid w:val="009D5D17"/>
    <w:rsid w:val="00A34CBE"/>
    <w:rsid w:val="00B40696"/>
    <w:rsid w:val="00B47288"/>
    <w:rsid w:val="00B5743D"/>
    <w:rsid w:val="00D10E6B"/>
    <w:rsid w:val="00E54E8A"/>
    <w:rsid w:val="00E9174F"/>
    <w:rsid w:val="00EC1369"/>
    <w:rsid w:val="00F0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91CA8B"/>
  <w15:chartTrackingRefBased/>
  <w15:docId w15:val="{894B9D97-62D8-4522-A9B8-E353913A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817"/>
  </w:style>
  <w:style w:type="paragraph" w:styleId="a6">
    <w:name w:val="footer"/>
    <w:basedOn w:val="a"/>
    <w:link w:val="a7"/>
    <w:uiPriority w:val="99"/>
    <w:unhideWhenUsed/>
    <w:rsid w:val="008A1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817"/>
  </w:style>
  <w:style w:type="character" w:styleId="a8">
    <w:name w:val="Hyperlink"/>
    <w:basedOn w:val="a0"/>
    <w:uiPriority w:val="99"/>
    <w:unhideWhenUsed/>
    <w:rsid w:val="0073152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-soumu@nurs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</dc:creator>
  <cp:keywords/>
  <dc:description/>
  <cp:lastModifiedBy>a11</cp:lastModifiedBy>
  <cp:revision>2</cp:revision>
  <cp:lastPrinted>2023-07-21T02:51:00Z</cp:lastPrinted>
  <dcterms:created xsi:type="dcterms:W3CDTF">2023-07-21T02:55:00Z</dcterms:created>
  <dcterms:modified xsi:type="dcterms:W3CDTF">2023-07-21T02:55:00Z</dcterms:modified>
</cp:coreProperties>
</file>