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45B2" w14:textId="3070534A" w:rsidR="007E04F0" w:rsidRDefault="007D77BC" w:rsidP="000C5ED1">
      <w:pPr>
        <w:spacing w:line="400" w:lineRule="exact"/>
        <w:ind w:firstLineChars="300" w:firstLine="843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938DB">
        <w:rPr>
          <w:rFonts w:asciiTheme="minorEastAsia" w:eastAsiaTheme="minorEastAsia" w:hAnsiTheme="minorEastAsia" w:hint="eastAsia"/>
          <w:b/>
          <w:bCs/>
          <w:sz w:val="28"/>
          <w:szCs w:val="28"/>
        </w:rPr>
        <w:t>20</w:t>
      </w:r>
      <w:r w:rsidR="00BB557C" w:rsidRPr="005938DB">
        <w:rPr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="001D4FAA">
        <w:rPr>
          <w:rFonts w:asciiTheme="minorEastAsia" w:eastAsiaTheme="minorEastAsia" w:hAnsiTheme="minorEastAsia" w:hint="eastAsia"/>
          <w:b/>
          <w:bCs/>
          <w:sz w:val="28"/>
          <w:szCs w:val="28"/>
        </w:rPr>
        <w:t>4</w:t>
      </w:r>
      <w:r w:rsidR="00E11049" w:rsidRPr="005938DB">
        <w:rPr>
          <w:rFonts w:asciiTheme="minorEastAsia" w:eastAsiaTheme="minorEastAsia" w:hAnsiTheme="minorEastAsia"/>
          <w:b/>
          <w:bCs/>
          <w:sz w:val="28"/>
          <w:szCs w:val="28"/>
        </w:rPr>
        <w:t>年度</w:t>
      </w:r>
      <w:r w:rsidR="003F0CA9" w:rsidRPr="005938DB">
        <w:rPr>
          <w:rFonts w:asciiTheme="minorEastAsia" w:eastAsiaTheme="minorEastAsia" w:hAnsiTheme="minorEastAsia"/>
          <w:b/>
          <w:bCs/>
          <w:sz w:val="28"/>
          <w:szCs w:val="28"/>
        </w:rPr>
        <w:t xml:space="preserve">　</w:t>
      </w:r>
      <w:r w:rsidR="00444D23" w:rsidRPr="005938DB">
        <w:rPr>
          <w:rFonts w:asciiTheme="minorEastAsia" w:eastAsiaTheme="minorEastAsia" w:hAnsiTheme="minorEastAsia" w:hint="eastAsia"/>
          <w:b/>
          <w:bCs/>
          <w:sz w:val="28"/>
          <w:szCs w:val="28"/>
        </w:rPr>
        <w:t>新人訪問看護師</w:t>
      </w:r>
      <w:r w:rsidR="00E11049" w:rsidRPr="005938DB">
        <w:rPr>
          <w:rFonts w:asciiTheme="minorEastAsia" w:eastAsiaTheme="minorEastAsia" w:hAnsiTheme="minorEastAsia"/>
          <w:b/>
          <w:bCs/>
          <w:sz w:val="28"/>
          <w:szCs w:val="28"/>
        </w:rPr>
        <w:t>研修申込用紙</w:t>
      </w:r>
      <w:r w:rsidR="00E11049" w:rsidRPr="000D5CA9">
        <w:rPr>
          <w:rFonts w:asciiTheme="minorEastAsia" w:eastAsiaTheme="minorEastAsia" w:hAnsiTheme="minorEastAsia"/>
          <w:sz w:val="28"/>
          <w:szCs w:val="28"/>
        </w:rPr>
        <w:t xml:space="preserve">　</w:t>
      </w:r>
      <w:r w:rsidR="00E11049" w:rsidRPr="000D5CA9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="00E11049" w:rsidRPr="000D5CA9">
        <w:rPr>
          <w:rFonts w:asciiTheme="minorEastAsia" w:eastAsiaTheme="minorEastAsia" w:hAnsiTheme="minorEastAsia"/>
          <w:sz w:val="20"/>
          <w:szCs w:val="20"/>
        </w:rPr>
        <w:t>（様式</w:t>
      </w:r>
      <w:r w:rsidR="00072374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E11049" w:rsidRPr="000D5CA9">
        <w:rPr>
          <w:rFonts w:asciiTheme="minorEastAsia" w:eastAsiaTheme="minorEastAsia" w:hAnsiTheme="minorEastAsia"/>
          <w:sz w:val="20"/>
          <w:szCs w:val="20"/>
        </w:rPr>
        <w:t>）</w:t>
      </w:r>
    </w:p>
    <w:p w14:paraId="52F3F70B" w14:textId="77777777" w:rsidR="00667C8A" w:rsidRPr="000D5CA9" w:rsidRDefault="00667C8A" w:rsidP="000C5ED1">
      <w:pPr>
        <w:spacing w:line="400" w:lineRule="exact"/>
        <w:ind w:firstLineChars="300" w:firstLine="600"/>
        <w:jc w:val="center"/>
        <w:rPr>
          <w:rFonts w:asciiTheme="minorEastAsia" w:eastAsiaTheme="minorEastAsia" w:hAnsiTheme="minorEastAsia"/>
          <w:sz w:val="20"/>
          <w:szCs w:val="20"/>
        </w:rPr>
      </w:pPr>
    </w:p>
    <w:p w14:paraId="2A308F64" w14:textId="3BB9A7CF" w:rsidR="007E04F0" w:rsidRPr="00914E3B" w:rsidRDefault="00B53859" w:rsidP="00914E3B">
      <w:pPr>
        <w:spacing w:line="400" w:lineRule="exact"/>
        <w:jc w:val="right"/>
        <w:rPr>
          <w:rFonts w:asciiTheme="majorEastAsia" w:eastAsiaTheme="majorEastAsia" w:hAnsiTheme="majorEastAsia" w:cs="Century"/>
          <w:b/>
          <w:sz w:val="22"/>
          <w:szCs w:val="21"/>
        </w:rPr>
      </w:pPr>
      <w:r>
        <w:rPr>
          <w:rFonts w:asciiTheme="majorEastAsia" w:eastAsiaTheme="majorEastAsia" w:hAnsiTheme="majorEastAsia" w:cs="Century" w:hint="eastAsia"/>
          <w:b/>
          <w:sz w:val="24"/>
          <w:szCs w:val="21"/>
        </w:rPr>
        <w:t>※提出は</w:t>
      </w:r>
      <w:r w:rsidR="007E04F0" w:rsidRPr="000D5CA9">
        <w:rPr>
          <w:rFonts w:asciiTheme="majorEastAsia" w:eastAsiaTheme="majorEastAsia" w:hAnsiTheme="majorEastAsia" w:cs="Century" w:hint="eastAsia"/>
          <w:b/>
          <w:sz w:val="24"/>
          <w:szCs w:val="21"/>
        </w:rPr>
        <w:t>郵送</w:t>
      </w:r>
      <w:r>
        <w:rPr>
          <w:rFonts w:asciiTheme="majorEastAsia" w:eastAsiaTheme="majorEastAsia" w:hAnsiTheme="majorEastAsia" w:cs="Century" w:hint="eastAsia"/>
          <w:b/>
          <w:sz w:val="24"/>
          <w:szCs w:val="21"/>
        </w:rPr>
        <w:t>でお願いいたします</w:t>
      </w:r>
      <w:r w:rsidR="007E04F0" w:rsidRPr="000D5CA9">
        <w:rPr>
          <w:rFonts w:asciiTheme="majorEastAsia" w:eastAsiaTheme="majorEastAsia" w:hAnsiTheme="majorEastAsia" w:cs="Century" w:hint="eastAsia"/>
          <w:b/>
          <w:szCs w:val="21"/>
        </w:rPr>
        <w:t>（4/</w:t>
      </w:r>
      <w:r w:rsidR="00C91B5E">
        <w:rPr>
          <w:rFonts w:asciiTheme="majorEastAsia" w:eastAsiaTheme="majorEastAsia" w:hAnsiTheme="majorEastAsia" w:cs="Century" w:hint="eastAsia"/>
          <w:b/>
          <w:szCs w:val="21"/>
        </w:rPr>
        <w:t>20</w:t>
      </w:r>
      <w:r w:rsidR="007E04F0" w:rsidRPr="000D5CA9">
        <w:rPr>
          <w:rFonts w:asciiTheme="majorEastAsia" w:eastAsiaTheme="majorEastAsia" w:hAnsiTheme="majorEastAsia" w:cs="Century" w:hint="eastAsia"/>
          <w:b/>
          <w:szCs w:val="21"/>
        </w:rPr>
        <w:t>必着）</w:t>
      </w:r>
      <w:r w:rsidR="00914E3B">
        <w:rPr>
          <w:rFonts w:asciiTheme="majorEastAsia" w:eastAsiaTheme="majorEastAsia" w:hAnsiTheme="majorEastAsia" w:cs="Century" w:hint="eastAsia"/>
          <w:b/>
          <w:szCs w:val="21"/>
        </w:rPr>
        <w:t xml:space="preserve">　　　　　　　　　　　　</w:t>
      </w:r>
      <w:r w:rsidR="007E04F0" w:rsidRPr="000D5CA9">
        <w:rPr>
          <w:rFonts w:asciiTheme="majorEastAsia" w:eastAsiaTheme="majorEastAsia" w:hAnsiTheme="majorEastAsia" w:cs="Century" w:hint="eastAsia"/>
          <w:b/>
          <w:szCs w:val="21"/>
        </w:rPr>
        <w:t xml:space="preserve">　</w:t>
      </w:r>
      <w:r w:rsidR="007E04F0" w:rsidRPr="000D5CA9">
        <w:rPr>
          <w:rFonts w:asciiTheme="majorEastAsia" w:eastAsiaTheme="majorEastAsia" w:hAnsiTheme="majorEastAsia" w:cs="Century" w:hint="eastAsia"/>
          <w:b/>
          <w:sz w:val="22"/>
          <w:szCs w:val="21"/>
        </w:rPr>
        <w:t>(申込日　　月　　日)</w:t>
      </w:r>
    </w:p>
    <w:tbl>
      <w:tblPr>
        <w:tblpPr w:leftFromText="142" w:rightFromText="142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17"/>
        <w:gridCol w:w="1843"/>
        <w:gridCol w:w="400"/>
        <w:gridCol w:w="450"/>
        <w:gridCol w:w="1701"/>
        <w:gridCol w:w="511"/>
        <w:gridCol w:w="369"/>
        <w:gridCol w:w="254"/>
        <w:gridCol w:w="115"/>
        <w:gridCol w:w="369"/>
        <w:gridCol w:w="369"/>
        <w:gridCol w:w="370"/>
      </w:tblGrid>
      <w:tr w:rsidR="000D5CA9" w:rsidRPr="000D5CA9" w14:paraId="337DC6DC" w14:textId="77777777" w:rsidTr="00914E3B">
        <w:trPr>
          <w:cantSplit/>
          <w:trHeight w:val="3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BBFB" w14:textId="77777777" w:rsidR="00980E97" w:rsidRPr="000D5CA9" w:rsidRDefault="00980E97" w:rsidP="00F06196">
            <w:pPr>
              <w:jc w:val="distribute"/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cs="ＭＳ 明朝" w:hint="eastAsia"/>
              </w:rPr>
              <w:t>所属</w:t>
            </w:r>
            <w:r w:rsidRPr="000D5CA9">
              <w:rPr>
                <w:rFonts w:asciiTheme="minorEastAsia" w:eastAsiaTheme="minorEastAsia" w:hAnsiTheme="minorEastAsia" w:hint="eastAsia"/>
              </w:rPr>
              <w:t>施設名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</w:tcBorders>
          </w:tcPr>
          <w:p w14:paraId="3EAD5F0E" w14:textId="77777777" w:rsidR="00980E97" w:rsidRPr="000D5CA9" w:rsidRDefault="00980E97" w:rsidP="00F06196">
            <w:pPr>
              <w:rPr>
                <w:rFonts w:asciiTheme="minorEastAsia" w:eastAsiaTheme="minorEastAsia" w:hAnsiTheme="minorEastAsia"/>
              </w:rPr>
            </w:pPr>
          </w:p>
          <w:p w14:paraId="1C2471E2" w14:textId="77777777" w:rsidR="00980E97" w:rsidRPr="000D5CA9" w:rsidRDefault="00980E97" w:rsidP="00F061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8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319DC1" w14:textId="77777777" w:rsidR="00980E97" w:rsidRPr="000D5CA9" w:rsidRDefault="00980E97" w:rsidP="00F06196">
            <w:pPr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0D5CA9" w:rsidRPr="000D5CA9" w14:paraId="34F673EC" w14:textId="77777777" w:rsidTr="00914E3B">
        <w:trPr>
          <w:cantSplit/>
          <w:trHeight w:val="434"/>
        </w:trPr>
        <w:tc>
          <w:tcPr>
            <w:tcW w:w="1668" w:type="dxa"/>
            <w:vMerge/>
            <w:tcBorders>
              <w:left w:val="single" w:sz="4" w:space="0" w:color="auto"/>
            </w:tcBorders>
            <w:vAlign w:val="center"/>
          </w:tcPr>
          <w:p w14:paraId="7B42C647" w14:textId="77777777" w:rsidR="00980E97" w:rsidRPr="000D5CA9" w:rsidRDefault="00980E97" w:rsidP="00F0619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0" w:type="dxa"/>
            <w:gridSpan w:val="4"/>
            <w:vMerge/>
          </w:tcPr>
          <w:p w14:paraId="4BBD8243" w14:textId="77777777" w:rsidR="00980E97" w:rsidRPr="000D5CA9" w:rsidRDefault="00980E97" w:rsidP="00F061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58" w:type="dxa"/>
            <w:gridSpan w:val="8"/>
            <w:tcBorders>
              <w:top w:val="dotted" w:sz="4" w:space="0" w:color="auto"/>
              <w:right w:val="single" w:sz="4" w:space="0" w:color="auto"/>
            </w:tcBorders>
          </w:tcPr>
          <w:p w14:paraId="403B108B" w14:textId="77777777" w:rsidR="00980E97" w:rsidRPr="000D5CA9" w:rsidRDefault="00980E97" w:rsidP="00F06196">
            <w:pPr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hint="eastAsia"/>
              </w:rPr>
              <w:t>FAX</w:t>
            </w:r>
          </w:p>
        </w:tc>
      </w:tr>
      <w:tr w:rsidR="000D5CA9" w:rsidRPr="000D5CA9" w14:paraId="2BD37248" w14:textId="77777777" w:rsidTr="001D28B0">
        <w:trPr>
          <w:trHeight w:val="833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1BD98" w14:textId="301B1E3E" w:rsidR="00980E97" w:rsidRPr="00B53859" w:rsidRDefault="00980E97" w:rsidP="001D28B0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D5CA9">
              <w:rPr>
                <w:rFonts w:asciiTheme="minorEastAsia" w:eastAsiaTheme="minorEastAsia" w:hAnsiTheme="minorEastAsia" w:hint="eastAsia"/>
                <w:szCs w:val="16"/>
              </w:rPr>
              <w:t>施 設</w:t>
            </w:r>
            <w:r w:rsidR="001D28B0">
              <w:rPr>
                <w:rFonts w:asciiTheme="minorEastAsia" w:eastAsiaTheme="minorEastAsia" w:hAnsiTheme="minorEastAsia" w:hint="eastAsia"/>
                <w:szCs w:val="16"/>
              </w:rPr>
              <w:t xml:space="preserve"> 住</w:t>
            </w:r>
            <w:r w:rsidRPr="000D5CA9">
              <w:rPr>
                <w:rFonts w:asciiTheme="minorEastAsia" w:eastAsiaTheme="minorEastAsia" w:hAnsiTheme="minorEastAsia" w:hint="eastAsia"/>
                <w:szCs w:val="16"/>
              </w:rPr>
              <w:t xml:space="preserve"> 所</w:t>
            </w:r>
          </w:p>
        </w:tc>
        <w:tc>
          <w:tcPr>
            <w:tcW w:w="8168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3573F" w14:textId="77777777" w:rsidR="00980E97" w:rsidRPr="000D5CA9" w:rsidRDefault="00980E97" w:rsidP="0091120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hint="eastAsia"/>
              </w:rPr>
              <w:t>〒</w:t>
            </w:r>
            <w:r w:rsidR="005054BA" w:rsidRPr="000D5CA9">
              <w:rPr>
                <w:rFonts w:asciiTheme="minorEastAsia" w:eastAsiaTheme="minorEastAsia" w:hAnsiTheme="minorEastAsia" w:hint="eastAsia"/>
              </w:rPr>
              <w:t xml:space="preserve">　　　－　</w:t>
            </w:r>
          </w:p>
          <w:p w14:paraId="76D6DC6E" w14:textId="77777777" w:rsidR="00980E97" w:rsidRPr="000D5CA9" w:rsidRDefault="00980E97" w:rsidP="00F06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0D5CA9" w:rsidRPr="000D5CA9" w14:paraId="4A1CA74F" w14:textId="77777777" w:rsidTr="00914E3B">
        <w:trPr>
          <w:trHeight w:val="488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9D3F39E" w14:textId="77777777" w:rsidR="00980E97" w:rsidRPr="000D5CA9" w:rsidRDefault="00980E97" w:rsidP="00F06196">
            <w:pPr>
              <w:jc w:val="center"/>
              <w:rPr>
                <w:rFonts w:asciiTheme="minorEastAsia" w:eastAsiaTheme="minorEastAsia" w:hAnsiTheme="minorEastAsia"/>
              </w:rPr>
            </w:pPr>
            <w:r w:rsidRPr="001D28B0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4110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0335EED6" w14:textId="77777777" w:rsidR="00980E97" w:rsidRPr="000D5CA9" w:rsidRDefault="00980E97" w:rsidP="00F061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3393" w14:textId="77777777" w:rsidR="00980E97" w:rsidRPr="000D5CA9" w:rsidRDefault="000220C3" w:rsidP="00F06196">
            <w:pPr>
              <w:ind w:leftChars="-33" w:left="-10" w:right="210" w:hangingChars="33" w:hanging="59"/>
              <w:jc w:val="right"/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hint="eastAsia"/>
                <w:sz w:val="18"/>
              </w:rPr>
              <w:t>長野県</w:t>
            </w:r>
            <w:r w:rsidR="00444D23" w:rsidRPr="000D5CA9">
              <w:rPr>
                <w:rFonts w:asciiTheme="minorEastAsia" w:eastAsiaTheme="minorEastAsia" w:hAnsiTheme="minorEastAsia" w:hint="eastAsia"/>
                <w:sz w:val="18"/>
              </w:rPr>
              <w:t>看護協会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7F7237" w14:textId="77777777" w:rsidR="00980E97" w:rsidRPr="000D5CA9" w:rsidRDefault="00980E97" w:rsidP="00F06196">
            <w:pPr>
              <w:jc w:val="center"/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hint="eastAsia"/>
              </w:rPr>
              <w:t>会　員</w:t>
            </w:r>
          </w:p>
        </w:tc>
        <w:tc>
          <w:tcPr>
            <w:tcW w:w="1223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49FF" w14:textId="77777777" w:rsidR="00980E97" w:rsidRPr="000D5CA9" w:rsidRDefault="00980E97" w:rsidP="00F06196">
            <w:pPr>
              <w:jc w:val="center"/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hint="eastAsia"/>
              </w:rPr>
              <w:t>非会員</w:t>
            </w:r>
          </w:p>
        </w:tc>
      </w:tr>
      <w:tr w:rsidR="000D5CA9" w:rsidRPr="000D5CA9" w14:paraId="72C695E5" w14:textId="77777777" w:rsidTr="00914E3B">
        <w:trPr>
          <w:trHeight w:val="908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484B5C36" w14:textId="77777777" w:rsidR="000220C3" w:rsidRPr="000D5CA9" w:rsidRDefault="000220C3" w:rsidP="001D28B0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10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0E1D6DA5" w14:textId="77777777" w:rsidR="000220C3" w:rsidRPr="000D5CA9" w:rsidRDefault="000220C3" w:rsidP="00F06196">
            <w:pPr>
              <w:rPr>
                <w:rFonts w:asciiTheme="minorEastAsia" w:eastAsiaTheme="minorEastAsia" w:hAnsiTheme="minorEastAsia"/>
              </w:rPr>
            </w:pPr>
          </w:p>
          <w:p w14:paraId="1A04073E" w14:textId="77777777" w:rsidR="000220C3" w:rsidRPr="000D5CA9" w:rsidRDefault="000220C3" w:rsidP="00F061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6A71F" w14:textId="77777777" w:rsidR="000220C3" w:rsidRPr="000D5CA9" w:rsidRDefault="000220C3" w:rsidP="00F06196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hint="eastAsia"/>
              </w:rPr>
              <w:t>会員番号(6ｹﾀ)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99622AE" w14:textId="77777777" w:rsidR="000220C3" w:rsidRPr="000D5CA9" w:rsidRDefault="000220C3" w:rsidP="00F061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BD65EB" w14:textId="77777777" w:rsidR="000220C3" w:rsidRPr="000D5CA9" w:rsidRDefault="000220C3" w:rsidP="00F061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FBDA1D" w14:textId="77777777" w:rsidR="000220C3" w:rsidRPr="000D5CA9" w:rsidRDefault="000220C3" w:rsidP="00F061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EB5A30" w14:textId="77777777" w:rsidR="000220C3" w:rsidRPr="000D5CA9" w:rsidRDefault="000220C3" w:rsidP="00F061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EF9A22" w14:textId="77777777" w:rsidR="000220C3" w:rsidRPr="000D5CA9" w:rsidRDefault="000220C3" w:rsidP="00F061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8F8FB1F" w14:textId="77777777" w:rsidR="000220C3" w:rsidRPr="000D5CA9" w:rsidRDefault="000220C3" w:rsidP="00F06196">
            <w:pPr>
              <w:rPr>
                <w:rFonts w:asciiTheme="minorEastAsia" w:eastAsiaTheme="minorEastAsia" w:hAnsiTheme="minorEastAsia"/>
              </w:rPr>
            </w:pPr>
          </w:p>
        </w:tc>
      </w:tr>
      <w:tr w:rsidR="007F1FDC" w:rsidRPr="000D5CA9" w14:paraId="37A11429" w14:textId="77777777" w:rsidTr="00C15B9D">
        <w:trPr>
          <w:cantSplit/>
          <w:trHeight w:val="292"/>
        </w:trPr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092CD" w14:textId="6E5335B9" w:rsidR="007F1FDC" w:rsidRDefault="007F1FDC" w:rsidP="007F1FDC">
            <w:pPr>
              <w:spacing w:line="300" w:lineRule="exact"/>
              <w:ind w:firstLineChars="50" w:firstLine="10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  <w:tc>
          <w:tcPr>
            <w:tcW w:w="4508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2DA860" w14:textId="2265B1F9" w:rsidR="007F1FDC" w:rsidRDefault="007F1FDC" w:rsidP="007F1FDC">
            <w:pPr>
              <w:spacing w:line="240" w:lineRule="exact"/>
              <w:ind w:firstLineChars="900" w:firstLine="189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　別</w:t>
            </w:r>
          </w:p>
        </w:tc>
      </w:tr>
      <w:tr w:rsidR="007F1FDC" w:rsidRPr="000D5CA9" w14:paraId="39916862" w14:textId="77777777" w:rsidTr="00C15B9D">
        <w:trPr>
          <w:cantSplit/>
          <w:trHeight w:val="537"/>
        </w:trPr>
        <w:tc>
          <w:tcPr>
            <w:tcW w:w="53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E98E" w14:textId="5302BA75" w:rsidR="007F1FDC" w:rsidRPr="000D5CA9" w:rsidRDefault="007F1FDC" w:rsidP="00C15B9D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>（西暦）　　　年　　　月　　　日生</w:t>
            </w:r>
          </w:p>
        </w:tc>
        <w:tc>
          <w:tcPr>
            <w:tcW w:w="450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8782" w14:textId="32696D8E" w:rsidR="007F1FDC" w:rsidRPr="000D5CA9" w:rsidRDefault="007F1FDC" w:rsidP="00C15B9D">
            <w:pPr>
              <w:spacing w:line="360" w:lineRule="auto"/>
              <w:ind w:firstLineChars="800" w:firstLine="168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>男　　　女</w:t>
            </w:r>
          </w:p>
        </w:tc>
      </w:tr>
      <w:tr w:rsidR="000D5CA9" w:rsidRPr="000D5CA9" w14:paraId="04ED2B4B" w14:textId="77777777" w:rsidTr="00914E3B">
        <w:trPr>
          <w:cantSplit/>
          <w:trHeight w:val="102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7A284" w14:textId="05C58007" w:rsidR="00E325D9" w:rsidRPr="000D5CA9" w:rsidRDefault="00D42402" w:rsidP="009C75EA">
            <w:pPr>
              <w:ind w:firstLineChars="500" w:firstLine="10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CA9">
              <w:rPr>
                <w:rFonts w:asciiTheme="minorEastAsia" w:eastAsiaTheme="minorEastAsia" w:hAnsiTheme="minorEastAsia" w:hint="eastAsia"/>
                <w:szCs w:val="20"/>
              </w:rPr>
              <w:t>自宅住所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9D35F" w14:textId="3E442227" w:rsidR="00FC17BA" w:rsidRDefault="00FF5B3E" w:rsidP="00914E3B">
            <w:pPr>
              <w:spacing w:line="300" w:lineRule="exact"/>
              <w:ind w:firstLineChars="50" w:firstLine="11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0D5CA9">
              <w:rPr>
                <w:rFonts w:asciiTheme="minorEastAsia" w:eastAsiaTheme="minorEastAsia" w:hAnsiTheme="minorEastAsia" w:hint="eastAsia"/>
                <w:sz w:val="22"/>
                <w:szCs w:val="20"/>
              </w:rPr>
              <w:t>メールアドレス</w:t>
            </w:r>
          </w:p>
          <w:p w14:paraId="43B5EE7D" w14:textId="028EA30E" w:rsidR="00D42402" w:rsidRPr="000D5CA9" w:rsidRDefault="00FF5B3E" w:rsidP="00FC17BA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CA9">
              <w:rPr>
                <w:rFonts w:asciiTheme="minorEastAsia" w:eastAsiaTheme="minorEastAsia" w:hAnsiTheme="minorEastAsia" w:hint="eastAsia"/>
                <w:sz w:val="18"/>
                <w:szCs w:val="20"/>
              </w:rPr>
              <w:t>(</w:t>
            </w:r>
            <w:r w:rsidR="00A8598A" w:rsidRPr="000D5CA9">
              <w:rPr>
                <w:rFonts w:asciiTheme="minorEastAsia" w:eastAsiaTheme="minorEastAsia" w:hAnsiTheme="minorEastAsia" w:hint="eastAsia"/>
                <w:sz w:val="18"/>
                <w:szCs w:val="20"/>
              </w:rPr>
              <w:t>@netlearning.co.jpと</w:t>
            </w:r>
            <w:r w:rsidR="00A8598A" w:rsidRPr="000D5CA9">
              <w:rPr>
                <w:rFonts w:asciiTheme="minorEastAsia" w:eastAsiaTheme="minorEastAsia" w:hAnsiTheme="minorEastAsia"/>
                <w:sz w:val="18"/>
                <w:szCs w:val="20"/>
              </w:rPr>
              <w:t>@nursen.or.jp</w:t>
            </w:r>
            <w:r w:rsidRPr="000D5CA9">
              <w:rPr>
                <w:rFonts w:asciiTheme="minorEastAsia" w:eastAsiaTheme="minorEastAsia" w:hAnsiTheme="minorEastAsia" w:hint="eastAsia"/>
                <w:sz w:val="16"/>
                <w:szCs w:val="20"/>
              </w:rPr>
              <w:t>からの</w:t>
            </w:r>
            <w:r w:rsidR="00A207E2" w:rsidRPr="000D5CA9">
              <w:rPr>
                <w:rFonts w:asciiTheme="minorEastAsia" w:eastAsiaTheme="minorEastAsia" w:hAnsiTheme="minorEastAsia" w:hint="eastAsia"/>
                <w:sz w:val="16"/>
                <w:szCs w:val="20"/>
              </w:rPr>
              <w:t>メールを受信可能</w:t>
            </w:r>
            <w:r w:rsidRPr="000D5CA9">
              <w:rPr>
                <w:rFonts w:asciiTheme="minorEastAsia" w:eastAsiaTheme="minorEastAsia" w:hAnsiTheme="minorEastAsia" w:hint="eastAsia"/>
                <w:sz w:val="16"/>
                <w:szCs w:val="20"/>
              </w:rPr>
              <w:t>に</w:t>
            </w:r>
            <w:r w:rsidR="00A8598A" w:rsidRPr="000D5CA9">
              <w:rPr>
                <w:rFonts w:asciiTheme="minorEastAsia" w:eastAsiaTheme="minorEastAsia" w:hAnsiTheme="minorEastAsia" w:hint="eastAsia"/>
                <w:sz w:val="16"/>
                <w:szCs w:val="20"/>
              </w:rPr>
              <w:t>設定</w:t>
            </w:r>
            <w:r w:rsidRPr="000D5CA9">
              <w:rPr>
                <w:rFonts w:asciiTheme="minorEastAsia" w:eastAsiaTheme="minorEastAsia" w:hAnsiTheme="minorEastAsia" w:hint="eastAsia"/>
                <w:sz w:val="16"/>
                <w:szCs w:val="20"/>
              </w:rPr>
              <w:t>して</w:t>
            </w:r>
            <w:r w:rsidR="00A8598A" w:rsidRPr="000D5CA9">
              <w:rPr>
                <w:rFonts w:asciiTheme="minorEastAsia" w:eastAsiaTheme="minorEastAsia" w:hAnsiTheme="minorEastAsia" w:hint="eastAsia"/>
                <w:sz w:val="16"/>
                <w:szCs w:val="20"/>
              </w:rPr>
              <w:t>下</w:t>
            </w:r>
            <w:r w:rsidRPr="000D5CA9">
              <w:rPr>
                <w:rFonts w:asciiTheme="minorEastAsia" w:eastAsiaTheme="minorEastAsia" w:hAnsiTheme="minorEastAsia" w:hint="eastAsia"/>
                <w:sz w:val="16"/>
                <w:szCs w:val="20"/>
              </w:rPr>
              <w:t>さい)</w:t>
            </w:r>
            <w:r w:rsidR="009C75EA" w:rsidRPr="000D5CA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527397" w14:textId="77777777" w:rsidR="00CA146A" w:rsidRDefault="00CA146A" w:rsidP="00CA146A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電話番号</w:t>
            </w:r>
          </w:p>
          <w:p w14:paraId="308C3B52" w14:textId="7F291ABA" w:rsidR="00D42402" w:rsidRPr="000D5CA9" w:rsidRDefault="00CA146A" w:rsidP="00CA146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(</w:t>
            </w:r>
            <w:r w:rsidR="009C75EA" w:rsidRPr="009C75EA"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  <w:r w:rsidR="009C75EA" w:rsidRPr="009C75EA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本人）</w:t>
            </w:r>
          </w:p>
        </w:tc>
        <w:tc>
          <w:tcPr>
            <w:tcW w:w="2357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C9687" w14:textId="77777777" w:rsidR="00B9465E" w:rsidRPr="000D5CA9" w:rsidRDefault="00D42402" w:rsidP="00F06196">
            <w:pPr>
              <w:spacing w:line="240" w:lineRule="exact"/>
              <w:ind w:firstLineChars="300" w:firstLine="630"/>
              <w:rPr>
                <w:rFonts w:asciiTheme="minorEastAsia" w:eastAsiaTheme="minorEastAsia" w:hAnsiTheme="minorEastAsia"/>
                <w:szCs w:val="20"/>
              </w:rPr>
            </w:pPr>
            <w:r w:rsidRPr="000D5CA9">
              <w:rPr>
                <w:rFonts w:asciiTheme="minorEastAsia" w:eastAsiaTheme="minorEastAsia" w:hAnsiTheme="minorEastAsia" w:hint="eastAsia"/>
                <w:szCs w:val="20"/>
              </w:rPr>
              <w:t>職　種</w:t>
            </w:r>
          </w:p>
          <w:p w14:paraId="59B7756F" w14:textId="77777777" w:rsidR="00B9465E" w:rsidRPr="000D5CA9" w:rsidRDefault="00B9465E" w:rsidP="00F06196">
            <w:pPr>
              <w:spacing w:line="24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E210C99" w14:textId="77777777" w:rsidR="00B9465E" w:rsidRPr="000D5CA9" w:rsidRDefault="00B9465E" w:rsidP="00F06196">
            <w:pPr>
              <w:spacing w:line="240" w:lineRule="exact"/>
              <w:ind w:firstLineChars="200" w:firstLine="400"/>
              <w:rPr>
                <w:rFonts w:asciiTheme="minorEastAsia" w:eastAsiaTheme="minorEastAsia" w:hAnsiTheme="minorEastAsia"/>
                <w:szCs w:val="20"/>
              </w:rPr>
            </w:pPr>
            <w:r w:rsidRPr="000D5CA9">
              <w:rPr>
                <w:rFonts w:asciiTheme="minorEastAsia" w:eastAsiaTheme="minorEastAsia" w:hAnsiTheme="minorEastAsia" w:hint="eastAsia"/>
                <w:sz w:val="20"/>
                <w:szCs w:val="20"/>
              </w:rPr>
              <w:t>(いずれかに○)</w:t>
            </w:r>
          </w:p>
        </w:tc>
      </w:tr>
      <w:tr w:rsidR="000D5CA9" w:rsidRPr="000D5CA9" w14:paraId="4442812A" w14:textId="77777777" w:rsidTr="00667C8A">
        <w:trPr>
          <w:cantSplit/>
          <w:trHeight w:val="1726"/>
        </w:trPr>
        <w:tc>
          <w:tcPr>
            <w:tcW w:w="30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A54" w14:textId="77777777" w:rsidR="00D42402" w:rsidRPr="000D5CA9" w:rsidRDefault="00D42402" w:rsidP="00F06196">
            <w:pPr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hint="eastAsia"/>
              </w:rPr>
              <w:t>〒　　　－</w:t>
            </w:r>
          </w:p>
        </w:tc>
        <w:tc>
          <w:tcPr>
            <w:tcW w:w="22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661" w14:textId="77777777" w:rsidR="00D42402" w:rsidRDefault="00D42402" w:rsidP="00F06196">
            <w:pPr>
              <w:rPr>
                <w:rFonts w:asciiTheme="minorEastAsia" w:eastAsiaTheme="minorEastAsia" w:hAnsiTheme="minorEastAsia"/>
              </w:rPr>
            </w:pPr>
          </w:p>
          <w:p w14:paraId="6B7F0234" w14:textId="77777777" w:rsidR="00914E3B" w:rsidRDefault="00914E3B" w:rsidP="00F06196">
            <w:pPr>
              <w:rPr>
                <w:rFonts w:asciiTheme="minorEastAsia" w:eastAsiaTheme="minorEastAsia" w:hAnsiTheme="minorEastAsia"/>
              </w:rPr>
            </w:pPr>
          </w:p>
          <w:p w14:paraId="2E43BA4D" w14:textId="77777777" w:rsidR="00914E3B" w:rsidRDefault="00914E3B" w:rsidP="00F06196">
            <w:pPr>
              <w:rPr>
                <w:rFonts w:asciiTheme="minorEastAsia" w:eastAsiaTheme="minorEastAsia" w:hAnsiTheme="minorEastAsia"/>
              </w:rPr>
            </w:pPr>
          </w:p>
          <w:p w14:paraId="0BA18732" w14:textId="774EE8D9" w:rsidR="00914E3B" w:rsidRPr="000D5CA9" w:rsidRDefault="00914E3B" w:rsidP="00F0619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CC3200" w14:textId="77777777" w:rsidR="00D42402" w:rsidRPr="000D5CA9" w:rsidRDefault="00D42402" w:rsidP="00F06196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7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039E" w14:textId="77777777" w:rsidR="00D42402" w:rsidRPr="000D5CA9" w:rsidRDefault="00D42402" w:rsidP="00F06196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0D5CA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保・助・看・准</w:t>
            </w:r>
          </w:p>
        </w:tc>
      </w:tr>
      <w:tr w:rsidR="00CA146A" w:rsidRPr="000D5CA9" w14:paraId="7E0B131D" w14:textId="77777777" w:rsidTr="00914E3B">
        <w:trPr>
          <w:cantSplit/>
          <w:trHeight w:val="1610"/>
        </w:trPr>
        <w:tc>
          <w:tcPr>
            <w:tcW w:w="98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24D4" w14:textId="37929BD9" w:rsidR="00CA146A" w:rsidRDefault="00CA146A" w:rsidP="00667C8A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訪問看護eラーニング</w:t>
            </w:r>
            <w:r w:rsidRPr="00CA146A">
              <w:rPr>
                <w:rFonts w:asciiTheme="minorEastAsia" w:eastAsiaTheme="minorEastAsia" w:hAnsiTheme="minorEastAsia" w:hint="eastAsia"/>
              </w:rPr>
              <w:t>体験版</w:t>
            </w:r>
            <w:r w:rsidR="0024256E">
              <w:rPr>
                <w:rFonts w:asciiTheme="minorEastAsia" w:eastAsiaTheme="minorEastAsia" w:hAnsiTheme="minorEastAsia" w:hint="eastAsia"/>
              </w:rPr>
              <w:t>(</w:t>
            </w:r>
            <w:r w:rsidR="0024256E" w:rsidRPr="0024256E">
              <w:rPr>
                <w:rFonts w:asciiTheme="minorEastAsia" w:eastAsiaTheme="minorEastAsia" w:hAnsiTheme="minorEastAsia" w:hint="eastAsia"/>
              </w:rPr>
              <w:t>日本訪問看護財団ホームページ</w:t>
            </w:r>
            <w:r w:rsidR="0024256E">
              <w:rPr>
                <w:rFonts w:asciiTheme="minorEastAsia" w:eastAsiaTheme="minorEastAsia" w:hAnsiTheme="minorEastAsia" w:hint="eastAsia"/>
              </w:rPr>
              <w:t>)を</w:t>
            </w:r>
            <w:r>
              <w:rPr>
                <w:rFonts w:asciiTheme="minorEastAsia" w:eastAsiaTheme="minorEastAsia" w:hAnsiTheme="minorEastAsia" w:hint="eastAsia"/>
              </w:rPr>
              <w:t>閲覧</w:t>
            </w:r>
            <w:r w:rsidRPr="00CA146A">
              <w:rPr>
                <w:rFonts w:asciiTheme="minorEastAsia" w:eastAsiaTheme="minorEastAsia" w:hAnsiTheme="minorEastAsia" w:hint="eastAsia"/>
              </w:rPr>
              <w:t>し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24256E" w:rsidRPr="0024256E">
              <w:rPr>
                <w:rFonts w:asciiTheme="minorEastAsia" w:eastAsiaTheme="minorEastAsia" w:hAnsiTheme="minorEastAsia" w:hint="eastAsia"/>
              </w:rPr>
              <w:t>スライド・音声・参考映像の視聴及びテストの送信が</w:t>
            </w:r>
            <w:r w:rsidR="0024256E">
              <w:rPr>
                <w:rFonts w:asciiTheme="minorEastAsia" w:eastAsiaTheme="minorEastAsia" w:hAnsiTheme="minorEastAsia" w:hint="eastAsia"/>
              </w:rPr>
              <w:t>問題なく</w:t>
            </w:r>
            <w:r w:rsidR="0024256E" w:rsidRPr="0024256E">
              <w:rPr>
                <w:rFonts w:asciiTheme="minorEastAsia" w:eastAsiaTheme="minorEastAsia" w:hAnsiTheme="minorEastAsia" w:hint="eastAsia"/>
              </w:rPr>
              <w:t>行えることを</w:t>
            </w:r>
            <w:r w:rsidR="0024256E">
              <w:rPr>
                <w:rFonts w:asciiTheme="minorEastAsia" w:eastAsiaTheme="minorEastAsia" w:hAnsiTheme="minorEastAsia" w:hint="eastAsia"/>
              </w:rPr>
              <w:t>、受講時に使用する</w:t>
            </w:r>
            <w:r>
              <w:rPr>
                <w:rFonts w:asciiTheme="minorEastAsia" w:eastAsiaTheme="minorEastAsia" w:hAnsiTheme="minorEastAsia" w:hint="eastAsia"/>
              </w:rPr>
              <w:t>パソコン・タブレット・スマートフォン</w:t>
            </w:r>
            <w:r w:rsidR="0024256E">
              <w:rPr>
                <w:rFonts w:asciiTheme="minorEastAsia" w:eastAsiaTheme="minorEastAsia" w:hAnsiTheme="minorEastAsia" w:hint="eastAsia"/>
              </w:rPr>
              <w:t>等において</w:t>
            </w:r>
            <w:r>
              <w:rPr>
                <w:rFonts w:asciiTheme="minorEastAsia" w:eastAsiaTheme="minorEastAsia" w:hAnsiTheme="minorEastAsia" w:hint="eastAsia"/>
              </w:rPr>
              <w:t>確認しました。また、</w:t>
            </w:r>
            <w:r w:rsidRPr="00CA146A">
              <w:rPr>
                <w:rFonts w:asciiTheme="minorEastAsia" w:eastAsiaTheme="minorEastAsia" w:hAnsiTheme="minorEastAsia" w:hint="eastAsia"/>
              </w:rPr>
              <w:t>利用規約・注意事項</w:t>
            </w:r>
            <w:r>
              <w:rPr>
                <w:rFonts w:asciiTheme="minorEastAsia" w:eastAsiaTheme="minorEastAsia" w:hAnsiTheme="minorEastAsia" w:hint="eastAsia"/>
              </w:rPr>
              <w:t>について</w:t>
            </w:r>
            <w:r w:rsidRPr="00CA146A">
              <w:rPr>
                <w:rFonts w:asciiTheme="minorEastAsia" w:eastAsiaTheme="minorEastAsia" w:hAnsiTheme="minorEastAsia" w:hint="eastAsia"/>
              </w:rPr>
              <w:t>同意</w:t>
            </w:r>
            <w:r>
              <w:rPr>
                <w:rFonts w:asciiTheme="minorEastAsia" w:eastAsiaTheme="minorEastAsia" w:hAnsiTheme="minorEastAsia" w:hint="eastAsia"/>
              </w:rPr>
              <w:t>いたします。</w:t>
            </w:r>
          </w:p>
          <w:p w14:paraId="0E7192ED" w14:textId="77777777" w:rsidR="0024256E" w:rsidRDefault="0024256E" w:rsidP="00F06196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3E131B4C" w14:textId="04FA103A" w:rsidR="0024256E" w:rsidRPr="000D5CA9" w:rsidRDefault="0024256E" w:rsidP="00F06196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　　　　　　受講者氏名　</w:t>
            </w:r>
            <w:r w:rsidRPr="0024256E"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u w:val="single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cs="ＭＳ 明朝"/>
              </w:rPr>
              <w:fldChar w:fldCharType="begin"/>
            </w:r>
            <w:r>
              <w:rPr>
                <w:rFonts w:asciiTheme="minorEastAsia" w:eastAsiaTheme="minorEastAsia" w:hAnsiTheme="minorEastAsia" w:cs="ＭＳ 明朝"/>
              </w:rPr>
              <w:instrText xml:space="preserve"> </w:instrText>
            </w:r>
            <w:r>
              <w:rPr>
                <w:rFonts w:asciiTheme="minorEastAsia" w:eastAsiaTheme="minorEastAsia" w:hAnsiTheme="minorEastAsia" w:cs="ＭＳ 明朝" w:hint="eastAsia"/>
              </w:rPr>
              <w:instrText>eq \o\ac(</w:instrText>
            </w:r>
            <w:r w:rsidRPr="0024256E">
              <w:rPr>
                <w:rFonts w:ascii="ＭＳ 明朝" w:eastAsiaTheme="minorEastAsia" w:hAnsiTheme="minorEastAsia" w:cs="ＭＳ 明朝" w:hint="eastAsia"/>
                <w:position w:val="-4"/>
                <w:sz w:val="31"/>
              </w:rPr>
              <w:instrText>○</w:instrText>
            </w:r>
            <w:r>
              <w:rPr>
                <w:rFonts w:asciiTheme="minorEastAsia" w:eastAsiaTheme="minorEastAsia" w:hAnsiTheme="minorEastAsia" w:cs="ＭＳ 明朝" w:hint="eastAsia"/>
              </w:rPr>
              <w:instrText>,印)</w:instrText>
            </w:r>
            <w:r>
              <w:rPr>
                <w:rFonts w:asciiTheme="minorEastAsia" w:eastAsiaTheme="minorEastAsia" w:hAnsiTheme="minorEastAsia" w:cs="ＭＳ 明朝"/>
              </w:rPr>
              <w:fldChar w:fldCharType="end"/>
            </w:r>
          </w:p>
        </w:tc>
      </w:tr>
      <w:tr w:rsidR="005F7891" w:rsidRPr="000D5CA9" w14:paraId="0F0F812B" w14:textId="77777777" w:rsidTr="00914E3B">
        <w:trPr>
          <w:cantSplit/>
          <w:trHeight w:val="659"/>
        </w:trPr>
        <w:tc>
          <w:tcPr>
            <w:tcW w:w="9836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8E9DA" w14:textId="77777777" w:rsidR="005F7891" w:rsidRPr="000D5CA9" w:rsidRDefault="005F7891" w:rsidP="005F789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D5CA9">
              <w:rPr>
                <w:rFonts w:asciiTheme="minorEastAsia" w:eastAsiaTheme="minorEastAsia" w:hAnsiTheme="minorEastAsia" w:hint="eastAsia"/>
                <w:sz w:val="22"/>
                <w:szCs w:val="21"/>
              </w:rPr>
              <w:t>実習用保険加入の種類</w:t>
            </w:r>
          </w:p>
          <w:p w14:paraId="060BD5A3" w14:textId="118534B8" w:rsidR="005F7891" w:rsidRPr="000D5CA9" w:rsidRDefault="005F7891" w:rsidP="00B53859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hint="eastAsia"/>
                <w:sz w:val="18"/>
              </w:rPr>
              <w:t>※看護職賠償責任保険加入の有無について、ご自身の勤務先に必ず確認の上、</w:t>
            </w:r>
            <w:r w:rsidR="00914E3B">
              <w:rPr>
                <w:rFonts w:asciiTheme="minorEastAsia" w:eastAsiaTheme="minorEastAsia" w:hAnsiTheme="minorEastAsia" w:hint="eastAsia"/>
                <w:sz w:val="18"/>
              </w:rPr>
              <w:t>1.2.のいずれかに○を</w:t>
            </w:r>
            <w:r w:rsidRPr="000D5CA9">
              <w:rPr>
                <w:rFonts w:asciiTheme="minorEastAsia" w:eastAsiaTheme="minorEastAsia" w:hAnsiTheme="minorEastAsia" w:hint="eastAsia"/>
                <w:sz w:val="18"/>
              </w:rPr>
              <w:t>してください。</w:t>
            </w:r>
          </w:p>
        </w:tc>
      </w:tr>
      <w:tr w:rsidR="005F7891" w:rsidRPr="000D5CA9" w14:paraId="35BA5A55" w14:textId="77777777" w:rsidTr="00914E3B">
        <w:trPr>
          <w:cantSplit/>
          <w:trHeight w:val="974"/>
        </w:trPr>
        <w:tc>
          <w:tcPr>
            <w:tcW w:w="492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D991C4" w14:textId="50A248A0" w:rsidR="00914E3B" w:rsidRDefault="00914E3B" w:rsidP="00914E3B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0D5CA9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.</w:t>
            </w:r>
            <w:r w:rsidRPr="000D5CA9">
              <w:rPr>
                <w:rFonts w:asciiTheme="minorEastAsia" w:eastAsiaTheme="minorEastAsia" w:hAnsiTheme="minorEastAsia" w:hint="eastAsia"/>
              </w:rPr>
              <w:t xml:space="preserve">　基本補償(Will)のみ</w:t>
            </w:r>
          </w:p>
          <w:p w14:paraId="4D77BF5F" w14:textId="0DEF9FFE" w:rsidR="005F7891" w:rsidRPr="00914E3B" w:rsidRDefault="00914E3B" w:rsidP="00914E3B">
            <w:pPr>
              <w:spacing w:line="276" w:lineRule="auto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0D5CA9">
              <w:rPr>
                <w:rFonts w:asciiTheme="minorEastAsia" w:eastAsiaTheme="minorEastAsia" w:hAnsiTheme="minorEastAsia" w:hint="eastAsia"/>
                <w:sz w:val="18"/>
              </w:rPr>
              <w:t>(看護職賠償責任保険へ既に加入している方)</w:t>
            </w:r>
          </w:p>
        </w:tc>
        <w:tc>
          <w:tcPr>
            <w:tcW w:w="4908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70C2D3" w14:textId="7CC902EE" w:rsidR="005F7891" w:rsidRPr="000D5CA9" w:rsidRDefault="005F7891" w:rsidP="005F7891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0D5CA9">
              <w:rPr>
                <w:rFonts w:asciiTheme="minorEastAsia" w:eastAsiaTheme="minorEastAsia" w:hAnsiTheme="minorEastAsia" w:hint="eastAsia"/>
              </w:rPr>
              <w:t>2</w:t>
            </w:r>
            <w:r w:rsidR="00914E3B">
              <w:rPr>
                <w:rFonts w:asciiTheme="minorEastAsia" w:eastAsiaTheme="minorEastAsia" w:hAnsiTheme="minorEastAsia" w:hint="eastAsia"/>
              </w:rPr>
              <w:t>.</w:t>
            </w:r>
            <w:r w:rsidRPr="000D5CA9">
              <w:rPr>
                <w:rFonts w:asciiTheme="minorEastAsia" w:eastAsiaTheme="minorEastAsia" w:hAnsiTheme="minorEastAsia" w:hint="eastAsia"/>
              </w:rPr>
              <w:t xml:space="preserve">　基本補償(Will)＋追加補償(e-</w:t>
            </w:r>
            <w:proofErr w:type="spellStart"/>
            <w:r w:rsidRPr="000D5CA9">
              <w:rPr>
                <w:rFonts w:asciiTheme="minorEastAsia" w:eastAsiaTheme="minorEastAsia" w:hAnsiTheme="minorEastAsia" w:hint="eastAsia"/>
              </w:rPr>
              <w:t>kango</w:t>
            </w:r>
            <w:proofErr w:type="spellEnd"/>
            <w:r w:rsidRPr="000D5CA9">
              <w:rPr>
                <w:rFonts w:asciiTheme="minorEastAsia" w:eastAsiaTheme="minorEastAsia" w:hAnsiTheme="minorEastAsia" w:hint="eastAsia"/>
              </w:rPr>
              <w:t>)</w:t>
            </w:r>
          </w:p>
          <w:p w14:paraId="34A4EA39" w14:textId="1FEED439" w:rsidR="005F7891" w:rsidRPr="000D5CA9" w:rsidRDefault="005F7891" w:rsidP="00914E3B">
            <w:pPr>
              <w:ind w:firstLineChars="200" w:firstLine="36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5CA9">
              <w:rPr>
                <w:rFonts w:asciiTheme="minorEastAsia" w:eastAsiaTheme="minorEastAsia" w:hAnsiTheme="minorEastAsia" w:hint="eastAsia"/>
                <w:sz w:val="18"/>
              </w:rPr>
              <w:t>(看護職賠償責任保険未加入者)</w:t>
            </w:r>
          </w:p>
        </w:tc>
      </w:tr>
      <w:tr w:rsidR="005F7891" w:rsidRPr="000D5CA9" w14:paraId="45CC774A" w14:textId="77777777" w:rsidTr="0034604B">
        <w:trPr>
          <w:cantSplit/>
          <w:trHeight w:val="1371"/>
        </w:trPr>
        <w:tc>
          <w:tcPr>
            <w:tcW w:w="98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A664" w14:textId="77777777" w:rsidR="00914E3B" w:rsidRDefault="00914E3B" w:rsidP="005F7891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  <w:p w14:paraId="5F76A99F" w14:textId="4295E868" w:rsidR="005F7891" w:rsidRDefault="005F7891" w:rsidP="005F7891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（施設の優先順位　　　　）</w:t>
            </w:r>
          </w:p>
          <w:p w14:paraId="5A8351F9" w14:textId="77777777" w:rsidR="005F7891" w:rsidRDefault="005F7891" w:rsidP="005F7891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（氏名）</w:t>
            </w:r>
          </w:p>
          <w:p w14:paraId="64BC6A84" w14:textId="77777777" w:rsidR="005F7891" w:rsidRDefault="005F7891" w:rsidP="005F7891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0A9AF59E" w14:textId="50F190ED" w:rsidR="005F7891" w:rsidRDefault="005F7891" w:rsidP="00667C8A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＿＿＿＿＿＿＿＿＿＿＿＿を新人訪問看護師研修の受講者として推薦します。</w:t>
            </w:r>
          </w:p>
          <w:p w14:paraId="5E51A4CB" w14:textId="3F091963" w:rsidR="005F7891" w:rsidRDefault="005F7891" w:rsidP="00667C8A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なお、受講者として決定の際は、訪問看護eラーニングを定められた期間内に修了するとともに、集合研修・修了実習への参加も含め、施設として責任をもって支援いたします。</w:t>
            </w:r>
          </w:p>
          <w:p w14:paraId="4E9B2C3F" w14:textId="77777777" w:rsidR="005F7891" w:rsidRDefault="005F7891" w:rsidP="005F7891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  <w:p w14:paraId="41E4DB44" w14:textId="4925F9EB" w:rsidR="005F7891" w:rsidRDefault="005F7891" w:rsidP="005F7891">
            <w:pPr>
              <w:spacing w:line="240" w:lineRule="exact"/>
              <w:ind w:firstLineChars="1400" w:firstLine="29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　　日　　管理者氏名</w:t>
            </w:r>
            <w:r w:rsidRPr="005B56C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B53859">
              <w:rPr>
                <w:rFonts w:ascii="ＭＳ 明朝" w:eastAsiaTheme="minorEastAsia" w:hAnsiTheme="minorEastAsia" w:hint="eastAsia"/>
                <w:position w:val="-4"/>
                <w:sz w:val="31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</w:rPr>
              <w:instrText>,印)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  <w:p w14:paraId="2F4A05C7" w14:textId="4048BF6F" w:rsidR="005F7891" w:rsidRPr="000D5CA9" w:rsidRDefault="005F7891" w:rsidP="005F7891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2DD86AD" w14:textId="77777777" w:rsidR="00A973CD" w:rsidRPr="000D5CA9" w:rsidRDefault="007E04F0" w:rsidP="00911202">
      <w:pPr>
        <w:spacing w:line="360" w:lineRule="exact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 w:rsidRPr="000D5CA9">
        <w:rPr>
          <w:rFonts w:asciiTheme="minorEastAsia" w:eastAsiaTheme="minorEastAsia" w:hAnsiTheme="minorEastAsia" w:hint="eastAsia"/>
          <w:bCs/>
          <w:sz w:val="22"/>
          <w:szCs w:val="22"/>
        </w:rPr>
        <w:t>公益社団法人　長野県看護協会</w:t>
      </w:r>
    </w:p>
    <w:sectPr w:rsidR="00A973CD" w:rsidRPr="000D5CA9" w:rsidSect="00F06196">
      <w:footerReference w:type="even" r:id="rId7"/>
      <w:pgSz w:w="11906" w:h="16838" w:code="9"/>
      <w:pgMar w:top="1134" w:right="849" w:bottom="1134" w:left="1134" w:header="851" w:footer="992" w:gutter="0"/>
      <w:pgNumType w:start="4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4A76" w14:textId="77777777" w:rsidR="0046011A" w:rsidRDefault="0046011A">
      <w:r>
        <w:separator/>
      </w:r>
    </w:p>
  </w:endnote>
  <w:endnote w:type="continuationSeparator" w:id="0">
    <w:p w14:paraId="701BAE82" w14:textId="77777777" w:rsidR="0046011A" w:rsidRDefault="0046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1D6E" w14:textId="77777777" w:rsidR="00C43901" w:rsidRDefault="009571AB" w:rsidP="007B5B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390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6FE8FD" w14:textId="77777777" w:rsidR="00C43901" w:rsidRDefault="00C439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75AF" w14:textId="77777777" w:rsidR="0046011A" w:rsidRDefault="0046011A">
      <w:r>
        <w:separator/>
      </w:r>
    </w:p>
  </w:footnote>
  <w:footnote w:type="continuationSeparator" w:id="0">
    <w:p w14:paraId="424BFC93" w14:textId="77777777" w:rsidR="0046011A" w:rsidRDefault="0046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0A64"/>
    <w:multiLevelType w:val="hybridMultilevel"/>
    <w:tmpl w:val="5F906BFC"/>
    <w:lvl w:ilvl="0" w:tplc="285E0F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423971"/>
    <w:multiLevelType w:val="hybridMultilevel"/>
    <w:tmpl w:val="3C78478C"/>
    <w:lvl w:ilvl="0" w:tplc="B01E0522">
      <w:start w:val="2"/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num w:numId="1" w16cid:durableId="424303352">
    <w:abstractNumId w:val="0"/>
  </w:num>
  <w:num w:numId="2" w16cid:durableId="194507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362"/>
    <w:rsid w:val="0000035D"/>
    <w:rsid w:val="00011EE8"/>
    <w:rsid w:val="00016C26"/>
    <w:rsid w:val="000220C3"/>
    <w:rsid w:val="00027403"/>
    <w:rsid w:val="00027B59"/>
    <w:rsid w:val="00033A41"/>
    <w:rsid w:val="00036225"/>
    <w:rsid w:val="00051CE2"/>
    <w:rsid w:val="000525D9"/>
    <w:rsid w:val="00072374"/>
    <w:rsid w:val="00080B46"/>
    <w:rsid w:val="000859EC"/>
    <w:rsid w:val="0009408F"/>
    <w:rsid w:val="00096272"/>
    <w:rsid w:val="000C155A"/>
    <w:rsid w:val="000C5ED1"/>
    <w:rsid w:val="000D240A"/>
    <w:rsid w:val="000D5CA9"/>
    <w:rsid w:val="000F777A"/>
    <w:rsid w:val="000F7C21"/>
    <w:rsid w:val="000F7FAB"/>
    <w:rsid w:val="00116CC3"/>
    <w:rsid w:val="00140C56"/>
    <w:rsid w:val="0015293E"/>
    <w:rsid w:val="00165EF8"/>
    <w:rsid w:val="00182236"/>
    <w:rsid w:val="0019585C"/>
    <w:rsid w:val="001B0314"/>
    <w:rsid w:val="001C29FB"/>
    <w:rsid w:val="001C60B7"/>
    <w:rsid w:val="001D11D5"/>
    <w:rsid w:val="001D28B0"/>
    <w:rsid w:val="001D4FAA"/>
    <w:rsid w:val="001E2092"/>
    <w:rsid w:val="001F4518"/>
    <w:rsid w:val="001F5F13"/>
    <w:rsid w:val="002071AC"/>
    <w:rsid w:val="002321EC"/>
    <w:rsid w:val="0024256E"/>
    <w:rsid w:val="00245B07"/>
    <w:rsid w:val="00250648"/>
    <w:rsid w:val="002563E7"/>
    <w:rsid w:val="0025656C"/>
    <w:rsid w:val="00263B23"/>
    <w:rsid w:val="00272BD2"/>
    <w:rsid w:val="00290DFA"/>
    <w:rsid w:val="002C00A4"/>
    <w:rsid w:val="002C1D07"/>
    <w:rsid w:val="002D2127"/>
    <w:rsid w:val="002D514D"/>
    <w:rsid w:val="002E7456"/>
    <w:rsid w:val="002F3605"/>
    <w:rsid w:val="00306D04"/>
    <w:rsid w:val="00310DBD"/>
    <w:rsid w:val="003150B6"/>
    <w:rsid w:val="0032029B"/>
    <w:rsid w:val="003274D8"/>
    <w:rsid w:val="00337D08"/>
    <w:rsid w:val="00343575"/>
    <w:rsid w:val="00353413"/>
    <w:rsid w:val="003553C3"/>
    <w:rsid w:val="0038528A"/>
    <w:rsid w:val="003960B5"/>
    <w:rsid w:val="003976C4"/>
    <w:rsid w:val="003B0C5B"/>
    <w:rsid w:val="003B32ED"/>
    <w:rsid w:val="003C0339"/>
    <w:rsid w:val="003C0F98"/>
    <w:rsid w:val="003C383F"/>
    <w:rsid w:val="003D04BA"/>
    <w:rsid w:val="003D42C5"/>
    <w:rsid w:val="003D472C"/>
    <w:rsid w:val="003E37E9"/>
    <w:rsid w:val="003E5E66"/>
    <w:rsid w:val="003F0CA9"/>
    <w:rsid w:val="003F236D"/>
    <w:rsid w:val="003F385F"/>
    <w:rsid w:val="00401A2A"/>
    <w:rsid w:val="004026F4"/>
    <w:rsid w:val="004115A7"/>
    <w:rsid w:val="00425B2C"/>
    <w:rsid w:val="00437450"/>
    <w:rsid w:val="00444D23"/>
    <w:rsid w:val="0046011A"/>
    <w:rsid w:val="00460466"/>
    <w:rsid w:val="0046325B"/>
    <w:rsid w:val="00466870"/>
    <w:rsid w:val="00466FFF"/>
    <w:rsid w:val="0046729E"/>
    <w:rsid w:val="00474EF8"/>
    <w:rsid w:val="00475AA6"/>
    <w:rsid w:val="00484DCA"/>
    <w:rsid w:val="00492CFE"/>
    <w:rsid w:val="00497A51"/>
    <w:rsid w:val="004B08AF"/>
    <w:rsid w:val="004B3263"/>
    <w:rsid w:val="004D23BD"/>
    <w:rsid w:val="004D3D2A"/>
    <w:rsid w:val="004D49C0"/>
    <w:rsid w:val="004E64A0"/>
    <w:rsid w:val="004F2F8D"/>
    <w:rsid w:val="004F577F"/>
    <w:rsid w:val="005054BA"/>
    <w:rsid w:val="00507617"/>
    <w:rsid w:val="0051449D"/>
    <w:rsid w:val="005360E8"/>
    <w:rsid w:val="00557362"/>
    <w:rsid w:val="0056510D"/>
    <w:rsid w:val="00565480"/>
    <w:rsid w:val="00567AF5"/>
    <w:rsid w:val="005722EC"/>
    <w:rsid w:val="00572C8A"/>
    <w:rsid w:val="00582E62"/>
    <w:rsid w:val="005871C1"/>
    <w:rsid w:val="005938DB"/>
    <w:rsid w:val="0059467E"/>
    <w:rsid w:val="005A13A1"/>
    <w:rsid w:val="005A1CB4"/>
    <w:rsid w:val="005A2C9A"/>
    <w:rsid w:val="005B14FB"/>
    <w:rsid w:val="005B56CC"/>
    <w:rsid w:val="005C1B23"/>
    <w:rsid w:val="005E76D6"/>
    <w:rsid w:val="005F7891"/>
    <w:rsid w:val="00612673"/>
    <w:rsid w:val="006133B8"/>
    <w:rsid w:val="00613404"/>
    <w:rsid w:val="0061395B"/>
    <w:rsid w:val="0062070A"/>
    <w:rsid w:val="00635D81"/>
    <w:rsid w:val="00636978"/>
    <w:rsid w:val="00636E88"/>
    <w:rsid w:val="006517F6"/>
    <w:rsid w:val="006555D3"/>
    <w:rsid w:val="00665F75"/>
    <w:rsid w:val="00667C8A"/>
    <w:rsid w:val="006804F1"/>
    <w:rsid w:val="006A045E"/>
    <w:rsid w:val="006A2802"/>
    <w:rsid w:val="006A76E5"/>
    <w:rsid w:val="006B242D"/>
    <w:rsid w:val="006C253D"/>
    <w:rsid w:val="006C2797"/>
    <w:rsid w:val="006C406D"/>
    <w:rsid w:val="006D35FF"/>
    <w:rsid w:val="006D5458"/>
    <w:rsid w:val="006E104A"/>
    <w:rsid w:val="006E303D"/>
    <w:rsid w:val="006F023C"/>
    <w:rsid w:val="006F233D"/>
    <w:rsid w:val="006F7AF0"/>
    <w:rsid w:val="007041BA"/>
    <w:rsid w:val="007134ED"/>
    <w:rsid w:val="0072326E"/>
    <w:rsid w:val="0072498D"/>
    <w:rsid w:val="00726785"/>
    <w:rsid w:val="00726BCA"/>
    <w:rsid w:val="00737447"/>
    <w:rsid w:val="00740AAA"/>
    <w:rsid w:val="00741729"/>
    <w:rsid w:val="00746507"/>
    <w:rsid w:val="00762B21"/>
    <w:rsid w:val="00783B99"/>
    <w:rsid w:val="00783BE5"/>
    <w:rsid w:val="00787E08"/>
    <w:rsid w:val="007923C1"/>
    <w:rsid w:val="00793411"/>
    <w:rsid w:val="007A4EEF"/>
    <w:rsid w:val="007B0F1A"/>
    <w:rsid w:val="007B5B34"/>
    <w:rsid w:val="007C49A1"/>
    <w:rsid w:val="007D704C"/>
    <w:rsid w:val="007D77BC"/>
    <w:rsid w:val="007E04F0"/>
    <w:rsid w:val="007E18D8"/>
    <w:rsid w:val="007F1FDC"/>
    <w:rsid w:val="008310BE"/>
    <w:rsid w:val="00833109"/>
    <w:rsid w:val="00840A65"/>
    <w:rsid w:val="00852206"/>
    <w:rsid w:val="00861970"/>
    <w:rsid w:val="00863199"/>
    <w:rsid w:val="00890F5D"/>
    <w:rsid w:val="008C3497"/>
    <w:rsid w:val="008D0547"/>
    <w:rsid w:val="008D2284"/>
    <w:rsid w:val="008E2D78"/>
    <w:rsid w:val="008F4510"/>
    <w:rsid w:val="00911202"/>
    <w:rsid w:val="00914E3B"/>
    <w:rsid w:val="009170A3"/>
    <w:rsid w:val="0092024E"/>
    <w:rsid w:val="00937C93"/>
    <w:rsid w:val="00941631"/>
    <w:rsid w:val="009470B1"/>
    <w:rsid w:val="009571AB"/>
    <w:rsid w:val="00960366"/>
    <w:rsid w:val="00973FFB"/>
    <w:rsid w:val="00974B46"/>
    <w:rsid w:val="00980E97"/>
    <w:rsid w:val="0098506E"/>
    <w:rsid w:val="00987D94"/>
    <w:rsid w:val="00987E97"/>
    <w:rsid w:val="009918A3"/>
    <w:rsid w:val="00991F7E"/>
    <w:rsid w:val="00996417"/>
    <w:rsid w:val="009B1C44"/>
    <w:rsid w:val="009B2BD5"/>
    <w:rsid w:val="009B6E45"/>
    <w:rsid w:val="009C75EA"/>
    <w:rsid w:val="009D4C1D"/>
    <w:rsid w:val="009D6643"/>
    <w:rsid w:val="009E6EC2"/>
    <w:rsid w:val="00A14089"/>
    <w:rsid w:val="00A207E2"/>
    <w:rsid w:val="00A25C6A"/>
    <w:rsid w:val="00A27009"/>
    <w:rsid w:val="00A4308E"/>
    <w:rsid w:val="00A47145"/>
    <w:rsid w:val="00A50EFE"/>
    <w:rsid w:val="00A55BD9"/>
    <w:rsid w:val="00A57AD0"/>
    <w:rsid w:val="00A65EB0"/>
    <w:rsid w:val="00A724AE"/>
    <w:rsid w:val="00A73D7D"/>
    <w:rsid w:val="00A7799D"/>
    <w:rsid w:val="00A8598A"/>
    <w:rsid w:val="00A860C3"/>
    <w:rsid w:val="00A9422A"/>
    <w:rsid w:val="00A973CD"/>
    <w:rsid w:val="00AA068B"/>
    <w:rsid w:val="00AA63A5"/>
    <w:rsid w:val="00AA659F"/>
    <w:rsid w:val="00AF10A3"/>
    <w:rsid w:val="00B00755"/>
    <w:rsid w:val="00B039B5"/>
    <w:rsid w:val="00B06C81"/>
    <w:rsid w:val="00B10334"/>
    <w:rsid w:val="00B12255"/>
    <w:rsid w:val="00B2028E"/>
    <w:rsid w:val="00B25C86"/>
    <w:rsid w:val="00B2681B"/>
    <w:rsid w:val="00B35FF9"/>
    <w:rsid w:val="00B50663"/>
    <w:rsid w:val="00B53859"/>
    <w:rsid w:val="00B553F9"/>
    <w:rsid w:val="00B633BD"/>
    <w:rsid w:val="00B71AF2"/>
    <w:rsid w:val="00B92FA0"/>
    <w:rsid w:val="00B9465E"/>
    <w:rsid w:val="00BA01F4"/>
    <w:rsid w:val="00BA385B"/>
    <w:rsid w:val="00BB1B65"/>
    <w:rsid w:val="00BB399C"/>
    <w:rsid w:val="00BB557C"/>
    <w:rsid w:val="00BD4AF5"/>
    <w:rsid w:val="00BD552D"/>
    <w:rsid w:val="00BE6032"/>
    <w:rsid w:val="00BF646A"/>
    <w:rsid w:val="00C10BBF"/>
    <w:rsid w:val="00C1136A"/>
    <w:rsid w:val="00C15B9D"/>
    <w:rsid w:val="00C218E8"/>
    <w:rsid w:val="00C227AC"/>
    <w:rsid w:val="00C32454"/>
    <w:rsid w:val="00C33988"/>
    <w:rsid w:val="00C43901"/>
    <w:rsid w:val="00C530DB"/>
    <w:rsid w:val="00C541A1"/>
    <w:rsid w:val="00C6568C"/>
    <w:rsid w:val="00C91B5E"/>
    <w:rsid w:val="00C92092"/>
    <w:rsid w:val="00C93740"/>
    <w:rsid w:val="00CA146A"/>
    <w:rsid w:val="00CC245A"/>
    <w:rsid w:val="00CD4065"/>
    <w:rsid w:val="00CD6036"/>
    <w:rsid w:val="00CE1F00"/>
    <w:rsid w:val="00CF62B0"/>
    <w:rsid w:val="00D05150"/>
    <w:rsid w:val="00D117BC"/>
    <w:rsid w:val="00D16E6C"/>
    <w:rsid w:val="00D16F98"/>
    <w:rsid w:val="00D3420F"/>
    <w:rsid w:val="00D360AD"/>
    <w:rsid w:val="00D41AF1"/>
    <w:rsid w:val="00D42402"/>
    <w:rsid w:val="00D45EA1"/>
    <w:rsid w:val="00D636CD"/>
    <w:rsid w:val="00D675F8"/>
    <w:rsid w:val="00D8263E"/>
    <w:rsid w:val="00D82F89"/>
    <w:rsid w:val="00D97476"/>
    <w:rsid w:val="00DA664E"/>
    <w:rsid w:val="00DA66D2"/>
    <w:rsid w:val="00DC50F7"/>
    <w:rsid w:val="00DC6B18"/>
    <w:rsid w:val="00DD2138"/>
    <w:rsid w:val="00DD48B1"/>
    <w:rsid w:val="00DD711B"/>
    <w:rsid w:val="00DE20E3"/>
    <w:rsid w:val="00E017EA"/>
    <w:rsid w:val="00E0795C"/>
    <w:rsid w:val="00E1079F"/>
    <w:rsid w:val="00E10913"/>
    <w:rsid w:val="00E11049"/>
    <w:rsid w:val="00E305CA"/>
    <w:rsid w:val="00E325D9"/>
    <w:rsid w:val="00E56B13"/>
    <w:rsid w:val="00E575AF"/>
    <w:rsid w:val="00E627EC"/>
    <w:rsid w:val="00E6284B"/>
    <w:rsid w:val="00E65BEB"/>
    <w:rsid w:val="00E7216B"/>
    <w:rsid w:val="00E8110C"/>
    <w:rsid w:val="00E97D2B"/>
    <w:rsid w:val="00EB3ACD"/>
    <w:rsid w:val="00EC2765"/>
    <w:rsid w:val="00ED15CC"/>
    <w:rsid w:val="00EE1027"/>
    <w:rsid w:val="00EE3173"/>
    <w:rsid w:val="00EE78A1"/>
    <w:rsid w:val="00EF210B"/>
    <w:rsid w:val="00EF7E1B"/>
    <w:rsid w:val="00F06196"/>
    <w:rsid w:val="00F06E4A"/>
    <w:rsid w:val="00F13650"/>
    <w:rsid w:val="00F23982"/>
    <w:rsid w:val="00F3034E"/>
    <w:rsid w:val="00F3095E"/>
    <w:rsid w:val="00F312FE"/>
    <w:rsid w:val="00F4722A"/>
    <w:rsid w:val="00F56AD4"/>
    <w:rsid w:val="00F612F2"/>
    <w:rsid w:val="00F63EAA"/>
    <w:rsid w:val="00F756E9"/>
    <w:rsid w:val="00F874B8"/>
    <w:rsid w:val="00F97B36"/>
    <w:rsid w:val="00FA1B0D"/>
    <w:rsid w:val="00FA7D73"/>
    <w:rsid w:val="00FC17BA"/>
    <w:rsid w:val="00FD7AC0"/>
    <w:rsid w:val="00FE051D"/>
    <w:rsid w:val="00FE5FEC"/>
    <w:rsid w:val="00FF5B3E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6FCCF9"/>
  <w15:docId w15:val="{319D2126-27B1-4EA3-8A26-78FCE053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E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2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5EF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6C279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C2797"/>
  </w:style>
  <w:style w:type="paragraph" w:styleId="a8">
    <w:name w:val="header"/>
    <w:basedOn w:val="a"/>
    <w:rsid w:val="00FF6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D08"/>
    <w:rPr>
      <w:kern w:val="2"/>
      <w:sz w:val="21"/>
      <w:szCs w:val="24"/>
    </w:rPr>
  </w:style>
  <w:style w:type="character" w:styleId="a9">
    <w:name w:val="Hyperlink"/>
    <w:basedOn w:val="a0"/>
    <w:unhideWhenUsed/>
    <w:rsid w:val="00FF5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教育部</dc:creator>
  <cp:lastModifiedBy>a45</cp:lastModifiedBy>
  <cp:revision>4</cp:revision>
  <cp:lastPrinted>2021-01-21T05:57:00Z</cp:lastPrinted>
  <dcterms:created xsi:type="dcterms:W3CDTF">2022-03-28T02:30:00Z</dcterms:created>
  <dcterms:modified xsi:type="dcterms:W3CDTF">2024-01-11T06:49:00Z</dcterms:modified>
</cp:coreProperties>
</file>