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3B40" w14:textId="55CA5EF9" w:rsidR="009B41FE" w:rsidRPr="009B41FE" w:rsidRDefault="009B41FE" w:rsidP="009B41FE">
      <w:pPr>
        <w:widowControl/>
        <w:jc w:val="left"/>
        <w:rPr>
          <w:b/>
          <w:color w:val="000000"/>
          <w:sz w:val="24"/>
          <w:szCs w:val="22"/>
        </w:rPr>
      </w:pPr>
      <w:r>
        <w:rPr>
          <w:rFonts w:hint="eastAsia"/>
          <w:b/>
          <w:noProof/>
          <w:color w:val="00000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516B" wp14:editId="032581DC">
                <wp:simplePos x="0" y="0"/>
                <wp:positionH relativeFrom="column">
                  <wp:posOffset>5438774</wp:posOffset>
                </wp:positionH>
                <wp:positionV relativeFrom="paragraph">
                  <wp:posOffset>-209550</wp:posOffset>
                </wp:positionV>
                <wp:extent cx="1133475" cy="314325"/>
                <wp:effectExtent l="0" t="0" r="28575" b="28575"/>
                <wp:wrapNone/>
                <wp:docPr id="16784008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5B28F" w14:textId="227D21B1" w:rsidR="009B41FE" w:rsidRDefault="009B41FE" w:rsidP="009B41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B105EA">
                              <w:rPr>
                                <w:rFonts w:hint="eastAsia"/>
                              </w:rPr>
                              <w:t xml:space="preserve">　認・</w:t>
                            </w:r>
                            <w:r w:rsidR="00B105EA"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AA516B" id="正方形/長方形 3" o:spid="_x0000_s1026" style="position:absolute;margin-left:428.25pt;margin-top:-16.5pt;width:89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" fillcolor="white [3201]" strokecolor="black [3200]" strokeweight="1pt">
                <v:textbox>
                  <w:txbxContent>
                    <w:p w14:paraId="4E65B28F" w14:textId="227D21B1" w:rsidR="009B41FE" w:rsidRDefault="009B41FE" w:rsidP="009B41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B105EA">
                        <w:rPr>
                          <w:rFonts w:hint="eastAsia"/>
                        </w:rPr>
                        <w:t xml:space="preserve">　認・</w:t>
                      </w:r>
                      <w:r w:rsidR="00B105EA"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9B41FE">
        <w:rPr>
          <w:rFonts w:hint="eastAsia"/>
          <w:b/>
          <w:color w:val="000000"/>
          <w:sz w:val="24"/>
          <w:szCs w:val="22"/>
        </w:rPr>
        <w:t>実習スケジュール（施設の状況で変更可）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1135"/>
        <w:gridCol w:w="2551"/>
        <w:gridCol w:w="4395"/>
        <w:gridCol w:w="2693"/>
      </w:tblGrid>
      <w:tr w:rsidR="009B41FE" w:rsidRPr="009B41FE" w14:paraId="44A5FD1C" w14:textId="77777777" w:rsidTr="009B41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EE06" w14:textId="77777777" w:rsidR="009B41FE" w:rsidRPr="009B41FE" w:rsidRDefault="009B41FE" w:rsidP="009B41FE">
            <w:pPr>
              <w:jc w:val="center"/>
              <w:rPr>
                <w:b/>
                <w:color w:val="000000"/>
                <w:szCs w:val="21"/>
              </w:rPr>
            </w:pPr>
            <w:r w:rsidRPr="009B41FE">
              <w:rPr>
                <w:rFonts w:hint="eastAsia"/>
                <w:b/>
                <w:color w:val="000000"/>
                <w:szCs w:val="21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4BF9" w14:textId="77777777" w:rsidR="009B41FE" w:rsidRPr="009B41FE" w:rsidRDefault="009B41FE" w:rsidP="009B41FE">
            <w:pPr>
              <w:jc w:val="center"/>
              <w:rPr>
                <w:b/>
                <w:color w:val="000000"/>
                <w:szCs w:val="21"/>
              </w:rPr>
            </w:pPr>
            <w:r w:rsidRPr="009B41FE">
              <w:rPr>
                <w:rFonts w:hint="eastAsia"/>
                <w:b/>
                <w:color w:val="000000"/>
                <w:szCs w:val="21"/>
              </w:rPr>
              <w:t>項　目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998" w14:textId="77777777" w:rsidR="009B41FE" w:rsidRPr="009B41FE" w:rsidRDefault="009B41FE" w:rsidP="009B41FE">
            <w:pPr>
              <w:jc w:val="center"/>
              <w:rPr>
                <w:b/>
                <w:color w:val="000000"/>
                <w:szCs w:val="21"/>
              </w:rPr>
            </w:pPr>
            <w:r w:rsidRPr="009B41FE">
              <w:rPr>
                <w:rFonts w:hint="eastAsia"/>
                <w:b/>
                <w:color w:val="000000"/>
                <w:szCs w:val="21"/>
              </w:rPr>
              <w:t>内　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D9C3" w14:textId="77777777" w:rsidR="009B41FE" w:rsidRPr="009B41FE" w:rsidRDefault="009B41FE" w:rsidP="009B41FE">
            <w:pPr>
              <w:jc w:val="center"/>
              <w:rPr>
                <w:b/>
                <w:color w:val="000000"/>
                <w:szCs w:val="21"/>
              </w:rPr>
            </w:pPr>
            <w:r w:rsidRPr="009B41FE">
              <w:rPr>
                <w:rFonts w:hint="eastAsia"/>
                <w:b/>
                <w:color w:val="000000"/>
                <w:szCs w:val="21"/>
              </w:rPr>
              <w:t>方　法</w:t>
            </w:r>
          </w:p>
        </w:tc>
      </w:tr>
      <w:tr w:rsidR="009B41FE" w:rsidRPr="009B41FE" w14:paraId="564A2574" w14:textId="77777777" w:rsidTr="009B41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AE6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2B9F3739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16164BFE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706E1148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4999F855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32D8B46A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3E8E10B0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6B230308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3938349B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3C46EAF6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07B0B23E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20B2A3F5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0048A0A9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7D481EC6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52D198A7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4DDA1728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42B7473A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0C3452EA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  <w:p w14:paraId="4E5DA27D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A2F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90B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8A2A" w14:textId="77777777" w:rsidR="009B41FE" w:rsidRPr="009B41FE" w:rsidRDefault="009B41FE" w:rsidP="009B41FE">
            <w:pPr>
              <w:rPr>
                <w:b/>
                <w:color w:val="000000"/>
                <w:szCs w:val="21"/>
              </w:rPr>
            </w:pPr>
          </w:p>
        </w:tc>
      </w:tr>
      <w:tr w:rsidR="009B41FE" w:rsidRPr="009B41FE" w14:paraId="3C79CBC5" w14:textId="77777777" w:rsidTr="009B41F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5D1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0BCB1B99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09EE7C0D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1D19AC6E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7CF8CA27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6F704455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40FA6EFC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628087FF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77EE224B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D3A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5C9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74E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</w:tc>
      </w:tr>
      <w:tr w:rsidR="009B41FE" w:rsidRPr="009B41FE" w14:paraId="782059B4" w14:textId="77777777" w:rsidTr="009B41FE">
        <w:trPr>
          <w:trHeight w:val="318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B15A4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  <w:r w:rsidRPr="009B41FE">
              <w:rPr>
                <w:rFonts w:hint="eastAsia"/>
                <w:b/>
                <w:color w:val="000000"/>
                <w:szCs w:val="21"/>
              </w:rPr>
              <w:t>まとめ</w:t>
            </w:r>
          </w:p>
          <w:p w14:paraId="1DC9FC96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68EBCF52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397D6BE9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1BA18B6F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1F6EE73C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7CA9AE54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1491BBF0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  <w:p w14:paraId="35E39D8F" w14:textId="77777777" w:rsidR="009B41FE" w:rsidRPr="009B41FE" w:rsidRDefault="009B41FE" w:rsidP="009B41FE">
            <w:pPr>
              <w:jc w:val="left"/>
              <w:rPr>
                <w:b/>
                <w:color w:val="000000"/>
                <w:szCs w:val="21"/>
              </w:rPr>
            </w:pPr>
          </w:p>
        </w:tc>
      </w:tr>
    </w:tbl>
    <w:p w14:paraId="0C1E37AB" w14:textId="77777777" w:rsidR="009B41FE" w:rsidRPr="009B41FE" w:rsidRDefault="009B41FE" w:rsidP="009B41FE">
      <w:pPr>
        <w:jc w:val="left"/>
        <w:rPr>
          <w:b/>
          <w:color w:val="000000"/>
          <w:szCs w:val="21"/>
        </w:rPr>
      </w:pPr>
    </w:p>
    <w:p w14:paraId="4325E9F4" w14:textId="29925F90" w:rsidR="009B41FE" w:rsidRPr="009B41FE" w:rsidRDefault="009B41FE" w:rsidP="009B41FE"/>
    <w:sectPr w:rsidR="009B41FE" w:rsidRPr="009B41FE" w:rsidSect="009B41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FE"/>
    <w:rsid w:val="001345DB"/>
    <w:rsid w:val="00560261"/>
    <w:rsid w:val="009B41FE"/>
    <w:rsid w:val="00AA3BF8"/>
    <w:rsid w:val="00B105EA"/>
    <w:rsid w:val="00D3044C"/>
    <w:rsid w:val="00F3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025A5"/>
  <w15:chartTrackingRefBased/>
  <w15:docId w15:val="{3961547D-D313-44E6-905F-8598CC4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1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2</cp:revision>
  <dcterms:created xsi:type="dcterms:W3CDTF">2024-08-07T04:06:00Z</dcterms:created>
  <dcterms:modified xsi:type="dcterms:W3CDTF">2024-08-29T01:33:00Z</dcterms:modified>
</cp:coreProperties>
</file>