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53641" w14:textId="77777777" w:rsidR="00872708" w:rsidRDefault="00872708" w:rsidP="0009475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受講者</w:t>
      </w:r>
      <w:r w:rsidRPr="000A3A69">
        <w:rPr>
          <w:rFonts w:hint="eastAsia"/>
          <w:sz w:val="28"/>
          <w:szCs w:val="28"/>
        </w:rPr>
        <w:t>アンケート</w:t>
      </w:r>
    </w:p>
    <w:p w14:paraId="0D96338C" w14:textId="4DD6F6CE" w:rsidR="00A62E27" w:rsidRPr="00872708" w:rsidRDefault="00A62E27" w:rsidP="00872708">
      <w:pPr>
        <w:jc w:val="center"/>
        <w:rPr>
          <w:sz w:val="28"/>
          <w:szCs w:val="28"/>
        </w:rPr>
      </w:pPr>
      <w:r w:rsidRPr="000A3A69">
        <w:rPr>
          <w:rFonts w:hint="eastAsia"/>
          <w:sz w:val="28"/>
          <w:szCs w:val="28"/>
        </w:rPr>
        <w:t>202</w:t>
      </w:r>
      <w:r w:rsidR="00FC2456">
        <w:rPr>
          <w:rFonts w:hint="eastAsia"/>
          <w:sz w:val="28"/>
          <w:szCs w:val="28"/>
        </w:rPr>
        <w:t>5</w:t>
      </w:r>
      <w:r w:rsidRPr="000A3A69">
        <w:rPr>
          <w:rFonts w:hint="eastAsia"/>
          <w:sz w:val="28"/>
          <w:szCs w:val="28"/>
        </w:rPr>
        <w:t xml:space="preserve">年度　</w:t>
      </w:r>
      <w:r>
        <w:rPr>
          <w:rFonts w:hint="eastAsia"/>
          <w:sz w:val="28"/>
          <w:szCs w:val="28"/>
        </w:rPr>
        <w:t>看護力再開発研修会</w:t>
      </w:r>
      <w:r w:rsidR="00094759">
        <w:rPr>
          <w:rFonts w:hint="eastAsia"/>
          <w:sz w:val="28"/>
          <w:szCs w:val="28"/>
        </w:rPr>
        <w:t>【病院・助産師コース】</w:t>
      </w:r>
      <w:r w:rsidRPr="000A3A69">
        <w:rPr>
          <w:rFonts w:hint="eastAsia"/>
          <w:szCs w:val="21"/>
        </w:rPr>
        <w:t>（別紙様式</w:t>
      </w:r>
      <w:r w:rsidR="008C72BA">
        <w:rPr>
          <w:rFonts w:hint="eastAsia"/>
          <w:szCs w:val="21"/>
        </w:rPr>
        <w:t>3</w:t>
      </w:r>
      <w:r w:rsidRPr="000A3A69">
        <w:rPr>
          <w:rFonts w:hint="eastAsia"/>
          <w:szCs w:val="21"/>
        </w:rPr>
        <w:t>）</w:t>
      </w:r>
    </w:p>
    <w:p w14:paraId="564444D8" w14:textId="77777777" w:rsidR="00A62E27" w:rsidRPr="000A3A69" w:rsidRDefault="00A62E27" w:rsidP="00A62E27">
      <w:pPr>
        <w:ind w:right="210"/>
        <w:jc w:val="right"/>
        <w:rPr>
          <w:szCs w:val="21"/>
        </w:rPr>
      </w:pPr>
      <w:r w:rsidRPr="000A3A69">
        <w:rPr>
          <w:rFonts w:hint="eastAsia"/>
          <w:szCs w:val="21"/>
        </w:rPr>
        <w:t xml:space="preserve">研修開始日：　　　</w:t>
      </w:r>
      <w:r w:rsidRPr="000A3A69">
        <w:rPr>
          <w:rFonts w:hint="eastAsia"/>
          <w:szCs w:val="21"/>
        </w:rPr>
        <w:t xml:space="preserve"> </w:t>
      </w:r>
      <w:r w:rsidRPr="000A3A69">
        <w:rPr>
          <w:rFonts w:hint="eastAsia"/>
          <w:szCs w:val="21"/>
        </w:rPr>
        <w:t xml:space="preserve">年　　</w:t>
      </w:r>
      <w:r w:rsidRPr="000A3A69">
        <w:rPr>
          <w:rFonts w:hint="eastAsia"/>
          <w:szCs w:val="21"/>
        </w:rPr>
        <w:t xml:space="preserve"> </w:t>
      </w:r>
      <w:r w:rsidRPr="000A3A69">
        <w:rPr>
          <w:rFonts w:hint="eastAsia"/>
          <w:szCs w:val="21"/>
        </w:rPr>
        <w:t xml:space="preserve">月　　</w:t>
      </w:r>
      <w:r w:rsidRPr="000A3A69">
        <w:rPr>
          <w:rFonts w:hint="eastAsia"/>
          <w:szCs w:val="21"/>
        </w:rPr>
        <w:t xml:space="preserve"> </w:t>
      </w:r>
      <w:r w:rsidRPr="000A3A69">
        <w:rPr>
          <w:rFonts w:hint="eastAsia"/>
          <w:szCs w:val="21"/>
        </w:rPr>
        <w:t>日</w:t>
      </w:r>
    </w:p>
    <w:p w14:paraId="1411FB26" w14:textId="77777777" w:rsidR="00A62E27" w:rsidRPr="000A3A69" w:rsidRDefault="00A62E27" w:rsidP="00A62E27">
      <w:pPr>
        <w:ind w:firstLineChars="3100" w:firstLine="6510"/>
        <w:jc w:val="left"/>
        <w:rPr>
          <w:szCs w:val="21"/>
          <w:u w:val="single"/>
        </w:rPr>
      </w:pPr>
      <w:r w:rsidRPr="000A3A69">
        <w:rPr>
          <w:rFonts w:hint="eastAsia"/>
          <w:szCs w:val="21"/>
          <w:u w:val="single"/>
        </w:rPr>
        <w:t xml:space="preserve">開催病院名　　　　　　　　　　　　　</w:t>
      </w:r>
    </w:p>
    <w:p w14:paraId="77C45040" w14:textId="77777777" w:rsidR="00A62E27" w:rsidRPr="00A62E27" w:rsidRDefault="00A62E27" w:rsidP="00A62E27">
      <w:pPr>
        <w:ind w:firstLineChars="100" w:firstLine="211"/>
        <w:rPr>
          <w:b/>
          <w:bCs/>
          <w:szCs w:val="21"/>
        </w:rPr>
      </w:pPr>
      <w:r w:rsidRPr="00A62E27">
        <w:rPr>
          <w:rFonts w:hint="eastAsia"/>
          <w:b/>
          <w:bCs/>
          <w:szCs w:val="21"/>
        </w:rPr>
        <w:t>今後の研修会の参考とさせていただきますので、ご協力ください。</w:t>
      </w:r>
    </w:p>
    <w:p w14:paraId="72D09767" w14:textId="77777777" w:rsidR="00A62E27" w:rsidRPr="000A3A69" w:rsidRDefault="00A62E27" w:rsidP="00A62E27">
      <w:pPr>
        <w:ind w:firstLineChars="100" w:firstLine="210"/>
      </w:pPr>
      <w:r w:rsidRPr="000A3A69">
        <w:rPr>
          <w:rFonts w:hint="eastAsia"/>
        </w:rPr>
        <w:t>あてはまるものに〇または、該当欄に記入してください。</w:t>
      </w:r>
    </w:p>
    <w:p w14:paraId="474D3D5C" w14:textId="77777777" w:rsidR="00A62E27" w:rsidRPr="000A3A69" w:rsidRDefault="00A62E27" w:rsidP="00A62E27">
      <w:pPr>
        <w:rPr>
          <w:b/>
        </w:rPr>
      </w:pPr>
      <w:r w:rsidRPr="000A3A69">
        <w:rPr>
          <w:rFonts w:hint="eastAsia"/>
          <w:b/>
        </w:rPr>
        <w:t>１</w:t>
      </w:r>
      <w:r w:rsidRPr="000A3A69">
        <w:rPr>
          <w:rFonts w:hint="eastAsia"/>
          <w:b/>
        </w:rPr>
        <w:t>.</w:t>
      </w:r>
      <w:r w:rsidRPr="000A3A69">
        <w:rPr>
          <w:rFonts w:hint="eastAsia"/>
          <w:b/>
        </w:rPr>
        <w:t>この研修会をどこで知りましたか。（複数回答可）</w:t>
      </w:r>
    </w:p>
    <w:p w14:paraId="7937BE79" w14:textId="77777777" w:rsidR="00A62E27" w:rsidRPr="000A3A69" w:rsidRDefault="00A62E27" w:rsidP="00A62E27">
      <w:pPr>
        <w:ind w:firstLineChars="202" w:firstLine="424"/>
        <w:jc w:val="left"/>
      </w:pPr>
      <w:r w:rsidRPr="000A3A69">
        <w:rPr>
          <w:rFonts w:hint="eastAsia"/>
        </w:rPr>
        <w:t>a.</w:t>
      </w:r>
      <w:r w:rsidRPr="000A3A69">
        <w:rPr>
          <w:rFonts w:hint="eastAsia"/>
        </w:rPr>
        <w:t xml:space="preserve">長野県ナースセンター　　　　</w:t>
      </w:r>
      <w:r w:rsidRPr="000A3A69">
        <w:rPr>
          <w:rFonts w:hint="eastAsia"/>
        </w:rPr>
        <w:t>b.</w:t>
      </w:r>
      <w:r w:rsidRPr="000A3A69">
        <w:rPr>
          <w:rFonts w:hint="eastAsia"/>
        </w:rPr>
        <w:t>長野県看護協会ホームページ</w:t>
      </w:r>
      <w:r w:rsidRPr="000A3A69">
        <w:rPr>
          <w:rFonts w:hint="eastAsia"/>
        </w:rPr>
        <w:t xml:space="preserve">  </w:t>
      </w:r>
      <w:r w:rsidRPr="000A3A69">
        <w:t xml:space="preserve">     </w:t>
      </w:r>
      <w:r w:rsidRPr="000A3A69">
        <w:rPr>
          <w:rFonts w:hint="eastAsia"/>
        </w:rPr>
        <w:t xml:space="preserve"> c. </w:t>
      </w:r>
      <w:r w:rsidRPr="000A3A69">
        <w:rPr>
          <w:rFonts w:hint="eastAsia"/>
        </w:rPr>
        <w:t>ハローワーク</w:t>
      </w:r>
    </w:p>
    <w:p w14:paraId="6A930FCE" w14:textId="77777777" w:rsidR="00A62E27" w:rsidRPr="000A3A69" w:rsidRDefault="00A62E27" w:rsidP="00A62E27">
      <w:pPr>
        <w:ind w:firstLineChars="202" w:firstLine="424"/>
        <w:jc w:val="left"/>
      </w:pPr>
      <w:r w:rsidRPr="000A3A69">
        <w:rPr>
          <w:rFonts w:hint="eastAsia"/>
        </w:rPr>
        <w:t>d.</w:t>
      </w:r>
      <w:r w:rsidRPr="000A3A69">
        <w:rPr>
          <w:rFonts w:hint="eastAsia"/>
        </w:rPr>
        <w:t xml:space="preserve">雑誌・新聞広告（雑誌・新聞名：　　　　　　　　　　　　　　　</w:t>
      </w:r>
      <w:r w:rsidRPr="000A3A69">
        <w:rPr>
          <w:rFonts w:hint="eastAsia"/>
        </w:rPr>
        <w:t xml:space="preserve"> </w:t>
      </w:r>
      <w:r w:rsidRPr="000A3A69">
        <w:rPr>
          <w:rFonts w:hint="eastAsia"/>
        </w:rPr>
        <w:t xml:space="preserve">　　　　　　　　）</w:t>
      </w:r>
    </w:p>
    <w:p w14:paraId="26D248C0" w14:textId="77777777" w:rsidR="00A62E27" w:rsidRPr="000A3A69" w:rsidRDefault="00A62E27" w:rsidP="00A62E27">
      <w:pPr>
        <w:ind w:firstLineChars="202" w:firstLine="424"/>
      </w:pPr>
      <w:r w:rsidRPr="000A3A69">
        <w:t>e.</w:t>
      </w:r>
      <w:r w:rsidRPr="000A3A69">
        <w:rPr>
          <w:rFonts w:hint="eastAsia"/>
        </w:rPr>
        <w:t xml:space="preserve">開催病院のポスター・ちらし・ホームページ　　　　</w:t>
      </w:r>
    </w:p>
    <w:p w14:paraId="6C3DAB57" w14:textId="77777777" w:rsidR="00A62E27" w:rsidRPr="000A3A69" w:rsidRDefault="00A62E27" w:rsidP="00A62E27">
      <w:pPr>
        <w:ind w:firstLineChars="202" w:firstLine="424"/>
      </w:pPr>
      <w:r w:rsidRPr="000A3A69">
        <w:t>f.</w:t>
      </w:r>
      <w:r w:rsidRPr="000A3A69">
        <w:rPr>
          <w:rFonts w:hint="eastAsia"/>
        </w:rPr>
        <w:t>その他（</w:t>
      </w:r>
      <w:r w:rsidRPr="000A3A69">
        <w:rPr>
          <w:rFonts w:hint="eastAsia"/>
          <w:sz w:val="16"/>
          <w:szCs w:val="16"/>
        </w:rPr>
        <w:t>具体的に：</w:t>
      </w:r>
      <w:r w:rsidRPr="000A3A69">
        <w:rPr>
          <w:rFonts w:hint="eastAsia"/>
        </w:rPr>
        <w:t xml:space="preserve">　　　　　　　　　　　　　　　　　　　　　　　　　　　　　　　）</w:t>
      </w:r>
    </w:p>
    <w:p w14:paraId="65A7CCBA" w14:textId="77777777" w:rsidR="00A62E27" w:rsidRPr="000A3A69" w:rsidRDefault="00A62E27" w:rsidP="00A62E27">
      <w:r w:rsidRPr="000A3A69">
        <w:rPr>
          <w:rFonts w:hint="eastAsia"/>
          <w:b/>
        </w:rPr>
        <w:t>２</w:t>
      </w:r>
      <w:r w:rsidRPr="000A3A69">
        <w:rPr>
          <w:rFonts w:hint="eastAsia"/>
          <w:b/>
        </w:rPr>
        <w:t>.</w:t>
      </w:r>
      <w:r w:rsidRPr="000A3A69">
        <w:rPr>
          <w:rFonts w:hint="eastAsia"/>
          <w:b/>
        </w:rPr>
        <w:t>この研修会の内容と、今後活用できそうかお聞きします。該当する箇所に〇をつけてください。</w:t>
      </w:r>
    </w:p>
    <w:tbl>
      <w:tblPr>
        <w:tblW w:w="988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3"/>
        <w:gridCol w:w="851"/>
        <w:gridCol w:w="776"/>
        <w:gridCol w:w="922"/>
        <w:gridCol w:w="921"/>
        <w:gridCol w:w="921"/>
        <w:gridCol w:w="922"/>
        <w:gridCol w:w="921"/>
        <w:gridCol w:w="922"/>
      </w:tblGrid>
      <w:tr w:rsidR="00A62E27" w:rsidRPr="000A3A69" w14:paraId="3A8DF314" w14:textId="77777777" w:rsidTr="00847403">
        <w:tc>
          <w:tcPr>
            <w:tcW w:w="2733" w:type="dxa"/>
            <w:shd w:val="clear" w:color="auto" w:fill="auto"/>
          </w:tcPr>
          <w:p w14:paraId="7165DCF9" w14:textId="77777777" w:rsidR="00A62E27" w:rsidRPr="000A3A69" w:rsidRDefault="00A62E27" w:rsidP="009D65A7"/>
        </w:tc>
        <w:tc>
          <w:tcPr>
            <w:tcW w:w="3470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6BDB41C1" w14:textId="77777777" w:rsidR="00A62E27" w:rsidRPr="000A3A69" w:rsidRDefault="00A62E27" w:rsidP="009D65A7">
            <w:pPr>
              <w:ind w:firstLineChars="400" w:firstLine="840"/>
            </w:pPr>
            <w:r w:rsidRPr="000A3A69">
              <w:rPr>
                <w:rFonts w:hint="eastAsia"/>
              </w:rPr>
              <w:t xml:space="preserve">　①内容について</w:t>
            </w:r>
          </w:p>
        </w:tc>
        <w:tc>
          <w:tcPr>
            <w:tcW w:w="36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5766859" w14:textId="77777777" w:rsidR="00A62E27" w:rsidRPr="000A3A69" w:rsidRDefault="00A62E27" w:rsidP="009D65A7">
            <w:pPr>
              <w:ind w:firstLineChars="400" w:firstLine="840"/>
            </w:pPr>
            <w:r w:rsidRPr="000A3A69">
              <w:rPr>
                <w:rFonts w:hint="eastAsia"/>
              </w:rPr>
              <w:t>②活用できそうか</w:t>
            </w:r>
          </w:p>
        </w:tc>
      </w:tr>
      <w:tr w:rsidR="00A62E27" w:rsidRPr="000A3A69" w14:paraId="169F05FD" w14:textId="77777777" w:rsidTr="00847403">
        <w:tc>
          <w:tcPr>
            <w:tcW w:w="2733" w:type="dxa"/>
            <w:shd w:val="clear" w:color="auto" w:fill="auto"/>
          </w:tcPr>
          <w:p w14:paraId="72B30A73" w14:textId="77777777" w:rsidR="00A62E27" w:rsidRPr="000A3A69" w:rsidRDefault="00A62E27" w:rsidP="009D65A7"/>
        </w:tc>
        <w:tc>
          <w:tcPr>
            <w:tcW w:w="851" w:type="dxa"/>
            <w:shd w:val="clear" w:color="auto" w:fill="auto"/>
            <w:vAlign w:val="center"/>
          </w:tcPr>
          <w:p w14:paraId="59A4C2DB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とても</w:t>
            </w:r>
          </w:p>
          <w:p w14:paraId="20D426C0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よかった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05DF4967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よかった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20FA9FD" w14:textId="77777777" w:rsidR="00A62E27" w:rsidRPr="000A3A69" w:rsidRDefault="00A62E27" w:rsidP="009D65A7">
            <w:pPr>
              <w:snapToGrid w:val="0"/>
              <w:rPr>
                <w:sz w:val="14"/>
                <w:szCs w:val="18"/>
              </w:rPr>
            </w:pPr>
            <w:r w:rsidRPr="000A3A69">
              <w:rPr>
                <w:rFonts w:hint="eastAsia"/>
                <w:sz w:val="14"/>
                <w:szCs w:val="18"/>
              </w:rPr>
              <w:t>あまりよくなかった</w:t>
            </w:r>
          </w:p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DF94A3F" w14:textId="77777777" w:rsidR="00A62E27" w:rsidRPr="000A3A69" w:rsidRDefault="00A62E27" w:rsidP="009D65A7">
            <w:pPr>
              <w:snapToGrid w:val="0"/>
              <w:rPr>
                <w:sz w:val="14"/>
                <w:szCs w:val="14"/>
              </w:rPr>
            </w:pPr>
            <w:r w:rsidRPr="000A3A69">
              <w:rPr>
                <w:rFonts w:hint="eastAsia"/>
                <w:sz w:val="14"/>
                <w:szCs w:val="14"/>
              </w:rPr>
              <w:t>よくなかった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A2059D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大いに</w:t>
            </w:r>
          </w:p>
          <w:p w14:paraId="75BE30BF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できる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C6111FD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できる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2FBE177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あまり</w:t>
            </w:r>
          </w:p>
          <w:p w14:paraId="240561CE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できない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D85F1ED" w14:textId="77777777" w:rsidR="00A62E27" w:rsidRPr="000A3A69" w:rsidRDefault="00A62E27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できない</w:t>
            </w:r>
          </w:p>
        </w:tc>
      </w:tr>
      <w:tr w:rsidR="00A62E27" w:rsidRPr="000A3A69" w14:paraId="79A7DA39" w14:textId="77777777" w:rsidTr="00847403">
        <w:tc>
          <w:tcPr>
            <w:tcW w:w="2733" w:type="dxa"/>
            <w:shd w:val="clear" w:color="auto" w:fill="auto"/>
          </w:tcPr>
          <w:p w14:paraId="6DB57C2C" w14:textId="3EBB7615" w:rsidR="00A62E27" w:rsidRPr="000A3A69" w:rsidRDefault="00CF3F46" w:rsidP="009D65A7">
            <w:r>
              <w:rPr>
                <w:rFonts w:hint="eastAsia"/>
              </w:rPr>
              <w:t>⓵</w:t>
            </w:r>
            <w:r w:rsidR="00A62E27" w:rsidRPr="000A3A69">
              <w:rPr>
                <w:rFonts w:hint="eastAsia"/>
              </w:rPr>
              <w:t>最近の医療・看護の動向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6985D7" w14:textId="77777777" w:rsidR="00A62E27" w:rsidRPr="000A3A69" w:rsidRDefault="00A62E27" w:rsidP="009D65A7">
            <w:r w:rsidRPr="000A3A69">
              <w:rPr>
                <w:rFonts w:hint="eastAsia"/>
              </w:rPr>
              <w:t xml:space="preserve">　　　　　　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79406BA2" w14:textId="77777777" w:rsidR="00A62E27" w:rsidRPr="000A3A69" w:rsidRDefault="00A62E27" w:rsidP="009D65A7">
            <w:r w:rsidRPr="000A3A69">
              <w:rPr>
                <w:rFonts w:hint="eastAsia"/>
              </w:rPr>
              <w:t xml:space="preserve">　　　　　　　　　　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76E2096" w14:textId="77777777" w:rsidR="00A62E27" w:rsidRPr="000A3A69" w:rsidRDefault="00A62E27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6E4E25A" w14:textId="77777777" w:rsidR="00A62E27" w:rsidRPr="000A3A69" w:rsidRDefault="00A62E27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5CC5196" w14:textId="77777777" w:rsidR="00A62E27" w:rsidRPr="000A3A69" w:rsidRDefault="00A62E27" w:rsidP="009D65A7">
            <w:r w:rsidRPr="000A3A69">
              <w:rPr>
                <w:rFonts w:hint="eastAsia"/>
              </w:rPr>
              <w:t xml:space="preserve">　　　　　　　　　　　　　　　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A62DEDA" w14:textId="77777777" w:rsidR="00A62E27" w:rsidRPr="000A3A69" w:rsidRDefault="00A62E27" w:rsidP="009D65A7">
            <w:r w:rsidRPr="000A3A69">
              <w:rPr>
                <w:rFonts w:hint="eastAsia"/>
              </w:rPr>
              <w:t xml:space="preserve">　　　　　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E0C3898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65E41288" w14:textId="77777777" w:rsidR="00A62E27" w:rsidRPr="000A3A69" w:rsidRDefault="00A62E27" w:rsidP="009D65A7">
            <w:pPr>
              <w:ind w:left="192"/>
            </w:pPr>
          </w:p>
        </w:tc>
      </w:tr>
      <w:tr w:rsidR="00A62E27" w:rsidRPr="000A3A69" w14:paraId="025F66E7" w14:textId="77777777" w:rsidTr="00847403">
        <w:tc>
          <w:tcPr>
            <w:tcW w:w="2733" w:type="dxa"/>
            <w:shd w:val="clear" w:color="auto" w:fill="auto"/>
          </w:tcPr>
          <w:p w14:paraId="376BAF59" w14:textId="2D734844" w:rsidR="00A62E27" w:rsidRPr="000A3A69" w:rsidRDefault="00CF3F46" w:rsidP="009D65A7">
            <w:r>
              <w:rPr>
                <w:rFonts w:hint="eastAsia"/>
              </w:rPr>
              <w:t>②</w:t>
            </w:r>
            <w:r w:rsidR="00A62E27" w:rsidRPr="000A3A69">
              <w:rPr>
                <w:rFonts w:hint="eastAsia"/>
              </w:rPr>
              <w:t>看護倫理</w:t>
            </w:r>
            <w:r>
              <w:rPr>
                <w:rFonts w:hint="eastAsia"/>
              </w:rPr>
              <w:t>・看護職の役割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32BFE0" w14:textId="77777777" w:rsidR="00A62E27" w:rsidRPr="000A3A69" w:rsidRDefault="00A62E27" w:rsidP="009D65A7"/>
        </w:tc>
        <w:tc>
          <w:tcPr>
            <w:tcW w:w="776" w:type="dxa"/>
            <w:shd w:val="clear" w:color="auto" w:fill="auto"/>
            <w:vAlign w:val="center"/>
          </w:tcPr>
          <w:p w14:paraId="6AF7C658" w14:textId="77777777" w:rsidR="00A62E27" w:rsidRPr="000A3A69" w:rsidRDefault="00A62E27" w:rsidP="009D65A7">
            <w:r w:rsidRPr="000A3A69">
              <w:rPr>
                <w:rFonts w:hint="eastAsia"/>
              </w:rPr>
              <w:t xml:space="preserve">　　　　　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E81133B" w14:textId="77777777" w:rsidR="00A62E27" w:rsidRPr="000A3A69" w:rsidRDefault="00A62E27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CBA29C" w14:textId="77777777" w:rsidR="00A62E27" w:rsidRPr="000A3A69" w:rsidRDefault="00A62E27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72A3541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6949DEBE" w14:textId="77777777" w:rsidR="00A62E27" w:rsidRPr="000A3A69" w:rsidRDefault="00A62E27" w:rsidP="009D65A7"/>
        </w:tc>
        <w:tc>
          <w:tcPr>
            <w:tcW w:w="921" w:type="dxa"/>
            <w:shd w:val="clear" w:color="auto" w:fill="auto"/>
            <w:vAlign w:val="center"/>
          </w:tcPr>
          <w:p w14:paraId="51F320F3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7743E2C4" w14:textId="77777777" w:rsidR="00A62E27" w:rsidRPr="000A3A69" w:rsidRDefault="00A62E27" w:rsidP="009D65A7">
            <w:pPr>
              <w:ind w:left="1236"/>
            </w:pPr>
          </w:p>
        </w:tc>
      </w:tr>
      <w:tr w:rsidR="00A62E27" w:rsidRPr="000A3A69" w14:paraId="18579D93" w14:textId="77777777" w:rsidTr="00847403">
        <w:tc>
          <w:tcPr>
            <w:tcW w:w="2733" w:type="dxa"/>
            <w:shd w:val="clear" w:color="auto" w:fill="auto"/>
          </w:tcPr>
          <w:p w14:paraId="20FB5C66" w14:textId="1B5007CC" w:rsidR="00A62E27" w:rsidRPr="000A3A69" w:rsidRDefault="00CF3F46" w:rsidP="009D65A7">
            <w:r>
              <w:rPr>
                <w:rFonts w:hint="eastAsia"/>
              </w:rPr>
              <w:t>③</w:t>
            </w:r>
            <w:r w:rsidR="00A62E27" w:rsidRPr="000A3A69">
              <w:rPr>
                <w:rFonts w:hint="eastAsia"/>
              </w:rPr>
              <w:t>医療安全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147C89" w14:textId="77777777" w:rsidR="00A62E27" w:rsidRPr="000A3A69" w:rsidRDefault="00A62E27" w:rsidP="009D65A7"/>
        </w:tc>
        <w:tc>
          <w:tcPr>
            <w:tcW w:w="776" w:type="dxa"/>
            <w:shd w:val="clear" w:color="auto" w:fill="auto"/>
            <w:vAlign w:val="center"/>
          </w:tcPr>
          <w:p w14:paraId="3AFA8F8D" w14:textId="77777777" w:rsidR="00A62E27" w:rsidRPr="000A3A69" w:rsidRDefault="00A62E27" w:rsidP="009D65A7">
            <w:pPr>
              <w:ind w:leftChars="-52" w:left="-108" w:rightChars="-51" w:right="-107" w:hanging="1"/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3961F0C3" w14:textId="77777777" w:rsidR="00A62E27" w:rsidRPr="000A3A69" w:rsidRDefault="00A62E27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5E28D3" w14:textId="77777777" w:rsidR="00A62E27" w:rsidRPr="000A3A69" w:rsidRDefault="00A62E27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512B81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64FEA949" w14:textId="77777777" w:rsidR="00A62E27" w:rsidRPr="000A3A69" w:rsidRDefault="00A62E27" w:rsidP="009D65A7"/>
        </w:tc>
        <w:tc>
          <w:tcPr>
            <w:tcW w:w="921" w:type="dxa"/>
            <w:shd w:val="clear" w:color="auto" w:fill="auto"/>
            <w:vAlign w:val="center"/>
          </w:tcPr>
          <w:p w14:paraId="18B142EB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6360EC56" w14:textId="77777777" w:rsidR="00A62E27" w:rsidRPr="000A3A69" w:rsidRDefault="00A62E27" w:rsidP="009D65A7"/>
        </w:tc>
      </w:tr>
      <w:tr w:rsidR="00A62E27" w:rsidRPr="000A3A69" w14:paraId="64865D16" w14:textId="77777777" w:rsidTr="00847403">
        <w:tc>
          <w:tcPr>
            <w:tcW w:w="2733" w:type="dxa"/>
            <w:shd w:val="clear" w:color="auto" w:fill="auto"/>
          </w:tcPr>
          <w:p w14:paraId="7444CD51" w14:textId="0DD2AE9C" w:rsidR="00A62E27" w:rsidRPr="000A3A69" w:rsidRDefault="00CF3F46" w:rsidP="009D65A7">
            <w:r>
              <w:rPr>
                <w:rFonts w:hint="eastAsia"/>
              </w:rPr>
              <w:t>④急変時対応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85901E" w14:textId="77777777" w:rsidR="00A62E27" w:rsidRPr="000A3A69" w:rsidRDefault="00A62E27" w:rsidP="009D65A7"/>
        </w:tc>
        <w:tc>
          <w:tcPr>
            <w:tcW w:w="776" w:type="dxa"/>
            <w:shd w:val="clear" w:color="auto" w:fill="auto"/>
            <w:vAlign w:val="center"/>
          </w:tcPr>
          <w:p w14:paraId="34F693C2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728F508A" w14:textId="77777777" w:rsidR="00A62E27" w:rsidRPr="000A3A69" w:rsidRDefault="00A62E27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F11C0E1" w14:textId="77777777" w:rsidR="00A62E27" w:rsidRPr="000A3A69" w:rsidRDefault="00A62E27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217697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09CF6CA1" w14:textId="77777777" w:rsidR="00A62E27" w:rsidRPr="000A3A69" w:rsidRDefault="00A62E27" w:rsidP="009D65A7"/>
        </w:tc>
        <w:tc>
          <w:tcPr>
            <w:tcW w:w="921" w:type="dxa"/>
            <w:shd w:val="clear" w:color="auto" w:fill="auto"/>
            <w:vAlign w:val="center"/>
          </w:tcPr>
          <w:p w14:paraId="758713EF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5A14A18C" w14:textId="77777777" w:rsidR="00A62E27" w:rsidRPr="000A3A69" w:rsidRDefault="00A62E27" w:rsidP="009D65A7"/>
        </w:tc>
      </w:tr>
      <w:tr w:rsidR="00A62E27" w:rsidRPr="000A3A69" w14:paraId="1D72D219" w14:textId="77777777" w:rsidTr="00847403">
        <w:tc>
          <w:tcPr>
            <w:tcW w:w="2733" w:type="dxa"/>
            <w:shd w:val="clear" w:color="auto" w:fill="auto"/>
          </w:tcPr>
          <w:p w14:paraId="11ADFE0B" w14:textId="41E98BE8" w:rsidR="00A62E27" w:rsidRPr="000A3A69" w:rsidRDefault="00CF3F46" w:rsidP="009D65A7">
            <w:r>
              <w:rPr>
                <w:rFonts w:hint="eastAsia"/>
              </w:rPr>
              <w:t>⑤</w:t>
            </w:r>
            <w:r w:rsidR="00A62E27" w:rsidRPr="000A3A69">
              <w:rPr>
                <w:rFonts w:hint="eastAsia"/>
              </w:rPr>
              <w:t>看護技術演習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F7B8CC" w14:textId="77777777" w:rsidR="00A62E27" w:rsidRPr="000A3A69" w:rsidRDefault="00A62E27" w:rsidP="009D65A7"/>
        </w:tc>
        <w:tc>
          <w:tcPr>
            <w:tcW w:w="776" w:type="dxa"/>
            <w:shd w:val="clear" w:color="auto" w:fill="auto"/>
            <w:vAlign w:val="center"/>
          </w:tcPr>
          <w:p w14:paraId="6C794AEA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043BE6ED" w14:textId="77777777" w:rsidR="00A62E27" w:rsidRPr="000A3A69" w:rsidRDefault="00A62E27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916C594" w14:textId="77777777" w:rsidR="00A62E27" w:rsidRPr="000A3A69" w:rsidRDefault="00A62E27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9A66A13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1040344C" w14:textId="77777777" w:rsidR="00A62E27" w:rsidRPr="000A3A69" w:rsidRDefault="00A62E27" w:rsidP="009D65A7"/>
        </w:tc>
        <w:tc>
          <w:tcPr>
            <w:tcW w:w="921" w:type="dxa"/>
            <w:shd w:val="clear" w:color="auto" w:fill="auto"/>
            <w:vAlign w:val="center"/>
          </w:tcPr>
          <w:p w14:paraId="0A22EF7A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7949C0B5" w14:textId="77777777" w:rsidR="00A62E27" w:rsidRPr="000A3A69" w:rsidRDefault="00A62E27" w:rsidP="009D65A7"/>
        </w:tc>
      </w:tr>
      <w:tr w:rsidR="00CF3F46" w:rsidRPr="000A3A69" w14:paraId="0E8D774C" w14:textId="77777777" w:rsidTr="00847403">
        <w:tc>
          <w:tcPr>
            <w:tcW w:w="2733" w:type="dxa"/>
            <w:shd w:val="clear" w:color="auto" w:fill="auto"/>
          </w:tcPr>
          <w:p w14:paraId="6B304D24" w14:textId="54D07120" w:rsidR="00CF3F46" w:rsidRPr="000A3A69" w:rsidRDefault="00CF3F46" w:rsidP="009D65A7">
            <w:r>
              <w:rPr>
                <w:rFonts w:hint="eastAsia"/>
              </w:rPr>
              <w:t>⑥医療機器の取り扱い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0C5C7C" w14:textId="77777777" w:rsidR="00CF3F46" w:rsidRPr="000A3A69" w:rsidRDefault="00CF3F46" w:rsidP="009D65A7"/>
        </w:tc>
        <w:tc>
          <w:tcPr>
            <w:tcW w:w="776" w:type="dxa"/>
            <w:shd w:val="clear" w:color="auto" w:fill="auto"/>
            <w:vAlign w:val="center"/>
          </w:tcPr>
          <w:p w14:paraId="7044C501" w14:textId="77777777" w:rsidR="00CF3F46" w:rsidRPr="000A3A69" w:rsidRDefault="00CF3F46" w:rsidP="009D65A7"/>
        </w:tc>
        <w:tc>
          <w:tcPr>
            <w:tcW w:w="922" w:type="dxa"/>
            <w:shd w:val="clear" w:color="auto" w:fill="auto"/>
            <w:vAlign w:val="center"/>
          </w:tcPr>
          <w:p w14:paraId="1946ADE7" w14:textId="77777777" w:rsidR="00CF3F46" w:rsidRPr="000A3A69" w:rsidRDefault="00CF3F46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8A382E" w14:textId="77777777" w:rsidR="00CF3F46" w:rsidRPr="000A3A69" w:rsidRDefault="00CF3F46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9A1E92" w14:textId="77777777" w:rsidR="00CF3F46" w:rsidRPr="000A3A69" w:rsidRDefault="00CF3F46" w:rsidP="009D65A7"/>
        </w:tc>
        <w:tc>
          <w:tcPr>
            <w:tcW w:w="922" w:type="dxa"/>
            <w:shd w:val="clear" w:color="auto" w:fill="auto"/>
            <w:vAlign w:val="center"/>
          </w:tcPr>
          <w:p w14:paraId="5F93830E" w14:textId="77777777" w:rsidR="00CF3F46" w:rsidRPr="000A3A69" w:rsidRDefault="00CF3F46" w:rsidP="009D65A7"/>
        </w:tc>
        <w:tc>
          <w:tcPr>
            <w:tcW w:w="921" w:type="dxa"/>
            <w:shd w:val="clear" w:color="auto" w:fill="auto"/>
            <w:vAlign w:val="center"/>
          </w:tcPr>
          <w:p w14:paraId="39179CE2" w14:textId="77777777" w:rsidR="00CF3F46" w:rsidRPr="000A3A69" w:rsidRDefault="00CF3F46" w:rsidP="009D65A7"/>
        </w:tc>
        <w:tc>
          <w:tcPr>
            <w:tcW w:w="922" w:type="dxa"/>
            <w:shd w:val="clear" w:color="auto" w:fill="auto"/>
            <w:vAlign w:val="center"/>
          </w:tcPr>
          <w:p w14:paraId="59EA5A0C" w14:textId="77777777" w:rsidR="00CF3F46" w:rsidRPr="000A3A69" w:rsidRDefault="00CF3F46" w:rsidP="009D65A7"/>
        </w:tc>
      </w:tr>
      <w:tr w:rsidR="00A62E27" w:rsidRPr="000A3A69" w14:paraId="067FBC4C" w14:textId="77777777" w:rsidTr="00847403">
        <w:tc>
          <w:tcPr>
            <w:tcW w:w="2733" w:type="dxa"/>
            <w:shd w:val="clear" w:color="auto" w:fill="auto"/>
            <w:vAlign w:val="center"/>
          </w:tcPr>
          <w:p w14:paraId="58F2C3C0" w14:textId="1C0F9216" w:rsidR="00A62E27" w:rsidRPr="000A3A69" w:rsidRDefault="00CF3F46" w:rsidP="009D65A7">
            <w:r>
              <w:rPr>
                <w:rFonts w:hint="eastAsia"/>
              </w:rPr>
              <w:t>⑦</w:t>
            </w:r>
            <w:r w:rsidR="00A62E27" w:rsidRPr="000A3A69">
              <w:rPr>
                <w:rFonts w:hint="eastAsia"/>
              </w:rPr>
              <w:t>見学実習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4C7F34" w14:textId="77777777" w:rsidR="00A62E27" w:rsidRPr="000A3A69" w:rsidRDefault="00A62E27" w:rsidP="009D65A7"/>
        </w:tc>
        <w:tc>
          <w:tcPr>
            <w:tcW w:w="776" w:type="dxa"/>
            <w:shd w:val="clear" w:color="auto" w:fill="auto"/>
            <w:vAlign w:val="center"/>
          </w:tcPr>
          <w:p w14:paraId="35B8E1A8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10B5B5F0" w14:textId="77777777" w:rsidR="00A62E27" w:rsidRPr="000A3A69" w:rsidRDefault="00A62E27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6116BBD" w14:textId="77777777" w:rsidR="00A62E27" w:rsidRPr="000A3A69" w:rsidRDefault="00A62E27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5F0A4E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2A1B013E" w14:textId="77777777" w:rsidR="00A62E27" w:rsidRPr="000A3A69" w:rsidRDefault="00A62E27" w:rsidP="009D65A7"/>
        </w:tc>
        <w:tc>
          <w:tcPr>
            <w:tcW w:w="921" w:type="dxa"/>
            <w:shd w:val="clear" w:color="auto" w:fill="auto"/>
            <w:vAlign w:val="center"/>
          </w:tcPr>
          <w:p w14:paraId="690B761F" w14:textId="77777777" w:rsidR="00A62E27" w:rsidRPr="000A3A69" w:rsidRDefault="00A62E27" w:rsidP="009D65A7"/>
        </w:tc>
        <w:tc>
          <w:tcPr>
            <w:tcW w:w="922" w:type="dxa"/>
            <w:shd w:val="clear" w:color="auto" w:fill="auto"/>
            <w:vAlign w:val="center"/>
          </w:tcPr>
          <w:p w14:paraId="77BF71DA" w14:textId="77777777" w:rsidR="00A62E27" w:rsidRPr="000A3A69" w:rsidRDefault="00A62E27" w:rsidP="009D65A7"/>
        </w:tc>
      </w:tr>
      <w:tr w:rsidR="00847403" w:rsidRPr="000A3A69" w14:paraId="22DBC389" w14:textId="77777777" w:rsidTr="00847403">
        <w:tc>
          <w:tcPr>
            <w:tcW w:w="2733" w:type="dxa"/>
            <w:shd w:val="clear" w:color="auto" w:fill="auto"/>
            <w:vAlign w:val="center"/>
          </w:tcPr>
          <w:p w14:paraId="58E481AD" w14:textId="77777777" w:rsidR="00847403" w:rsidRDefault="00847403" w:rsidP="009D65A7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⑧</w:t>
            </w:r>
            <w:r w:rsidRPr="00847403">
              <w:rPr>
                <w:rFonts w:hint="eastAsia"/>
                <w:sz w:val="18"/>
                <w:szCs w:val="18"/>
              </w:rPr>
              <w:t>その他内容</w:t>
            </w:r>
          </w:p>
          <w:p w14:paraId="0B896CC3" w14:textId="79F220E2" w:rsidR="00847403" w:rsidRDefault="00847403" w:rsidP="009D65A7">
            <w:r w:rsidRPr="00847403">
              <w:rPr>
                <w:rFonts w:hint="eastAsia"/>
                <w:sz w:val="18"/>
                <w:szCs w:val="18"/>
              </w:rPr>
              <w:t>（各会場プログラム）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1E1BA7" w14:textId="77777777" w:rsidR="00847403" w:rsidRPr="000A3A69" w:rsidRDefault="00847403" w:rsidP="009D65A7"/>
        </w:tc>
        <w:tc>
          <w:tcPr>
            <w:tcW w:w="776" w:type="dxa"/>
            <w:shd w:val="clear" w:color="auto" w:fill="auto"/>
            <w:vAlign w:val="center"/>
          </w:tcPr>
          <w:p w14:paraId="4817B2F4" w14:textId="77777777" w:rsidR="00847403" w:rsidRPr="000A3A69" w:rsidRDefault="00847403" w:rsidP="009D65A7"/>
        </w:tc>
        <w:tc>
          <w:tcPr>
            <w:tcW w:w="922" w:type="dxa"/>
            <w:shd w:val="clear" w:color="auto" w:fill="auto"/>
            <w:vAlign w:val="center"/>
          </w:tcPr>
          <w:p w14:paraId="503919F3" w14:textId="77777777" w:rsidR="00847403" w:rsidRPr="000A3A69" w:rsidRDefault="00847403" w:rsidP="009D65A7"/>
        </w:tc>
        <w:tc>
          <w:tcPr>
            <w:tcW w:w="92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9A55AEA" w14:textId="77777777" w:rsidR="00847403" w:rsidRPr="000A3A69" w:rsidRDefault="00847403" w:rsidP="009D65A7"/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9DA278" w14:textId="77777777" w:rsidR="00847403" w:rsidRPr="000A3A69" w:rsidRDefault="00847403" w:rsidP="009D65A7"/>
        </w:tc>
        <w:tc>
          <w:tcPr>
            <w:tcW w:w="922" w:type="dxa"/>
            <w:shd w:val="clear" w:color="auto" w:fill="auto"/>
            <w:vAlign w:val="center"/>
          </w:tcPr>
          <w:p w14:paraId="156E98CF" w14:textId="77777777" w:rsidR="00847403" w:rsidRPr="000A3A69" w:rsidRDefault="00847403" w:rsidP="009D65A7"/>
        </w:tc>
        <w:tc>
          <w:tcPr>
            <w:tcW w:w="921" w:type="dxa"/>
            <w:shd w:val="clear" w:color="auto" w:fill="auto"/>
            <w:vAlign w:val="center"/>
          </w:tcPr>
          <w:p w14:paraId="4EE8EE0D" w14:textId="77777777" w:rsidR="00847403" w:rsidRPr="000A3A69" w:rsidRDefault="00847403" w:rsidP="009D65A7"/>
        </w:tc>
        <w:tc>
          <w:tcPr>
            <w:tcW w:w="922" w:type="dxa"/>
            <w:shd w:val="clear" w:color="auto" w:fill="auto"/>
            <w:vAlign w:val="center"/>
          </w:tcPr>
          <w:p w14:paraId="5901530B" w14:textId="77777777" w:rsidR="00847403" w:rsidRPr="000A3A69" w:rsidRDefault="00847403" w:rsidP="009D65A7"/>
        </w:tc>
      </w:tr>
    </w:tbl>
    <w:p w14:paraId="33AA0525" w14:textId="4A59AED8" w:rsidR="00A62E27" w:rsidRPr="000A3A69" w:rsidRDefault="00A62E27" w:rsidP="00A62E27">
      <w:pPr>
        <w:rPr>
          <w:b/>
        </w:rPr>
      </w:pPr>
      <w:r w:rsidRPr="000A3A69">
        <w:rPr>
          <w:rFonts w:hint="eastAsia"/>
          <w:b/>
        </w:rPr>
        <w:t>３</w:t>
      </w:r>
      <w:r w:rsidRPr="000A3A69">
        <w:rPr>
          <w:rFonts w:hint="eastAsia"/>
          <w:b/>
        </w:rPr>
        <w:t>.</w:t>
      </w:r>
      <w:r w:rsidRPr="000A3A69">
        <w:rPr>
          <w:rFonts w:hint="eastAsia"/>
          <w:b/>
        </w:rPr>
        <w:t>今回の</w:t>
      </w:r>
      <w:r w:rsidR="00847403">
        <w:rPr>
          <w:rFonts w:hint="eastAsia"/>
          <w:b/>
        </w:rPr>
        <w:t>①～⑧の</w:t>
      </w:r>
      <w:r w:rsidRPr="000A3A69">
        <w:rPr>
          <w:rFonts w:hint="eastAsia"/>
          <w:b/>
        </w:rPr>
        <w:t>研修でよかった内容を</w:t>
      </w:r>
      <w:r w:rsidR="00444FCF">
        <w:rPr>
          <w:rFonts w:hint="eastAsia"/>
          <w:b/>
        </w:rPr>
        <w:t>2</w:t>
      </w:r>
      <w:r w:rsidRPr="000A3A69">
        <w:rPr>
          <w:rFonts w:hint="eastAsia"/>
          <w:b/>
        </w:rPr>
        <w:t>つ記してください。</w:t>
      </w:r>
    </w:p>
    <w:tbl>
      <w:tblPr>
        <w:tblStyle w:val="a3"/>
        <w:tblW w:w="0" w:type="auto"/>
        <w:tblInd w:w="465" w:type="dxa"/>
        <w:tblLook w:val="04A0" w:firstRow="1" w:lastRow="0" w:firstColumn="1" w:lastColumn="0" w:noHBand="0" w:noVBand="1"/>
      </w:tblPr>
      <w:tblGrid>
        <w:gridCol w:w="2235"/>
        <w:gridCol w:w="2766"/>
        <w:gridCol w:w="2766"/>
      </w:tblGrid>
      <w:tr w:rsidR="00444FCF" w:rsidRPr="000A3A69" w14:paraId="1CDA368B" w14:textId="77777777" w:rsidTr="00444FCF">
        <w:trPr>
          <w:trHeight w:val="680"/>
        </w:trPr>
        <w:tc>
          <w:tcPr>
            <w:tcW w:w="2235" w:type="dxa"/>
            <w:vAlign w:val="center"/>
          </w:tcPr>
          <w:p w14:paraId="1C943A2E" w14:textId="77777777" w:rsidR="00444FCF" w:rsidRPr="000A3A69" w:rsidRDefault="00444FCF" w:rsidP="009D65A7">
            <w:r w:rsidRPr="000A3A69">
              <w:rPr>
                <w:rFonts w:hint="eastAsia"/>
              </w:rPr>
              <w:t>よかった講義</w:t>
            </w:r>
          </w:p>
        </w:tc>
        <w:tc>
          <w:tcPr>
            <w:tcW w:w="2766" w:type="dxa"/>
            <w:vAlign w:val="center"/>
          </w:tcPr>
          <w:p w14:paraId="7D88B31A" w14:textId="77777777" w:rsidR="00444FCF" w:rsidRPr="000A3A69" w:rsidRDefault="00444FCF" w:rsidP="009D65A7"/>
        </w:tc>
        <w:tc>
          <w:tcPr>
            <w:tcW w:w="2766" w:type="dxa"/>
            <w:vAlign w:val="center"/>
          </w:tcPr>
          <w:p w14:paraId="004BD5B9" w14:textId="77777777" w:rsidR="00444FCF" w:rsidRPr="000A3A69" w:rsidRDefault="00444FCF" w:rsidP="009D65A7"/>
        </w:tc>
      </w:tr>
    </w:tbl>
    <w:p w14:paraId="5B77C5A1" w14:textId="5205E4CD" w:rsidR="00CF3F46" w:rsidRDefault="00BE23EA" w:rsidP="00CF3F46">
      <w:pPr>
        <w:rPr>
          <w:b/>
        </w:rPr>
      </w:pPr>
      <w:r>
        <w:rPr>
          <w:rFonts w:hint="eastAsia"/>
          <w:b/>
        </w:rPr>
        <w:t>４</w:t>
      </w:r>
      <w:r w:rsidR="00CF3F46" w:rsidRPr="000A3A69">
        <w:rPr>
          <w:rFonts w:hint="eastAsia"/>
        </w:rPr>
        <w:t>.</w:t>
      </w:r>
      <w:r w:rsidR="00CF3F46" w:rsidRPr="00CF3F46">
        <w:rPr>
          <w:rFonts w:hint="eastAsia"/>
          <w:b/>
          <w:bCs/>
        </w:rPr>
        <w:t>未就業の方</w:t>
      </w:r>
      <w:r w:rsidR="00CF3F46">
        <w:rPr>
          <w:rFonts w:hint="eastAsia"/>
          <w:b/>
          <w:bCs/>
        </w:rPr>
        <w:t>にお聞きします。</w:t>
      </w:r>
      <w:r w:rsidR="00CF3F46" w:rsidRPr="00CF3F46">
        <w:rPr>
          <w:rFonts w:hint="eastAsia"/>
          <w:b/>
          <w:bCs/>
        </w:rPr>
        <w:t>復職</w:t>
      </w:r>
      <w:r w:rsidR="00CF3F46">
        <w:rPr>
          <w:rFonts w:hint="eastAsia"/>
          <w:b/>
        </w:rPr>
        <w:t>の希望はありますか</w:t>
      </w:r>
    </w:p>
    <w:p w14:paraId="0DC13C4E" w14:textId="0C900BEB" w:rsidR="00CF3F46" w:rsidRPr="00CF3F46" w:rsidRDefault="00CF3F46" w:rsidP="00BE23EA">
      <w:pPr>
        <w:ind w:firstLineChars="150" w:firstLine="300"/>
        <w:rPr>
          <w:b/>
        </w:rPr>
      </w:pPr>
      <w:r>
        <w:rPr>
          <w:rFonts w:hint="eastAsia"/>
          <w:sz w:val="20"/>
          <w:szCs w:val="20"/>
        </w:rPr>
        <w:t>a</w:t>
      </w:r>
      <w:r>
        <w:rPr>
          <w:sz w:val="20"/>
          <w:szCs w:val="20"/>
        </w:rPr>
        <w:t>.</w:t>
      </w:r>
      <w:r>
        <w:rPr>
          <w:rFonts w:hint="eastAsia"/>
          <w:sz w:val="20"/>
          <w:szCs w:val="20"/>
        </w:rPr>
        <w:t xml:space="preserve">あり　　　　　</w:t>
      </w:r>
      <w:r>
        <w:rPr>
          <w:rFonts w:hint="eastAsia"/>
          <w:sz w:val="20"/>
          <w:szCs w:val="20"/>
        </w:rPr>
        <w:t>b</w:t>
      </w:r>
      <w:r>
        <w:rPr>
          <w:sz w:val="20"/>
          <w:szCs w:val="20"/>
        </w:rPr>
        <w:t>.</w:t>
      </w:r>
      <w:r>
        <w:rPr>
          <w:rFonts w:hint="eastAsia"/>
          <w:sz w:val="20"/>
          <w:szCs w:val="20"/>
        </w:rPr>
        <w:t>なし</w:t>
      </w:r>
    </w:p>
    <w:p w14:paraId="21160AA7" w14:textId="32DF5515" w:rsidR="00A62E27" w:rsidRPr="000A3A69" w:rsidRDefault="00BE23EA" w:rsidP="00A62E27">
      <w:pPr>
        <w:rPr>
          <w:b/>
        </w:rPr>
      </w:pPr>
      <w:r>
        <w:rPr>
          <w:rFonts w:hint="eastAsia"/>
          <w:b/>
        </w:rPr>
        <w:t>５</w:t>
      </w:r>
      <w:r w:rsidR="00A62E27" w:rsidRPr="00444FCF">
        <w:rPr>
          <w:rFonts w:hint="eastAsia"/>
          <w:b/>
          <w:bCs/>
        </w:rPr>
        <w:t>.</w:t>
      </w:r>
      <w:r w:rsidR="00444FCF" w:rsidRPr="00444FCF">
        <w:rPr>
          <w:rFonts w:hint="eastAsia"/>
          <w:b/>
          <w:bCs/>
        </w:rPr>
        <w:t>復職を希望している方は</w:t>
      </w:r>
      <w:r w:rsidR="00A62E27" w:rsidRPr="000A3A69">
        <w:rPr>
          <w:rFonts w:hint="eastAsia"/>
          <w:b/>
        </w:rPr>
        <w:t>復職にあたり不安なことは</w:t>
      </w:r>
      <w:r w:rsidR="00847403">
        <w:rPr>
          <w:rFonts w:hint="eastAsia"/>
          <w:b/>
        </w:rPr>
        <w:t>ありますか。ある方は</w:t>
      </w:r>
      <w:r w:rsidR="00A62E27" w:rsidRPr="000A3A69">
        <w:rPr>
          <w:rFonts w:hint="eastAsia"/>
          <w:b/>
        </w:rPr>
        <w:t>どのようなことですか。</w:t>
      </w:r>
    </w:p>
    <w:p w14:paraId="65A363EF" w14:textId="77777777" w:rsidR="00A62E27" w:rsidRPr="000A3A69" w:rsidRDefault="008C72BA" w:rsidP="00A62E27">
      <w:pPr>
        <w:rPr>
          <w:b/>
        </w:rPr>
      </w:pPr>
      <w:r>
        <w:rPr>
          <w:b/>
          <w:noProof/>
        </w:rPr>
        <w:pict w14:anchorId="5CC4ACF9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2" type="#_x0000_t185" style="position:absolute;left:0;text-align:left;margin-left:6.2pt;margin-top:2pt;width:498pt;height:42pt;z-index:251662848">
            <v:textbox inset="5.85pt,.7pt,5.85pt,.7pt"/>
            <w10:wrap anchorx="page" anchory="page"/>
          </v:shape>
        </w:pict>
      </w:r>
    </w:p>
    <w:p w14:paraId="2D00F391" w14:textId="77777777" w:rsidR="00CF3F46" w:rsidRPr="000A3A69" w:rsidRDefault="00CF3F46" w:rsidP="00A62E27">
      <w:pPr>
        <w:rPr>
          <w:b/>
        </w:rPr>
      </w:pPr>
    </w:p>
    <w:p w14:paraId="69104BBB" w14:textId="77777777" w:rsidR="00444FCF" w:rsidRDefault="00444FCF" w:rsidP="00A62E27">
      <w:pPr>
        <w:rPr>
          <w:b/>
        </w:rPr>
      </w:pPr>
    </w:p>
    <w:p w14:paraId="153CEA49" w14:textId="04E7FE47" w:rsidR="00A62E27" w:rsidRPr="000A3A69" w:rsidRDefault="00BE23EA" w:rsidP="00A62E27">
      <w:r>
        <w:rPr>
          <w:rFonts w:hint="eastAsia"/>
          <w:b/>
        </w:rPr>
        <w:t>６</w:t>
      </w:r>
      <w:r w:rsidR="00A62E27" w:rsidRPr="000A3A69">
        <w:rPr>
          <w:rFonts w:hint="eastAsia"/>
          <w:b/>
        </w:rPr>
        <w:t>.</w:t>
      </w:r>
      <w:r w:rsidR="00A62E27" w:rsidRPr="000A3A69">
        <w:rPr>
          <w:rFonts w:hint="eastAsia"/>
          <w:b/>
        </w:rPr>
        <w:t>研修会全体を通しての感想・意見・要望等を記入ください。</w:t>
      </w:r>
    </w:p>
    <w:p w14:paraId="5CF4B488" w14:textId="77777777" w:rsidR="00A62E27" w:rsidRPr="000A3A69" w:rsidRDefault="008C72BA" w:rsidP="00A62E27">
      <w:r>
        <w:rPr>
          <w:noProof/>
        </w:rPr>
        <w:pict w14:anchorId="002CA999">
          <v:shape id="_x0000_s1033" type="#_x0000_t185" style="position:absolute;left:0;text-align:left;margin-left:6.2pt;margin-top:2.75pt;width:498pt;height:47.25pt;z-index:251663872">
            <v:textbox inset="5.85pt,.7pt,5.85pt,.7pt"/>
            <w10:wrap anchorx="page" anchory="page"/>
          </v:shape>
        </w:pict>
      </w:r>
    </w:p>
    <w:p w14:paraId="30466F7E" w14:textId="77777777" w:rsidR="00D65F92" w:rsidRPr="000A3A69" w:rsidRDefault="00D65F92" w:rsidP="00A62E27">
      <w:pPr>
        <w:ind w:right="420"/>
        <w:jc w:val="left"/>
      </w:pPr>
    </w:p>
    <w:p w14:paraId="2A071651" w14:textId="77777777" w:rsidR="00444FCF" w:rsidRDefault="00444FCF" w:rsidP="00A62E27">
      <w:pPr>
        <w:ind w:right="640"/>
        <w:jc w:val="left"/>
        <w:rPr>
          <w:b/>
          <w:bCs/>
          <w:sz w:val="20"/>
          <w:szCs w:val="20"/>
        </w:rPr>
      </w:pPr>
    </w:p>
    <w:p w14:paraId="7287D519" w14:textId="60088565" w:rsidR="00A62E27" w:rsidRPr="006B1B41" w:rsidRDefault="00BE23EA" w:rsidP="00A62E27">
      <w:pPr>
        <w:ind w:right="640"/>
        <w:jc w:val="left"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７</w:t>
      </w:r>
      <w:r w:rsidR="006B1B41">
        <w:rPr>
          <w:rFonts w:hint="eastAsia"/>
          <w:b/>
          <w:bCs/>
          <w:sz w:val="20"/>
          <w:szCs w:val="20"/>
        </w:rPr>
        <w:t>.</w:t>
      </w:r>
      <w:r w:rsidR="00BE76EC">
        <w:rPr>
          <w:rFonts w:hint="eastAsia"/>
          <w:b/>
          <w:bCs/>
          <w:sz w:val="20"/>
          <w:szCs w:val="20"/>
        </w:rPr>
        <w:t>今回のような研修会に参加しやすい時間数・日数</w:t>
      </w:r>
      <w:r w:rsidR="00A62E27" w:rsidRPr="006B1B41">
        <w:rPr>
          <w:rFonts w:hint="eastAsia"/>
          <w:b/>
          <w:bCs/>
          <w:sz w:val="20"/>
          <w:szCs w:val="20"/>
        </w:rPr>
        <w:t>を</w:t>
      </w:r>
      <w:r w:rsidR="00BE76EC">
        <w:rPr>
          <w:rFonts w:hint="eastAsia"/>
          <w:b/>
          <w:bCs/>
          <w:sz w:val="20"/>
          <w:szCs w:val="20"/>
        </w:rPr>
        <w:t>下記より選択してください</w:t>
      </w:r>
      <w:r w:rsidR="00A62E27" w:rsidRPr="006B1B41">
        <w:rPr>
          <w:rFonts w:hint="eastAsia"/>
          <w:b/>
          <w:bCs/>
          <w:sz w:val="20"/>
          <w:szCs w:val="20"/>
        </w:rPr>
        <w:t>。</w:t>
      </w:r>
    </w:p>
    <w:p w14:paraId="0DA578EC" w14:textId="5CDB7639" w:rsidR="00A62E27" w:rsidRDefault="00A62E27" w:rsidP="00A62E27">
      <w:pPr>
        <w:ind w:right="6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bookmarkStart w:id="0" w:name="_Hlk164677078"/>
      <w:r>
        <w:rPr>
          <w:rFonts w:hint="eastAsia"/>
          <w:sz w:val="20"/>
          <w:szCs w:val="20"/>
        </w:rPr>
        <w:t>a</w:t>
      </w:r>
      <w:r>
        <w:rPr>
          <w:sz w:val="20"/>
          <w:szCs w:val="20"/>
        </w:rPr>
        <w:t>.</w:t>
      </w:r>
      <w:r w:rsidR="00D65F92">
        <w:rPr>
          <w:rFonts w:hint="eastAsia"/>
          <w:sz w:val="20"/>
          <w:szCs w:val="20"/>
        </w:rPr>
        <w:t>半日</w:t>
      </w:r>
      <w:r w:rsidR="00D65F92">
        <w:rPr>
          <w:rFonts w:hint="eastAsia"/>
          <w:sz w:val="20"/>
          <w:szCs w:val="20"/>
        </w:rPr>
        <w:t>(3</w:t>
      </w:r>
      <w:r w:rsidR="00D65F92">
        <w:rPr>
          <w:rFonts w:hint="eastAsia"/>
          <w:sz w:val="20"/>
          <w:szCs w:val="20"/>
        </w:rPr>
        <w:t>時間</w:t>
      </w:r>
      <w:r w:rsidR="00D65F92">
        <w:rPr>
          <w:rFonts w:hint="eastAsia"/>
          <w:sz w:val="20"/>
          <w:szCs w:val="20"/>
        </w:rPr>
        <w:t>)</w:t>
      </w:r>
      <w:r w:rsidR="00D65F92">
        <w:rPr>
          <w:rFonts w:hint="eastAsia"/>
          <w:sz w:val="20"/>
          <w:szCs w:val="20"/>
        </w:rPr>
        <w:t>×</w:t>
      </w:r>
      <w:r w:rsidR="00D65F92">
        <w:rPr>
          <w:rFonts w:hint="eastAsia"/>
          <w:sz w:val="20"/>
          <w:szCs w:val="20"/>
        </w:rPr>
        <w:t>4</w:t>
      </w:r>
      <w:r w:rsidR="00D65F92">
        <w:rPr>
          <w:rFonts w:hint="eastAsia"/>
          <w:sz w:val="20"/>
          <w:szCs w:val="20"/>
        </w:rPr>
        <w:t>日間</w:t>
      </w:r>
      <w:r w:rsidR="00FB6EB8"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b</w:t>
      </w:r>
      <w:r>
        <w:rPr>
          <w:sz w:val="20"/>
          <w:szCs w:val="20"/>
        </w:rPr>
        <w:t>.</w:t>
      </w:r>
      <w:r w:rsidR="00FB6EB8">
        <w:rPr>
          <w:rFonts w:hint="eastAsia"/>
          <w:sz w:val="20"/>
          <w:szCs w:val="20"/>
        </w:rPr>
        <w:t>半日</w:t>
      </w:r>
      <w:r w:rsidR="00FB6EB8">
        <w:rPr>
          <w:rFonts w:hint="eastAsia"/>
          <w:sz w:val="20"/>
          <w:szCs w:val="20"/>
        </w:rPr>
        <w:t>(4</w:t>
      </w:r>
      <w:r w:rsidR="00FB6EB8">
        <w:rPr>
          <w:rFonts w:hint="eastAsia"/>
          <w:sz w:val="20"/>
          <w:szCs w:val="20"/>
        </w:rPr>
        <w:t>時間</w:t>
      </w:r>
      <w:r w:rsidR="00FB6EB8">
        <w:rPr>
          <w:rFonts w:hint="eastAsia"/>
          <w:sz w:val="20"/>
          <w:szCs w:val="20"/>
        </w:rPr>
        <w:t>)</w:t>
      </w:r>
      <w:r w:rsidR="00FB6EB8">
        <w:rPr>
          <w:rFonts w:hint="eastAsia"/>
          <w:sz w:val="20"/>
          <w:szCs w:val="20"/>
        </w:rPr>
        <w:t>×</w:t>
      </w:r>
      <w:r w:rsidR="00FB6EB8">
        <w:rPr>
          <w:rFonts w:hint="eastAsia"/>
          <w:sz w:val="20"/>
          <w:szCs w:val="20"/>
        </w:rPr>
        <w:t>3</w:t>
      </w:r>
      <w:r w:rsidR="00FB6EB8">
        <w:rPr>
          <w:rFonts w:hint="eastAsia"/>
          <w:sz w:val="20"/>
          <w:szCs w:val="20"/>
        </w:rPr>
        <w:t>日間</w:t>
      </w:r>
      <w:bookmarkEnd w:id="0"/>
    </w:p>
    <w:p w14:paraId="4797FB7D" w14:textId="74FBD7D8" w:rsidR="00755C75" w:rsidRPr="00D65F92" w:rsidRDefault="00A62E27" w:rsidP="00A62E27">
      <w:pPr>
        <w:ind w:right="6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c</w:t>
      </w:r>
      <w:r>
        <w:rPr>
          <w:sz w:val="20"/>
          <w:szCs w:val="20"/>
        </w:rPr>
        <w:t>.</w:t>
      </w:r>
      <w:r w:rsidR="00FB6EB8">
        <w:rPr>
          <w:rFonts w:hint="eastAsia"/>
          <w:sz w:val="20"/>
          <w:szCs w:val="20"/>
        </w:rPr>
        <w:t>１日</w:t>
      </w:r>
      <w:r w:rsidR="00FB6EB8">
        <w:rPr>
          <w:rFonts w:hint="eastAsia"/>
          <w:sz w:val="20"/>
          <w:szCs w:val="20"/>
        </w:rPr>
        <w:t>(6</w:t>
      </w:r>
      <w:r w:rsidR="00FB6EB8">
        <w:rPr>
          <w:rFonts w:hint="eastAsia"/>
          <w:sz w:val="20"/>
          <w:szCs w:val="20"/>
        </w:rPr>
        <w:t>時間</w:t>
      </w:r>
      <w:r w:rsidR="00FB6EB8">
        <w:rPr>
          <w:rFonts w:hint="eastAsia"/>
          <w:sz w:val="20"/>
          <w:szCs w:val="20"/>
        </w:rPr>
        <w:t>)</w:t>
      </w:r>
      <w:r w:rsidR="00FB6EB8">
        <w:rPr>
          <w:rFonts w:hint="eastAsia"/>
          <w:sz w:val="20"/>
          <w:szCs w:val="20"/>
        </w:rPr>
        <w:t>×</w:t>
      </w:r>
      <w:r w:rsidR="00FB6EB8">
        <w:rPr>
          <w:rFonts w:hint="eastAsia"/>
          <w:sz w:val="20"/>
          <w:szCs w:val="20"/>
        </w:rPr>
        <w:t>2</w:t>
      </w:r>
      <w:r w:rsidR="00FB6EB8">
        <w:rPr>
          <w:rFonts w:hint="eastAsia"/>
          <w:sz w:val="20"/>
          <w:szCs w:val="20"/>
        </w:rPr>
        <w:t xml:space="preserve">日間　　　</w:t>
      </w:r>
      <w:r w:rsidR="00FB6EB8">
        <w:rPr>
          <w:rFonts w:hint="eastAsia"/>
          <w:sz w:val="20"/>
          <w:szCs w:val="20"/>
        </w:rPr>
        <w:t>d</w:t>
      </w:r>
      <w:r w:rsidR="00FB6EB8">
        <w:rPr>
          <w:sz w:val="20"/>
          <w:szCs w:val="20"/>
        </w:rPr>
        <w:t>.</w:t>
      </w:r>
      <w:r w:rsidR="00D65F92">
        <w:rPr>
          <w:rFonts w:hint="eastAsia"/>
          <w:sz w:val="20"/>
          <w:szCs w:val="20"/>
        </w:rPr>
        <w:t xml:space="preserve">その他　</w:t>
      </w:r>
      <w:r w:rsidR="00D65F92">
        <w:rPr>
          <w:rFonts w:hint="eastAsia"/>
          <w:sz w:val="20"/>
          <w:szCs w:val="20"/>
        </w:rPr>
        <w:t>(</w:t>
      </w:r>
      <w:r w:rsidR="00D65F92">
        <w:rPr>
          <w:rFonts w:hint="eastAsia"/>
          <w:sz w:val="20"/>
          <w:szCs w:val="20"/>
        </w:rPr>
        <w:t xml:space="preserve">　　　　</w:t>
      </w:r>
      <w:r w:rsidR="00B951AA">
        <w:rPr>
          <w:rFonts w:hint="eastAsia"/>
          <w:sz w:val="20"/>
          <w:szCs w:val="20"/>
        </w:rPr>
        <w:t>)</w:t>
      </w:r>
      <w:r w:rsidR="00D65F92">
        <w:rPr>
          <w:rFonts w:hint="eastAsia"/>
          <w:sz w:val="20"/>
          <w:szCs w:val="20"/>
        </w:rPr>
        <w:t>時間×</w:t>
      </w:r>
      <w:r w:rsidR="00D65F92">
        <w:rPr>
          <w:rFonts w:hint="eastAsia"/>
          <w:sz w:val="20"/>
          <w:szCs w:val="20"/>
        </w:rPr>
        <w:t>(</w:t>
      </w:r>
      <w:r w:rsidR="00D65F92">
        <w:rPr>
          <w:rFonts w:hint="eastAsia"/>
          <w:sz w:val="20"/>
          <w:szCs w:val="20"/>
        </w:rPr>
        <w:t xml:space="preserve">　　　　</w:t>
      </w:r>
      <w:r w:rsidR="00B951AA">
        <w:rPr>
          <w:rFonts w:hint="eastAsia"/>
          <w:sz w:val="20"/>
          <w:szCs w:val="20"/>
        </w:rPr>
        <w:t>)</w:t>
      </w:r>
      <w:r w:rsidR="00D65F92">
        <w:rPr>
          <w:rFonts w:hint="eastAsia"/>
          <w:sz w:val="20"/>
          <w:szCs w:val="20"/>
        </w:rPr>
        <w:t>日</w:t>
      </w:r>
      <w:r w:rsidR="00B951AA">
        <w:rPr>
          <w:rFonts w:hint="eastAsia"/>
          <w:sz w:val="20"/>
          <w:szCs w:val="20"/>
        </w:rPr>
        <w:t>間</w:t>
      </w:r>
    </w:p>
    <w:p w14:paraId="38B8DB52" w14:textId="7C9470AD" w:rsidR="00444FCF" w:rsidRDefault="008C72BA" w:rsidP="006B1B41">
      <w:pPr>
        <w:ind w:right="640"/>
        <w:jc w:val="left"/>
        <w:rPr>
          <w:sz w:val="24"/>
        </w:rPr>
      </w:pPr>
      <w:r>
        <w:rPr>
          <w:noProof/>
        </w:rPr>
        <w:pict w14:anchorId="4C72FD97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48.75pt;margin-top:765.05pt;width:176.25pt;height:43.2pt;z-index:251661824;visibility:visible;mso-wrap-distance-left:9pt;mso-wrap-distance-top:3.6pt;mso-wrap-distance-right:9pt;mso-wrap-distance-bottom:3.6pt;mso-position-horizontal-relative:margin;mso-position-vertical-relative:margin;mso-width-relative:margin;mso-height-relative:margin;v-text-anchor:top">
            <v:textbox style="mso-next-textbox:#_x0000_s1031">
              <w:txbxContent>
                <w:p w14:paraId="72776DBC" w14:textId="3CB802D2" w:rsidR="00A62E27" w:rsidRPr="00D76830" w:rsidRDefault="00A62E27" w:rsidP="00A62E27">
                  <w:pPr>
                    <w:ind w:right="-133"/>
                    <w:jc w:val="left"/>
                    <w:rPr>
                      <w:szCs w:val="21"/>
                    </w:rPr>
                  </w:pPr>
                  <w:r w:rsidRPr="00D76830">
                    <w:rPr>
                      <w:rFonts w:hint="eastAsia"/>
                      <w:szCs w:val="21"/>
                    </w:rPr>
                    <w:t>公益社団法人　長野県</w:t>
                  </w:r>
                  <w:r w:rsidR="00872708">
                    <w:rPr>
                      <w:rFonts w:hint="eastAsia"/>
                      <w:szCs w:val="21"/>
                    </w:rPr>
                    <w:t>看護</w:t>
                  </w:r>
                  <w:r w:rsidRPr="00D76830">
                    <w:rPr>
                      <w:rFonts w:hint="eastAsia"/>
                      <w:szCs w:val="21"/>
                    </w:rPr>
                    <w:t>協会</w:t>
                  </w:r>
                </w:p>
                <w:p w14:paraId="6AB9B264" w14:textId="6735BE9A" w:rsidR="00A62E27" w:rsidRPr="007A7E60" w:rsidRDefault="00A62E27" w:rsidP="00A62E27">
                  <w:pPr>
                    <w:ind w:right="-133"/>
                    <w:rPr>
                      <w:szCs w:val="21"/>
                    </w:rPr>
                  </w:pPr>
                  <w:r w:rsidRPr="00D76830">
                    <w:rPr>
                      <w:rFonts w:hint="eastAsia"/>
                      <w:szCs w:val="21"/>
                    </w:rPr>
                    <w:t xml:space="preserve">ナースセンター部　</w:t>
                  </w:r>
                  <w:r>
                    <w:rPr>
                      <w:rFonts w:hint="eastAsia"/>
                      <w:szCs w:val="21"/>
                    </w:rPr>
                    <w:t>上野</w:t>
                  </w:r>
                  <w:r w:rsidR="00872708">
                    <w:rPr>
                      <w:rFonts w:hint="eastAsia"/>
                      <w:szCs w:val="21"/>
                    </w:rPr>
                    <w:t xml:space="preserve">　美由紀</w:t>
                  </w:r>
                </w:p>
              </w:txbxContent>
            </v:textbox>
            <w10:wrap type="square" anchorx="margin" anchory="margin"/>
          </v:shape>
        </w:pict>
      </w:r>
    </w:p>
    <w:p w14:paraId="3DB354C8" w14:textId="659C5013" w:rsidR="006B1B41" w:rsidRPr="00A62E27" w:rsidRDefault="00A62E27" w:rsidP="006B1B41">
      <w:pPr>
        <w:ind w:right="640"/>
        <w:jc w:val="left"/>
        <w:rPr>
          <w:sz w:val="24"/>
        </w:rPr>
      </w:pPr>
      <w:r w:rsidRPr="000A3A69">
        <w:rPr>
          <w:rFonts w:hint="eastAsia"/>
          <w:sz w:val="24"/>
        </w:rPr>
        <w:t>ご協力ありがとうございました。</w:t>
      </w:r>
    </w:p>
    <w:sectPr w:rsidR="006B1B41" w:rsidRPr="00A62E27" w:rsidSect="00BE23EA">
      <w:pgSz w:w="11906" w:h="16838" w:code="9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EAD1B" w14:textId="77777777" w:rsidR="00635AA1" w:rsidRDefault="00635AA1" w:rsidP="000D7AD2">
      <w:r>
        <w:separator/>
      </w:r>
    </w:p>
  </w:endnote>
  <w:endnote w:type="continuationSeparator" w:id="0">
    <w:p w14:paraId="5DB2F763" w14:textId="77777777" w:rsidR="00635AA1" w:rsidRDefault="00635AA1" w:rsidP="000D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A09" w14:textId="77777777" w:rsidR="00635AA1" w:rsidRDefault="00635AA1" w:rsidP="000D7AD2">
      <w:r>
        <w:separator/>
      </w:r>
    </w:p>
  </w:footnote>
  <w:footnote w:type="continuationSeparator" w:id="0">
    <w:p w14:paraId="61749167" w14:textId="77777777" w:rsidR="00635AA1" w:rsidRDefault="00635AA1" w:rsidP="000D7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06FFC"/>
    <w:multiLevelType w:val="hybridMultilevel"/>
    <w:tmpl w:val="57DABAA4"/>
    <w:lvl w:ilvl="0" w:tplc="4ACCC78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590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6CBF"/>
    <w:rsid w:val="000041C9"/>
    <w:rsid w:val="00006CDA"/>
    <w:rsid w:val="000156D7"/>
    <w:rsid w:val="00023213"/>
    <w:rsid w:val="00056CBF"/>
    <w:rsid w:val="0007332C"/>
    <w:rsid w:val="00094759"/>
    <w:rsid w:val="000947F6"/>
    <w:rsid w:val="000A3A69"/>
    <w:rsid w:val="000D7AD2"/>
    <w:rsid w:val="000F25A0"/>
    <w:rsid w:val="00130F8E"/>
    <w:rsid w:val="00157675"/>
    <w:rsid w:val="0021789A"/>
    <w:rsid w:val="00227639"/>
    <w:rsid w:val="002376BB"/>
    <w:rsid w:val="00256C10"/>
    <w:rsid w:val="002A73B3"/>
    <w:rsid w:val="00300D10"/>
    <w:rsid w:val="00304B41"/>
    <w:rsid w:val="003524CC"/>
    <w:rsid w:val="0038422E"/>
    <w:rsid w:val="00394A7D"/>
    <w:rsid w:val="003C6379"/>
    <w:rsid w:val="003D0483"/>
    <w:rsid w:val="004067CA"/>
    <w:rsid w:val="00423EFB"/>
    <w:rsid w:val="00444FCF"/>
    <w:rsid w:val="00453CDD"/>
    <w:rsid w:val="0047334E"/>
    <w:rsid w:val="004A742C"/>
    <w:rsid w:val="004A74DF"/>
    <w:rsid w:val="004F53B9"/>
    <w:rsid w:val="00532483"/>
    <w:rsid w:val="0055162D"/>
    <w:rsid w:val="0058100E"/>
    <w:rsid w:val="005867DA"/>
    <w:rsid w:val="005E4954"/>
    <w:rsid w:val="005F1465"/>
    <w:rsid w:val="00610F18"/>
    <w:rsid w:val="006117F1"/>
    <w:rsid w:val="0061507B"/>
    <w:rsid w:val="00620C4D"/>
    <w:rsid w:val="00635AA1"/>
    <w:rsid w:val="006A69B4"/>
    <w:rsid w:val="006B1B41"/>
    <w:rsid w:val="006C622A"/>
    <w:rsid w:val="006E40AE"/>
    <w:rsid w:val="006F6F6E"/>
    <w:rsid w:val="00751F3A"/>
    <w:rsid w:val="00755C75"/>
    <w:rsid w:val="0077679C"/>
    <w:rsid w:val="007A6F36"/>
    <w:rsid w:val="007A7E60"/>
    <w:rsid w:val="007B5F2D"/>
    <w:rsid w:val="007C60A6"/>
    <w:rsid w:val="007D3E9F"/>
    <w:rsid w:val="007E315B"/>
    <w:rsid w:val="007E7785"/>
    <w:rsid w:val="007E7834"/>
    <w:rsid w:val="0080388D"/>
    <w:rsid w:val="00825FEB"/>
    <w:rsid w:val="008375DA"/>
    <w:rsid w:val="008401F4"/>
    <w:rsid w:val="00847403"/>
    <w:rsid w:val="00872708"/>
    <w:rsid w:val="00873FAB"/>
    <w:rsid w:val="008B2E9D"/>
    <w:rsid w:val="008C72BA"/>
    <w:rsid w:val="008F13FA"/>
    <w:rsid w:val="009104A4"/>
    <w:rsid w:val="00912168"/>
    <w:rsid w:val="00932B7B"/>
    <w:rsid w:val="00934F9B"/>
    <w:rsid w:val="009420EC"/>
    <w:rsid w:val="009C534A"/>
    <w:rsid w:val="009C6966"/>
    <w:rsid w:val="009C7F19"/>
    <w:rsid w:val="009D0132"/>
    <w:rsid w:val="00A62E27"/>
    <w:rsid w:val="00A70FF1"/>
    <w:rsid w:val="00A93CA3"/>
    <w:rsid w:val="00AD06C1"/>
    <w:rsid w:val="00AD1ABC"/>
    <w:rsid w:val="00AD29EB"/>
    <w:rsid w:val="00AD5968"/>
    <w:rsid w:val="00AE763B"/>
    <w:rsid w:val="00B07C28"/>
    <w:rsid w:val="00B13CCA"/>
    <w:rsid w:val="00B56BA4"/>
    <w:rsid w:val="00B677AB"/>
    <w:rsid w:val="00B951AA"/>
    <w:rsid w:val="00BC7C05"/>
    <w:rsid w:val="00BD203B"/>
    <w:rsid w:val="00BE23EA"/>
    <w:rsid w:val="00BE4A8E"/>
    <w:rsid w:val="00BE76EC"/>
    <w:rsid w:val="00C2107F"/>
    <w:rsid w:val="00C217A5"/>
    <w:rsid w:val="00C22A5F"/>
    <w:rsid w:val="00CC67B2"/>
    <w:rsid w:val="00CE56B9"/>
    <w:rsid w:val="00CE601D"/>
    <w:rsid w:val="00CF3F46"/>
    <w:rsid w:val="00D01B45"/>
    <w:rsid w:val="00D21B86"/>
    <w:rsid w:val="00D3237D"/>
    <w:rsid w:val="00D457CF"/>
    <w:rsid w:val="00D65F92"/>
    <w:rsid w:val="00D76830"/>
    <w:rsid w:val="00D95DC4"/>
    <w:rsid w:val="00DB47A2"/>
    <w:rsid w:val="00DB6262"/>
    <w:rsid w:val="00DD4CA3"/>
    <w:rsid w:val="00E03A9E"/>
    <w:rsid w:val="00E03F87"/>
    <w:rsid w:val="00E53AB5"/>
    <w:rsid w:val="00EA356D"/>
    <w:rsid w:val="00EB32CB"/>
    <w:rsid w:val="00EB7B40"/>
    <w:rsid w:val="00EE3E16"/>
    <w:rsid w:val="00F020CC"/>
    <w:rsid w:val="00F050E0"/>
    <w:rsid w:val="00F4638F"/>
    <w:rsid w:val="00F50979"/>
    <w:rsid w:val="00F56FA5"/>
    <w:rsid w:val="00F84FDC"/>
    <w:rsid w:val="00F90086"/>
    <w:rsid w:val="00F97080"/>
    <w:rsid w:val="00FB14BC"/>
    <w:rsid w:val="00FB6EB8"/>
    <w:rsid w:val="00FC2456"/>
    <w:rsid w:val="00FC42C2"/>
    <w:rsid w:val="00F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45C132B"/>
  <w15:docId w15:val="{586F8646-0AF9-423B-8A5E-66F721CE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47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2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D7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D7AD2"/>
    <w:rPr>
      <w:kern w:val="2"/>
      <w:sz w:val="21"/>
      <w:szCs w:val="24"/>
    </w:rPr>
  </w:style>
  <w:style w:type="paragraph" w:styleId="a6">
    <w:name w:val="footer"/>
    <w:basedOn w:val="a"/>
    <w:link w:val="a7"/>
    <w:rsid w:val="000D7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D7AD2"/>
    <w:rPr>
      <w:kern w:val="2"/>
      <w:sz w:val="21"/>
      <w:szCs w:val="24"/>
    </w:rPr>
  </w:style>
  <w:style w:type="paragraph" w:styleId="a8">
    <w:name w:val="Balloon Text"/>
    <w:basedOn w:val="a"/>
    <w:link w:val="a9"/>
    <w:rsid w:val="002A73B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A73B3"/>
    <w:rPr>
      <w:rFonts w:ascii="Arial" w:eastAsia="ＭＳ ゴシック" w:hAnsi="Arial" w:cs="Times New Roman"/>
      <w:kern w:val="2"/>
      <w:sz w:val="18"/>
      <w:szCs w:val="18"/>
    </w:rPr>
  </w:style>
  <w:style w:type="table" w:styleId="3">
    <w:name w:val="Plain Table 3"/>
    <w:basedOn w:val="a1"/>
    <w:uiPriority w:val="43"/>
    <w:rsid w:val="00FC42C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平成20年度再就職支援研修会アンケート</vt:lpstr>
      <vt:lpstr>平成20年度再就職支援研修会アンケート</vt:lpstr>
    </vt:vector>
  </TitlesOfParts>
  <Company>Hewlett-Packard Company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平成20年度再就職支援研修会アンケート</dc:title>
  <dc:creator>長野県看護協会</dc:creator>
  <cp:lastModifiedBy>a25</cp:lastModifiedBy>
  <cp:revision>31</cp:revision>
  <cp:lastPrinted>2025-04-14T05:38:00Z</cp:lastPrinted>
  <dcterms:created xsi:type="dcterms:W3CDTF">2019-04-12T01:52:00Z</dcterms:created>
  <dcterms:modified xsi:type="dcterms:W3CDTF">2025-04-28T01:38:00Z</dcterms:modified>
</cp:coreProperties>
</file>