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D02AA" w14:textId="77777777" w:rsidR="00211E6A" w:rsidRPr="00E55831" w:rsidRDefault="0001000C">
      <w:pPr>
        <w:rPr>
          <w:noProof/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CA4A296" wp14:editId="52FE4602">
                <wp:simplePos x="0" y="0"/>
                <wp:positionH relativeFrom="column">
                  <wp:posOffset>-83185</wp:posOffset>
                </wp:positionH>
                <wp:positionV relativeFrom="paragraph">
                  <wp:posOffset>107315</wp:posOffset>
                </wp:positionV>
                <wp:extent cx="9916160" cy="375285"/>
                <wp:effectExtent l="0" t="0" r="66040" b="13906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6160" cy="375285"/>
                          <a:chOff x="0" y="0"/>
                          <a:chExt cx="9916160" cy="375285"/>
                        </a:xfrm>
                      </wpg:grpSpPr>
                      <wpg:grpSp>
                        <wpg:cNvPr id="18" name="グループ化 17"/>
                        <wpg:cNvGrpSpPr/>
                        <wpg:grpSpPr>
                          <a:xfrm>
                            <a:off x="0" y="0"/>
                            <a:ext cx="9916160" cy="375285"/>
                            <a:chOff x="1598330" y="-18344"/>
                            <a:chExt cx="7192720" cy="453724"/>
                          </a:xfrm>
                        </wpg:grpSpPr>
                        <wps:wsp>
                          <wps:cNvPr id="3" name="直線矢印コネクタ 3"/>
                          <wps:cNvCnPr/>
                          <wps:spPr>
                            <a:xfrm>
                              <a:off x="1653598" y="420065"/>
                              <a:ext cx="5048318" cy="14643"/>
                            </a:xfrm>
                            <a:prstGeom prst="straightConnector1">
                              <a:avLst/>
                            </a:prstGeom>
                            <a:ln w="603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線矢印コネクタ 4"/>
                          <wps:cNvCnPr/>
                          <wps:spPr>
                            <a:xfrm>
                              <a:off x="6701917" y="435380"/>
                              <a:ext cx="2089133" cy="0"/>
                            </a:xfrm>
                            <a:prstGeom prst="straightConnector1">
                              <a:avLst/>
                            </a:prstGeom>
                            <a:ln w="60325">
                              <a:solidFill>
                                <a:schemeClr val="tx1"/>
                              </a:solidFill>
                              <a:prstDash val="sysDot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テキスト ボックス 13"/>
                          <wps:cNvSpPr txBox="1"/>
                          <wps:spPr>
                            <a:xfrm>
                              <a:off x="1598330" y="31535"/>
                              <a:ext cx="5059438" cy="351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A24F3A9" w14:textId="77777777" w:rsidR="00FF6D0B" w:rsidRPr="00E55831" w:rsidRDefault="00CF60A6" w:rsidP="00FF6D0B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ajorEastAsia" w:eastAsiaTheme="majorEastAsia" w:hAnsiTheme="majorEastAsia"/>
                                    <w:sz w:val="18"/>
                                  </w:rPr>
                                </w:pPr>
                                <w:r w:rsidRPr="00E55831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w:t>行政</w:t>
                                </w:r>
                                <w:r w:rsidR="00FF6D0B" w:rsidRPr="00E55831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w:t>保健師として就職</w:t>
                                </w:r>
                                <w:r w:rsidR="000F1BE3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w:t xml:space="preserve">　　　　　　　　　　　　　　　　　　　　</w:t>
                                </w:r>
                                <w:r w:rsidR="0001000C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w:t xml:space="preserve">　　　　　　　　　　　　</w:t>
                                </w:r>
                                <w:r w:rsidR="000F1BE3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w:t>管理期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" name="テキスト ボックス 15"/>
                          <wps:cNvSpPr txBox="1"/>
                          <wps:spPr>
                            <a:xfrm>
                              <a:off x="6282764" y="-18344"/>
                              <a:ext cx="640715" cy="4011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C46DB9" w14:textId="77777777" w:rsidR="00FF6D0B" w:rsidRPr="00E55831" w:rsidRDefault="00FF6D0B" w:rsidP="001B2FC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8"/>
                                  </w:rPr>
                                </w:pPr>
                                <w:r w:rsidRPr="00E55831">
                                  <w:rPr>
                                    <w:rFonts w:asciiTheme="majorEastAsia" w:eastAsiaTheme="majorEastAsia" w:hAnsiTheme="majorEastAsia" w:cstheme="minorBidi" w:hint="eastAsia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w:t>現在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wpg:grpSp>
                      <wps:wsp>
                        <wps:cNvPr id="21" name="テキスト ボックス 15"/>
                        <wps:cNvSpPr txBox="1"/>
                        <wps:spPr>
                          <a:xfrm>
                            <a:off x="9001125" y="0"/>
                            <a:ext cx="728980" cy="3314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22C79C" w14:textId="77777777" w:rsidR="009D2B18" w:rsidRPr="00E55831" w:rsidRDefault="009D2B18" w:rsidP="009D2B1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  <w:t>未来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26" style="position:absolute;left:0;text-align:left;margin-left:-6.55pt;margin-top:8.45pt;width:780.8pt;height:29.55pt;z-index:251688960" coordsize="99161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">
                <v:group id="グループ化 17" o:spid="_x0000_s1027" style="position:absolute;width:99161;height:3752" coordorigin="15983,-183" coordsize="71927,4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3" o:spid="_x0000_s1028" type="#_x0000_t32" style="position:absolute;left:16535;top:4200;width:50484;height:1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yFtcQAAADaAAAADwAAAGRycy9kb3ducmV2LnhtbESPT2vCQBTE70K/w/IKvZlNLRWJrlKC&#10;/XPpQY0Hb8/sMxuSfRuyWxO/fbdQ8DjMzG+Y1Wa0rbhS72vHCp6TFARx6XTNlYLi8D5dgPABWWPr&#10;mBTcyMNm/TBZYabdwDu67kMlIoR9hgpMCF0mpS8NWfSJ64ijd3G9xRBlX0nd4xDhtpWzNJ1LizXH&#10;BYMd5YbKZv9jFcjv13PTaTP4z21hTsdLHtzHTamnx/FtCSLQGO7h//aXVvACf1fiD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LIW1xAAAANoAAAAPAAAAAAAAAAAA&#10;AAAAAKECAABkcnMvZG93bnJldi54bWxQSwUGAAAAAAQABAD5AAAAkgMAAAAA&#10;" strokecolor="black [3213]" strokeweight="4.75pt">
                    <v:stroke endarrow="block"/>
                  </v:shape>
                  <v:shape id="直線矢印コネクタ 4" o:spid="_x0000_s1029" type="#_x0000_t32" style="position:absolute;left:67019;top:4353;width:208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ZbRcMAAADaAAAADwAAAGRycy9kb3ducmV2LnhtbESPT2sCMRTE7wW/Q3hCbzXrUmxZN4oI&#10;Qumh+Kfe326eu4vJy5JE3fbTN4LQ4zAzv2HK5WCNuJIPnWMF00kGgrh2uuNGwfdh8/IOIkRkjcYx&#10;KfihAMvF6KnEQrsb7+i6j41IEA4FKmhj7AspQ92SxTBxPXHyTs5bjEn6RmqPtwS3RuZZNpMWO04L&#10;Lfa0bqk+7y9WwdGdVttA+ZvtjV/nVTWj369PpZ7Hw2oOItIQ/8OP9odW8Ar3K+kG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GW0XDAAAA2gAAAA8AAAAAAAAAAAAA&#10;AAAAoQIAAGRycy9kb3ducmV2LnhtbFBLBQYAAAAABAAEAPkAAACRAwAAAAA=&#10;" strokecolor="black [3213]" strokeweight="4.75pt">
                    <v:stroke dashstyle="1 1"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3" o:spid="_x0000_s1030" type="#_x0000_t202" style="position:absolute;left:15983;top:315;width:50594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FF6D0B" w:rsidRPr="00E55831" w:rsidRDefault="00CF60A6" w:rsidP="00FF6D0B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E55831">
                            <w:rPr>
                              <w:rFonts w:asciiTheme="majorEastAsia" w:eastAsiaTheme="majorEastAsia" w:hAnsiTheme="majorEastAsia" w:cstheme="minorBidi" w:hint="eastAsia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w:t>行政</w:t>
                          </w:r>
                          <w:r w:rsidR="00FF6D0B" w:rsidRPr="00E55831">
                            <w:rPr>
                              <w:rFonts w:asciiTheme="majorEastAsia" w:eastAsiaTheme="majorEastAsia" w:hAnsiTheme="majorEastAsia" w:cstheme="minorBidi" w:hint="eastAsia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w:t>保健師として就職</w:t>
                          </w:r>
                          <w:r w:rsidR="000F1BE3">
                            <w:rPr>
                              <w:rFonts w:asciiTheme="majorEastAsia" w:eastAsiaTheme="majorEastAsia" w:hAnsiTheme="majorEastAsia" w:cstheme="minorBidi" w:hint="eastAsia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w:t xml:space="preserve">　　　　　　　　　　　　　　　　　　　　</w:t>
                          </w:r>
                          <w:r w:rsidR="0001000C">
                            <w:rPr>
                              <w:rFonts w:asciiTheme="majorEastAsia" w:eastAsiaTheme="majorEastAsia" w:hAnsiTheme="majorEastAsia" w:cstheme="minorBidi" w:hint="eastAsia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w:t xml:space="preserve">　　　　　　　　　　　　</w:t>
                          </w:r>
                          <w:r w:rsidR="000F1BE3">
                            <w:rPr>
                              <w:rFonts w:asciiTheme="majorEastAsia" w:eastAsiaTheme="majorEastAsia" w:hAnsiTheme="majorEastAsia" w:cstheme="minorBidi" w:hint="eastAsia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w:t>管理期</w:t>
                          </w:r>
                        </w:p>
                      </w:txbxContent>
                    </v:textbox>
                  </v:shape>
                  <v:shape id="_x0000_s1031" type="#_x0000_t202" style="position:absolute;left:62827;top:-183;width:6407;height:4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GxcIA&#10;AADaAAAADwAAAGRycy9kb3ducmV2LnhtbESP3YrCMBSE74V9h3AWvJFtqhe6dI1lWSiI6IU/D3C2&#10;OTbF5qQ0sda3N4Lg5TAz3zDLfLCN6KnztWMF0yQFQVw6XXOl4HQsvr5B+ICssXFMCu7kIV99jJaY&#10;aXfjPfWHUIkIYZ+hAhNCm0npS0MWfeJa4uidXWcxRNlVUnd4i3DbyFmazqXFmuOCwZb+DJWXw9Uq&#10;mJg23W3P6/9Cz0tz2Xhc2H6j1Phz+P0BEWgI7/CrvdYKF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cbFwgAAANoAAAAPAAAAAAAAAAAAAAAAAJgCAABkcnMvZG93&#10;bnJldi54bWxQSwUGAAAAAAQABAD1AAAAhwMAAAAA&#10;" filled="f" stroked="f">
                    <v:textbox>
                      <w:txbxContent>
                        <w:p w:rsidR="00FF6D0B" w:rsidRPr="00E55831" w:rsidRDefault="00FF6D0B" w:rsidP="001B2FC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E55831">
                            <w:rPr>
                              <w:rFonts w:asciiTheme="majorEastAsia" w:eastAsiaTheme="majorEastAsia" w:hAnsiTheme="majorEastAsia" w:cstheme="minorBidi" w:hint="eastAsia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w:t>現在</w:t>
                          </w:r>
                        </w:p>
                      </w:txbxContent>
                    </v:textbox>
                  </v:shape>
                </v:group>
                <v:shape id="_x0000_s1032" type="#_x0000_t202" style="position:absolute;left:90011;width:7290;height:3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CAsQA&#10;AADbAAAADwAAAGRycy9kb3ducmV2LnhtbESPwWrDMBBE74H8g9hAL6GRnYMbXCuhFAzGtIcm+YCt&#10;tbGMrZWxVMf9+6pQ6HGYmTdMcVrsIGaafOdYQbpLQBA3TnfcKrheyscDCB+QNQ6OScE3eTgd16sC&#10;c+3u/EHzObQiQtjnqMCEMOZS+saQRb9zI3H0bm6yGKKcWqknvEe4HeQ+STJpseO4YHCkV0NNf/6y&#10;CrZmTN7fbtVnqbPG9LXHJzvXSj1slpdnEIGW8B/+a1dawT6F3y/x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UwgLEAAAA2wAAAA8AAAAAAAAAAAAAAAAAmAIAAGRycy9k&#10;b3ducmV2LnhtbFBLBQYAAAAABAAEAPUAAACJAwAAAAA=&#10;" filled="f" stroked="f">
                  <v:textbox>
                    <w:txbxContent>
                      <w:p w:rsidR="009D2B18" w:rsidRPr="00E55831" w:rsidRDefault="009D2B18" w:rsidP="009D2B1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22"/>
                            <w:szCs w:val="36"/>
                          </w:rPr>
                          <w:t>未来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Y="665"/>
        <w:tblW w:w="0" w:type="auto"/>
        <w:tblLook w:val="04A0" w:firstRow="1" w:lastRow="0" w:firstColumn="1" w:lastColumn="0" w:noHBand="0" w:noVBand="1"/>
      </w:tblPr>
      <w:tblGrid>
        <w:gridCol w:w="3840"/>
        <w:gridCol w:w="4065"/>
        <w:gridCol w:w="3827"/>
      </w:tblGrid>
      <w:tr w:rsidR="0001000C" w14:paraId="3A034F8F" w14:textId="77777777" w:rsidTr="00B65941">
        <w:trPr>
          <w:trHeight w:val="5944"/>
        </w:trPr>
        <w:tc>
          <w:tcPr>
            <w:tcW w:w="3840" w:type="dxa"/>
            <w:tcBorders>
              <w:right w:val="dashSmallGap" w:sz="4" w:space="0" w:color="auto"/>
            </w:tcBorders>
          </w:tcPr>
          <w:p w14:paraId="661C18AF" w14:textId="7EBE2D5A" w:rsidR="0001000C" w:rsidRDefault="0001000C" w:rsidP="000100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年目～　　年目</w:t>
            </w:r>
            <w:r w:rsidR="00B65941">
              <w:rPr>
                <w:rFonts w:hint="eastAsia"/>
                <w:sz w:val="20"/>
              </w:rPr>
              <w:t>（　　　　　　）</w:t>
            </w:r>
          </w:p>
          <w:p w14:paraId="5EEBE51D" w14:textId="77777777" w:rsidR="0001000C" w:rsidRDefault="0001000C" w:rsidP="0001000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1AC166D3" w14:textId="77777777" w:rsidR="00943263" w:rsidRDefault="00943263" w:rsidP="0001000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0892659A" w14:textId="35B5F523" w:rsidR="00943263" w:rsidRDefault="00943263" w:rsidP="0001000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73507A37" w14:textId="77777777" w:rsidR="00943263" w:rsidRDefault="00943263" w:rsidP="0001000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716D95CD" w14:textId="77777777" w:rsidR="00943263" w:rsidRDefault="00943263" w:rsidP="0001000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1418C333" w14:textId="77777777" w:rsidR="00943263" w:rsidRDefault="00943263" w:rsidP="0001000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15053A65" w14:textId="77777777" w:rsidR="00943263" w:rsidRDefault="00943263" w:rsidP="0001000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049DF762" w14:textId="77777777" w:rsidR="00943263" w:rsidRDefault="00943263" w:rsidP="0001000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3B28110A" w14:textId="77777777" w:rsidR="00943263" w:rsidRDefault="00943263" w:rsidP="0001000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0B228D72" w14:textId="77777777" w:rsidR="00943263" w:rsidRDefault="00943263" w:rsidP="0001000C">
            <w:pPr>
              <w:rPr>
                <w:sz w:val="20"/>
              </w:rPr>
            </w:pPr>
          </w:p>
          <w:p w14:paraId="4798F59A" w14:textId="77777777" w:rsidR="0001000C" w:rsidRDefault="0001000C" w:rsidP="0001000C">
            <w:pPr>
              <w:rPr>
                <w:sz w:val="20"/>
              </w:rPr>
            </w:pPr>
          </w:p>
          <w:p w14:paraId="5212EEB5" w14:textId="77777777" w:rsidR="00943263" w:rsidRDefault="00943263" w:rsidP="0001000C">
            <w:pPr>
              <w:rPr>
                <w:sz w:val="20"/>
              </w:rPr>
            </w:pPr>
          </w:p>
          <w:p w14:paraId="3B5C86D2" w14:textId="77777777" w:rsidR="0001000C" w:rsidRDefault="0001000C" w:rsidP="0001000C">
            <w:pPr>
              <w:rPr>
                <w:sz w:val="20"/>
              </w:rPr>
            </w:pPr>
          </w:p>
          <w:p w14:paraId="67AD03CC" w14:textId="4CA1F1CA" w:rsidR="0001000C" w:rsidRDefault="0001000C" w:rsidP="0001000C">
            <w:pPr>
              <w:rPr>
                <w:sz w:val="20"/>
              </w:rPr>
            </w:pPr>
          </w:p>
          <w:p w14:paraId="4EDB486D" w14:textId="77777777" w:rsidR="0001000C" w:rsidRDefault="0001000C" w:rsidP="0001000C">
            <w:pPr>
              <w:rPr>
                <w:rFonts w:hint="eastAsia"/>
                <w:sz w:val="20"/>
              </w:rPr>
            </w:pPr>
          </w:p>
        </w:tc>
        <w:tc>
          <w:tcPr>
            <w:tcW w:w="40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765E54" w14:textId="685C7BB9" w:rsidR="0001000C" w:rsidRDefault="0001000C" w:rsidP="00B65941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年目～　　年目</w:t>
            </w:r>
            <w:r w:rsidR="00B65941">
              <w:rPr>
                <w:rFonts w:hint="eastAsia"/>
                <w:sz w:val="20"/>
              </w:rPr>
              <w:t>(</w:t>
            </w:r>
            <w:r w:rsidR="00B65941">
              <w:rPr>
                <w:sz w:val="20"/>
              </w:rPr>
              <w:t xml:space="preserve">        </w:t>
            </w:r>
            <w:r w:rsidR="00B65941">
              <w:rPr>
                <w:rFonts w:hint="eastAsia"/>
                <w:sz w:val="20"/>
              </w:rPr>
              <w:t xml:space="preserve">　　</w:t>
            </w:r>
            <w:r w:rsidR="00B65941">
              <w:rPr>
                <w:rFonts w:hint="eastAsia"/>
                <w:sz w:val="20"/>
              </w:rPr>
              <w:t>)</w:t>
            </w:r>
          </w:p>
          <w:p w14:paraId="510DA976" w14:textId="77777777" w:rsidR="00943263" w:rsidRDefault="00943263" w:rsidP="00943263">
            <w:pPr>
              <w:jc w:val="left"/>
              <w:rPr>
                <w:sz w:val="20"/>
              </w:rPr>
            </w:pPr>
          </w:p>
          <w:p w14:paraId="142AF1C1" w14:textId="77777777" w:rsidR="00943263" w:rsidRDefault="00943263" w:rsidP="00943263">
            <w:pPr>
              <w:jc w:val="left"/>
              <w:rPr>
                <w:sz w:val="20"/>
              </w:rPr>
            </w:pPr>
          </w:p>
          <w:p w14:paraId="4E894371" w14:textId="77777777" w:rsidR="00943263" w:rsidRDefault="00943263" w:rsidP="00943263">
            <w:pPr>
              <w:jc w:val="left"/>
              <w:rPr>
                <w:sz w:val="20"/>
              </w:rPr>
            </w:pPr>
          </w:p>
          <w:p w14:paraId="02ED2716" w14:textId="77777777" w:rsidR="00943263" w:rsidRDefault="00943263" w:rsidP="0001000C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left w:val="dashSmallGap" w:sz="4" w:space="0" w:color="auto"/>
            </w:tcBorders>
          </w:tcPr>
          <w:p w14:paraId="5F013315" w14:textId="5183BF98" w:rsidR="0001000C" w:rsidRDefault="0001000C" w:rsidP="00B65941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年目～　年目</w:t>
            </w:r>
            <w:r w:rsidR="00B65941">
              <w:rPr>
                <w:rFonts w:hint="eastAsia"/>
                <w:sz w:val="20"/>
              </w:rPr>
              <w:t>(</w:t>
            </w:r>
            <w:r w:rsidR="00B65941">
              <w:rPr>
                <w:sz w:val="20"/>
              </w:rPr>
              <w:t xml:space="preserve">              )</w:t>
            </w:r>
          </w:p>
          <w:p w14:paraId="4C11A065" w14:textId="77777777" w:rsidR="00943263" w:rsidRDefault="00943263" w:rsidP="00943263">
            <w:pPr>
              <w:jc w:val="left"/>
              <w:rPr>
                <w:sz w:val="20"/>
              </w:rPr>
            </w:pPr>
          </w:p>
          <w:p w14:paraId="5B432585" w14:textId="77777777" w:rsidR="00943263" w:rsidRDefault="00943263" w:rsidP="0001000C">
            <w:pPr>
              <w:jc w:val="center"/>
              <w:rPr>
                <w:sz w:val="20"/>
              </w:rPr>
            </w:pPr>
          </w:p>
        </w:tc>
      </w:tr>
    </w:tbl>
    <w:p w14:paraId="2C0FFE89" w14:textId="3BB29108" w:rsidR="00F251BB" w:rsidRPr="00E55831" w:rsidRDefault="00B65941">
      <w:pPr>
        <w:rPr>
          <w:sz w:val="20"/>
        </w:rPr>
      </w:pPr>
      <w:r w:rsidRPr="00E558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4D957" wp14:editId="5858B945">
                <wp:simplePos x="0" y="0"/>
                <wp:positionH relativeFrom="column">
                  <wp:posOffset>-6991</wp:posOffset>
                </wp:positionH>
                <wp:positionV relativeFrom="paragraph">
                  <wp:posOffset>4267835</wp:posOffset>
                </wp:positionV>
                <wp:extent cx="7452365" cy="1958340"/>
                <wp:effectExtent l="0" t="0" r="1524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2365" cy="19583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EEEE6" w14:textId="67AE538F" w:rsidR="00943263" w:rsidRPr="00943263" w:rsidRDefault="000E036F" w:rsidP="00F24AF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基盤（礎）となった教育・生活体験・保健師実務以外の経験（時系列でなくて可．箇条書きで記載）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4D957" id="正方形/長方形 1" o:spid="_x0000_s1033" style="position:absolute;left:0;text-align:left;margin-left:-.55pt;margin-top:336.05pt;width:586.8pt;height:1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" filled="f" strokecolor="black [3213]" strokeweight="1.25pt">
                <v:textbox>
                  <w:txbxContent>
                    <w:p w14:paraId="45EEEEE6" w14:textId="67AE538F" w:rsidR="00943263" w:rsidRPr="00943263" w:rsidRDefault="000E036F" w:rsidP="00F24AF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基盤（礎）となった教育・生活体験・保健師実務以外の経験（時系列でなくて可．箇条書きで記載）</w:t>
                      </w:r>
                    </w:p>
                  </w:txbxContent>
                </v:textbox>
              </v:rect>
            </w:pict>
          </mc:Fallback>
        </mc:AlternateContent>
      </w:r>
      <w:r w:rsidRPr="00E558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192BF" wp14:editId="79B5FA91">
                <wp:simplePos x="0" y="0"/>
                <wp:positionH relativeFrom="column">
                  <wp:posOffset>7491095</wp:posOffset>
                </wp:positionH>
                <wp:positionV relativeFrom="paragraph">
                  <wp:posOffset>450215</wp:posOffset>
                </wp:positionV>
                <wp:extent cx="2343150" cy="1436370"/>
                <wp:effectExtent l="0" t="0" r="19050" b="11430"/>
                <wp:wrapNone/>
                <wp:docPr id="12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3637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EB0E6B" w14:textId="77777777" w:rsidR="00284C95" w:rsidRDefault="00284C95" w:rsidP="00D7009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</w:pPr>
                            <w:r w:rsidRPr="00D7009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どんな保健師</w:t>
                            </w:r>
                            <w:r w:rsidR="000F1BE3" w:rsidRPr="00D7009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管理者を目指</w:t>
                            </w:r>
                            <w:r w:rsidR="00D70097" w:rsidRPr="00D7009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したいか</w:t>
                            </w:r>
                            <w:r w:rsidRPr="00D7009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？</w:t>
                            </w:r>
                          </w:p>
                          <w:p w14:paraId="2FA4DECE" w14:textId="617B5F36" w:rsidR="00943263" w:rsidRPr="00943263" w:rsidRDefault="00943263" w:rsidP="006D590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192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4" type="#_x0000_t202" style="position:absolute;left:0;text-align:left;margin-left:589.85pt;margin-top:35.45pt;width:184.5pt;height:1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" filled="f" strokecolor="black [3213]" strokeweight="2pt">
                <v:stroke linestyle="thinThin"/>
                <v:textbox>
                  <w:txbxContent>
                    <w:p w14:paraId="06EB0E6B" w14:textId="77777777" w:rsidR="00284C95" w:rsidRDefault="00284C95" w:rsidP="00D7009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36"/>
                        </w:rPr>
                      </w:pPr>
                      <w:r w:rsidRPr="00D7009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</w:rPr>
                        <w:t>どんな保健師</w:t>
                      </w:r>
                      <w:r w:rsidR="000F1BE3" w:rsidRPr="00D7009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</w:rPr>
                        <w:t>管理者を目指</w:t>
                      </w:r>
                      <w:r w:rsidR="00D70097" w:rsidRPr="00D7009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</w:rPr>
                        <w:t>したいか</w:t>
                      </w:r>
                      <w:r w:rsidRPr="00D7009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</w:rPr>
                        <w:t>？</w:t>
                      </w:r>
                    </w:p>
                    <w:p w14:paraId="2FA4DECE" w14:textId="617B5F36" w:rsidR="00943263" w:rsidRPr="00943263" w:rsidRDefault="00943263" w:rsidP="006D5905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58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64B05" wp14:editId="21241F43">
                <wp:simplePos x="0" y="0"/>
                <wp:positionH relativeFrom="column">
                  <wp:posOffset>7491095</wp:posOffset>
                </wp:positionH>
                <wp:positionV relativeFrom="paragraph">
                  <wp:posOffset>4244975</wp:posOffset>
                </wp:positionV>
                <wp:extent cx="2343785" cy="1973580"/>
                <wp:effectExtent l="0" t="0" r="18415" b="266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785" cy="197358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7E2E2001" w14:textId="527E6585" w:rsidR="00C2782C" w:rsidRPr="00EF0765" w:rsidRDefault="00B65941" w:rsidP="00C2782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自分</w:t>
                            </w:r>
                            <w:r w:rsidR="00C278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の強み</w:t>
                            </w:r>
                            <w:r w:rsidR="00C2782C" w:rsidRPr="00C278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（培った能力・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備えた</w:t>
                            </w:r>
                            <w:r w:rsidR="00C2782C" w:rsidRPr="00C278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特性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など</w:t>
                            </w:r>
                            <w:r w:rsidR="00C2782C" w:rsidRPr="00C278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  <w:p w14:paraId="4A8EBC00" w14:textId="77777777" w:rsidR="00C2782C" w:rsidRDefault="00C2782C" w:rsidP="00C2782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0CF2CBB" w14:textId="77777777" w:rsidR="00C2782C" w:rsidRPr="00B65941" w:rsidRDefault="00C2782C" w:rsidP="00C2782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6F3EEE2" w14:textId="77777777" w:rsidR="00C2782C" w:rsidRDefault="00C2782C" w:rsidP="00C2782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7200B9F" w14:textId="77777777" w:rsidR="00C2782C" w:rsidRDefault="00C2782C" w:rsidP="00C2782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36AC375" w14:textId="77777777" w:rsidR="00C2782C" w:rsidRPr="00284C95" w:rsidRDefault="00C2782C" w:rsidP="00C2782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64B05" id="正方形/長方形 14" o:spid="_x0000_s1035" style="position:absolute;left:0;text-align:left;margin-left:589.85pt;margin-top:334.25pt;width:184.55pt;height:15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" filled="f" strokecolor="windowText" strokeweight="1.25pt">
                <v:stroke dashstyle="3 1"/>
                <v:textbox>
                  <w:txbxContent>
                    <w:p w14:paraId="7E2E2001" w14:textId="527E6585" w:rsidR="00C2782C" w:rsidRPr="00EF0765" w:rsidRDefault="00B65941" w:rsidP="00C2782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自分</w:t>
                      </w:r>
                      <w:r w:rsidR="00C278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の強み</w:t>
                      </w:r>
                      <w:r w:rsidR="00C2782C" w:rsidRPr="00C278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（培った能力・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備えた</w:t>
                      </w:r>
                      <w:r w:rsidR="00C2782C" w:rsidRPr="00C278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特性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など</w:t>
                      </w:r>
                      <w:r w:rsidR="00C2782C" w:rsidRPr="00C278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）</w:t>
                      </w:r>
                    </w:p>
                    <w:p w14:paraId="4A8EBC00" w14:textId="77777777" w:rsidR="00C2782C" w:rsidRDefault="00C2782C" w:rsidP="00C2782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14:paraId="60CF2CBB" w14:textId="77777777" w:rsidR="00C2782C" w:rsidRPr="00B65941" w:rsidRDefault="00C2782C" w:rsidP="00C2782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14:paraId="06F3EEE2" w14:textId="77777777" w:rsidR="00C2782C" w:rsidRDefault="00C2782C" w:rsidP="00C2782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14:paraId="57200B9F" w14:textId="77777777" w:rsidR="00C2782C" w:rsidRDefault="00C2782C" w:rsidP="00C2782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14:paraId="036AC375" w14:textId="77777777" w:rsidR="00C2782C" w:rsidRPr="00284C95" w:rsidRDefault="00C2782C" w:rsidP="00C2782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558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BF00D" wp14:editId="3BBBEA3B">
                <wp:simplePos x="0" y="0"/>
                <wp:positionH relativeFrom="column">
                  <wp:posOffset>7491095</wp:posOffset>
                </wp:positionH>
                <wp:positionV relativeFrom="paragraph">
                  <wp:posOffset>2164715</wp:posOffset>
                </wp:positionV>
                <wp:extent cx="2343785" cy="2019300"/>
                <wp:effectExtent l="0" t="0" r="1841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785" cy="20193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A61314" w14:textId="2D4CA65F" w:rsidR="00CF60A6" w:rsidRPr="00EF0765" w:rsidRDefault="00B65941" w:rsidP="00CF60A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自分</w:t>
                            </w:r>
                            <w:r w:rsidR="00EF07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の課題</w:t>
                            </w:r>
                            <w:r w:rsidR="00DC7069" w:rsidRPr="00B659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（</w:t>
                            </w:r>
                            <w:r w:rsidRPr="00B659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20"/>
                              </w:rPr>
                              <w:t>苦手な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20"/>
                              </w:rPr>
                              <w:t>業務など</w:t>
                            </w:r>
                            <w:r w:rsidR="00DC7069" w:rsidRPr="00B659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）</w:t>
                            </w:r>
                          </w:p>
                          <w:p w14:paraId="3F36B311" w14:textId="77777777" w:rsidR="00CF60A6" w:rsidRDefault="00CF60A6" w:rsidP="00CF60A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08073FC" w14:textId="77777777" w:rsidR="00C2782C" w:rsidRDefault="00C2782C" w:rsidP="00CF60A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AEE5819" w14:textId="77777777" w:rsidR="00C2782C" w:rsidRDefault="00C2782C" w:rsidP="00CF60A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4B690D9" w14:textId="77777777" w:rsidR="00C2782C" w:rsidRDefault="00C2782C" w:rsidP="00CF60A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ADF9F89" w14:textId="77777777" w:rsidR="00C2782C" w:rsidRPr="00284C95" w:rsidRDefault="00C2782C" w:rsidP="00CF60A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BF00D" id="正方形/長方形 10" o:spid="_x0000_s1036" style="position:absolute;left:0;text-align:left;margin-left:589.85pt;margin-top:170.45pt;width:184.55pt;height:1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" filled="f" strokecolor="windowText" strokeweight="1.25pt">
                <v:textbox>
                  <w:txbxContent>
                    <w:p w14:paraId="35A61314" w14:textId="2D4CA65F" w:rsidR="00CF60A6" w:rsidRPr="00EF0765" w:rsidRDefault="00B65941" w:rsidP="00CF60A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自分</w:t>
                      </w:r>
                      <w:r w:rsidR="00EF07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の課題</w:t>
                      </w:r>
                      <w:r w:rsidR="00DC7069" w:rsidRPr="00B659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20"/>
                        </w:rPr>
                        <w:t>（</w:t>
                      </w:r>
                      <w:r w:rsidRPr="00B659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20"/>
                        </w:rPr>
                        <w:t>苦手な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20"/>
                        </w:rPr>
                        <w:t>業務など</w:t>
                      </w:r>
                      <w:r w:rsidR="00DC7069" w:rsidRPr="00B659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20"/>
                        </w:rPr>
                        <w:t>）</w:t>
                      </w:r>
                    </w:p>
                    <w:p w14:paraId="3F36B311" w14:textId="77777777" w:rsidR="00CF60A6" w:rsidRDefault="00CF60A6" w:rsidP="00CF60A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14:paraId="308073FC" w14:textId="77777777" w:rsidR="00C2782C" w:rsidRDefault="00C2782C" w:rsidP="00CF60A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14:paraId="4AEE5819" w14:textId="77777777" w:rsidR="00C2782C" w:rsidRDefault="00C2782C" w:rsidP="00CF60A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14:paraId="34B690D9" w14:textId="77777777" w:rsidR="00C2782C" w:rsidRDefault="00C2782C" w:rsidP="00CF60A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14:paraId="5ADF9F89" w14:textId="77777777" w:rsidR="00C2782C" w:rsidRPr="00284C95" w:rsidRDefault="00C2782C" w:rsidP="00CF60A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3B91" w:rsidRPr="00E558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B613D" wp14:editId="140651BA">
                <wp:simplePos x="0" y="0"/>
                <wp:positionH relativeFrom="column">
                  <wp:posOffset>8555990</wp:posOffset>
                </wp:positionH>
                <wp:positionV relativeFrom="paragraph">
                  <wp:posOffset>1888490</wp:posOffset>
                </wp:positionV>
                <wp:extent cx="171450" cy="276225"/>
                <wp:effectExtent l="19050" t="19050" r="19050" b="47625"/>
                <wp:wrapNone/>
                <wp:docPr id="13" name="上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76225"/>
                        </a:xfrm>
                        <a:prstGeom prst="upDown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2CA5B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13" o:spid="_x0000_s1026" type="#_x0000_t70" style="position:absolute;left:0;text-align:left;margin-left:673.7pt;margin-top:148.7pt;width:13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" adj=",6703" fillcolor="#5a5a5a [2109]" strokecolor="#5a5a5a [2109]" strokeweight="1.5pt"/>
            </w:pict>
          </mc:Fallback>
        </mc:AlternateContent>
      </w:r>
      <w:r w:rsidR="0001000C" w:rsidRPr="00E55831">
        <w:rPr>
          <w:noProof/>
          <w:sz w:val="20"/>
        </w:rPr>
        <w:t xml:space="preserve"> </w:t>
      </w:r>
      <w:r w:rsidR="00EF0765" w:rsidRPr="00E558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7728AD" wp14:editId="21602C99">
                <wp:simplePos x="0" y="0"/>
                <wp:positionH relativeFrom="column">
                  <wp:posOffset>-349885</wp:posOffset>
                </wp:positionH>
                <wp:positionV relativeFrom="paragraph">
                  <wp:posOffset>-464185</wp:posOffset>
                </wp:positionV>
                <wp:extent cx="9982200" cy="3429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93716" w14:textId="5984EF8D" w:rsidR="00E55831" w:rsidRPr="00EF0765" w:rsidRDefault="00E55831" w:rsidP="00E55831">
                            <w:pPr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2"/>
                              </w:rPr>
                            </w:pPr>
                            <w:r w:rsidRPr="00E55831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4"/>
                              </w:rPr>
                              <w:t>能力開発・成長分析</w:t>
                            </w:r>
                            <w:r w:rsidR="000F1BE3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(事前課題1)</w:t>
                            </w:r>
                            <w:r w:rsidR="00EF0765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D420E6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="00D420E6"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2"/>
                              </w:rPr>
                              <w:t>所属（　　　　　　　　　　　　　　　　）氏名（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7728AD" id="正方形/長方形 16" o:spid="_x0000_s1037" style="position:absolute;left:0;text-align:left;margin-left:-27.55pt;margin-top:-36.55pt;width:786pt;height:2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" filled="f" stroked="f" strokeweight="2pt">
                <v:textbox>
                  <w:txbxContent>
                    <w:p w14:paraId="62593716" w14:textId="5984EF8D" w:rsidR="00E55831" w:rsidRPr="00EF0765" w:rsidRDefault="00E55831" w:rsidP="00E55831">
                      <w:pPr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2"/>
                        </w:rPr>
                      </w:pPr>
                      <w:r w:rsidRPr="00E55831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4"/>
                        </w:rPr>
                        <w:t>能力開発・成長分析</w:t>
                      </w:r>
                      <w:r w:rsidR="000F1BE3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4"/>
                        </w:rPr>
                        <w:t xml:space="preserve"> (事前課題1)</w:t>
                      </w:r>
                      <w:r w:rsidR="00EF0765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D420E6"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</w:rPr>
                        <w:t xml:space="preserve">　　　　　　　　　　　　　　　　　　　　　　　　　　　　　　　　　　　　</w:t>
                      </w:r>
                      <w:r w:rsidR="00D420E6">
                        <w:rPr>
                          <w:rFonts w:ascii="MS UI Gothic" w:eastAsia="MS UI Gothic" w:hAnsi="MS UI Gothic" w:hint="eastAsia"/>
                          <w:color w:val="000000" w:themeColor="text1"/>
                          <w:sz w:val="22"/>
                        </w:rPr>
                        <w:t>所属（　　　　　　　　　　　　　　　　）氏名（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F251BB" w:rsidRPr="00E55831" w:rsidSect="00CF60A6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4EFCC" w14:textId="77777777" w:rsidR="00D27B46" w:rsidRDefault="00D27B46" w:rsidP="00D27B46">
      <w:r>
        <w:separator/>
      </w:r>
    </w:p>
  </w:endnote>
  <w:endnote w:type="continuationSeparator" w:id="0">
    <w:p w14:paraId="5524F2BF" w14:textId="77777777" w:rsidR="00D27B46" w:rsidRDefault="00D27B46" w:rsidP="00D2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BA275" w14:textId="77777777" w:rsidR="00D27B46" w:rsidRDefault="00D27B46" w:rsidP="00D27B46">
      <w:r>
        <w:separator/>
      </w:r>
    </w:p>
  </w:footnote>
  <w:footnote w:type="continuationSeparator" w:id="0">
    <w:p w14:paraId="78F5B8C7" w14:textId="77777777" w:rsidR="00D27B46" w:rsidRDefault="00D27B46" w:rsidP="00D27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0B"/>
    <w:rsid w:val="0001000C"/>
    <w:rsid w:val="0008699D"/>
    <w:rsid w:val="000E036F"/>
    <w:rsid w:val="000F1BE3"/>
    <w:rsid w:val="001B2FC8"/>
    <w:rsid w:val="00211E6A"/>
    <w:rsid w:val="00284C95"/>
    <w:rsid w:val="00336B2E"/>
    <w:rsid w:val="00447C77"/>
    <w:rsid w:val="00563B91"/>
    <w:rsid w:val="00565882"/>
    <w:rsid w:val="006301EA"/>
    <w:rsid w:val="006A2DEF"/>
    <w:rsid w:val="006D3A34"/>
    <w:rsid w:val="006D5905"/>
    <w:rsid w:val="00805D1F"/>
    <w:rsid w:val="00943263"/>
    <w:rsid w:val="00960D59"/>
    <w:rsid w:val="00971860"/>
    <w:rsid w:val="009D2B18"/>
    <w:rsid w:val="00A52FC8"/>
    <w:rsid w:val="00B65941"/>
    <w:rsid w:val="00BD289F"/>
    <w:rsid w:val="00BD67B4"/>
    <w:rsid w:val="00BE5B9F"/>
    <w:rsid w:val="00BE6615"/>
    <w:rsid w:val="00C2782C"/>
    <w:rsid w:val="00C526FF"/>
    <w:rsid w:val="00CD2B73"/>
    <w:rsid w:val="00CF60A6"/>
    <w:rsid w:val="00D27B46"/>
    <w:rsid w:val="00D32715"/>
    <w:rsid w:val="00D420E6"/>
    <w:rsid w:val="00D67309"/>
    <w:rsid w:val="00D70097"/>
    <w:rsid w:val="00DC7069"/>
    <w:rsid w:val="00DF128D"/>
    <w:rsid w:val="00E36408"/>
    <w:rsid w:val="00E55831"/>
    <w:rsid w:val="00EF0765"/>
    <w:rsid w:val="00F24AF5"/>
    <w:rsid w:val="00F85144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7513FF"/>
  <w15:docId w15:val="{D548C0A7-B436-4A0E-9A8C-6808701C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6D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21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B46"/>
  </w:style>
  <w:style w:type="paragraph" w:styleId="a6">
    <w:name w:val="footer"/>
    <w:basedOn w:val="a"/>
    <w:link w:val="a7"/>
    <w:uiPriority w:val="99"/>
    <w:unhideWhenUsed/>
    <w:rsid w:val="00D27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川崎 千恵</cp:lastModifiedBy>
  <cp:revision>6</cp:revision>
  <cp:lastPrinted>2018-07-26T00:43:00Z</cp:lastPrinted>
  <dcterms:created xsi:type="dcterms:W3CDTF">2020-05-30T10:57:00Z</dcterms:created>
  <dcterms:modified xsi:type="dcterms:W3CDTF">2020-05-30T11:06:00Z</dcterms:modified>
</cp:coreProperties>
</file>