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0A30" w14:textId="491FA700" w:rsidR="002F474A" w:rsidRDefault="002F474A" w:rsidP="002F474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474A">
        <w:rPr>
          <w:rFonts w:ascii="HG丸ｺﾞｼｯｸM-PRO" w:eastAsia="HG丸ｺﾞｼｯｸM-PRO" w:hAnsi="HG丸ｺﾞｼｯｸM-PRO" w:hint="eastAsia"/>
          <w:sz w:val="28"/>
          <w:szCs w:val="28"/>
        </w:rPr>
        <w:t>「教育担当者研修」受講前アンケート</w:t>
      </w:r>
    </w:p>
    <w:p w14:paraId="01D0B581" w14:textId="1F432FD5" w:rsidR="002F474A" w:rsidRDefault="002F474A" w:rsidP="002F474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F47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氏名（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F47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14:paraId="3C98A4F7" w14:textId="46FD72B1" w:rsidR="002F474A" w:rsidRDefault="002F474A" w:rsidP="002F474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1F47E4" w14:textId="77777777" w:rsidR="002F474A" w:rsidRDefault="002F474A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講義内容の参考にさせていただきます。</w:t>
      </w:r>
    </w:p>
    <w:p w14:paraId="0425DDC6" w14:textId="5E15AF12" w:rsidR="002F474A" w:rsidRDefault="002F474A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内容については、個人が特定されないようにいたします。</w:t>
      </w:r>
    </w:p>
    <w:p w14:paraId="00EA3D0E" w14:textId="3534EAB3" w:rsidR="002F474A" w:rsidRDefault="002F474A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A1C99BD" w14:textId="40D5E8FA" w:rsidR="002F474A" w:rsidRDefault="002F474A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1.現在の所属と経験等について伺います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36"/>
        <w:gridCol w:w="5002"/>
        <w:gridCol w:w="2946"/>
      </w:tblGrid>
      <w:tr w:rsidR="002F474A" w14:paraId="460201C8" w14:textId="77777777" w:rsidTr="00533731">
        <w:tc>
          <w:tcPr>
            <w:tcW w:w="846" w:type="dxa"/>
          </w:tcPr>
          <w:p w14:paraId="52B54800" w14:textId="28B14EF6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問1</w:t>
            </w:r>
          </w:p>
        </w:tc>
        <w:tc>
          <w:tcPr>
            <w:tcW w:w="5103" w:type="dxa"/>
          </w:tcPr>
          <w:p w14:paraId="0F980F7B" w14:textId="2C839F9E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所属先をお聞かせください</w:t>
            </w:r>
          </w:p>
        </w:tc>
        <w:tc>
          <w:tcPr>
            <w:tcW w:w="2835" w:type="dxa"/>
          </w:tcPr>
          <w:p w14:paraId="57968F3D" w14:textId="77777777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474A" w14:paraId="7C9D8259" w14:textId="77777777" w:rsidTr="00533731">
        <w:tc>
          <w:tcPr>
            <w:tcW w:w="846" w:type="dxa"/>
          </w:tcPr>
          <w:p w14:paraId="560B41B4" w14:textId="784583C2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問2</w:t>
            </w:r>
          </w:p>
        </w:tc>
        <w:tc>
          <w:tcPr>
            <w:tcW w:w="5103" w:type="dxa"/>
          </w:tcPr>
          <w:p w14:paraId="08E46D63" w14:textId="617F3DCA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自治体の</w:t>
            </w:r>
            <w:r w:rsidR="00533731">
              <w:rPr>
                <w:rFonts w:ascii="HG丸ｺﾞｼｯｸM-PRO" w:eastAsia="HG丸ｺﾞｼｯｸM-PRO" w:hAnsi="HG丸ｺﾞｼｯｸM-PRO" w:hint="eastAsia"/>
                <w:szCs w:val="21"/>
              </w:rPr>
              <w:t>方は、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規模（人口）を教えてください</w:t>
            </w:r>
          </w:p>
        </w:tc>
        <w:tc>
          <w:tcPr>
            <w:tcW w:w="2835" w:type="dxa"/>
          </w:tcPr>
          <w:p w14:paraId="3E451E05" w14:textId="77777777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474A" w14:paraId="0F713C13" w14:textId="77777777" w:rsidTr="00533731">
        <w:trPr>
          <w:trHeight w:val="360"/>
        </w:trPr>
        <w:tc>
          <w:tcPr>
            <w:tcW w:w="846" w:type="dxa"/>
            <w:vMerge w:val="restart"/>
          </w:tcPr>
          <w:p w14:paraId="419E9D0C" w14:textId="4982AD57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問3</w:t>
            </w:r>
          </w:p>
        </w:tc>
        <w:tc>
          <w:tcPr>
            <w:tcW w:w="5103" w:type="dxa"/>
            <w:vMerge w:val="restart"/>
          </w:tcPr>
          <w:p w14:paraId="7CFBB3FE" w14:textId="1D7BF1E7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現在の職位と保健師の経験年数をお答えください</w:t>
            </w:r>
          </w:p>
        </w:tc>
        <w:tc>
          <w:tcPr>
            <w:tcW w:w="2835" w:type="dxa"/>
          </w:tcPr>
          <w:p w14:paraId="42BC469A" w14:textId="77777777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職位</w:t>
            </w:r>
          </w:p>
          <w:p w14:paraId="5F3500EC" w14:textId="237A9B83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）</w:t>
            </w:r>
          </w:p>
        </w:tc>
      </w:tr>
      <w:tr w:rsidR="002F474A" w14:paraId="3D8F2EBE" w14:textId="77777777" w:rsidTr="00533731">
        <w:trPr>
          <w:trHeight w:val="734"/>
        </w:trPr>
        <w:tc>
          <w:tcPr>
            <w:tcW w:w="846" w:type="dxa"/>
            <w:vMerge/>
          </w:tcPr>
          <w:p w14:paraId="6769B13C" w14:textId="77777777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03" w:type="dxa"/>
            <w:vMerge/>
          </w:tcPr>
          <w:p w14:paraId="5CC140CF" w14:textId="77777777" w:rsidR="002F474A" w:rsidRDefault="002F474A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14:paraId="60D3834D" w14:textId="77777777" w:rsidR="002F474A" w:rsidRDefault="004805A0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保健師の</w:t>
            </w:r>
            <w:r w:rsidR="002F474A">
              <w:rPr>
                <w:rFonts w:ascii="HG丸ｺﾞｼｯｸM-PRO" w:eastAsia="HG丸ｺﾞｼｯｸM-PRO" w:hAnsi="HG丸ｺﾞｼｯｸM-PRO" w:hint="eastAsia"/>
                <w:szCs w:val="21"/>
              </w:rPr>
              <w:t>経験年数</w:t>
            </w:r>
          </w:p>
          <w:p w14:paraId="7CE02242" w14:textId="2B6009FD" w:rsidR="004805A0" w:rsidRDefault="004805A0" w:rsidP="002F47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約（　　　　　　　　）年</w:t>
            </w:r>
          </w:p>
        </w:tc>
      </w:tr>
    </w:tbl>
    <w:p w14:paraId="6957A851" w14:textId="77777777" w:rsidR="002F474A" w:rsidRDefault="002F474A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B63CBD6" w14:textId="54FCEF62" w:rsidR="002F474A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2.教育担当者として、現在悩んでいることがありましたらお聞かせください</w:t>
      </w:r>
    </w:p>
    <w:p w14:paraId="0CEFDB40" w14:textId="3DA1917D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5DCA" wp14:editId="1E37F73F">
                <wp:simplePos x="0" y="0"/>
                <wp:positionH relativeFrom="column">
                  <wp:posOffset>120015</wp:posOffset>
                </wp:positionH>
                <wp:positionV relativeFrom="paragraph">
                  <wp:posOffset>76200</wp:posOffset>
                </wp:positionV>
                <wp:extent cx="5391150" cy="990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90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92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45pt;margin-top:6pt;width:424.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" strokecolor="#4472c4 [3204]" strokeweight=".5pt">
                <v:stroke joinstyle="miter"/>
              </v:shape>
            </w:pict>
          </mc:Fallback>
        </mc:AlternateContent>
      </w:r>
    </w:p>
    <w:p w14:paraId="640E7CEE" w14:textId="1B988611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5B15AD4" w14:textId="72904154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D6AEF8B" w14:textId="778BB766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C237C04" w14:textId="67465254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F916E18" w14:textId="17EF4003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BC31861" w14:textId="235BFCB6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4BF96" wp14:editId="473A45C2">
                <wp:simplePos x="0" y="0"/>
                <wp:positionH relativeFrom="column">
                  <wp:posOffset>123825</wp:posOffset>
                </wp:positionH>
                <wp:positionV relativeFrom="paragraph">
                  <wp:posOffset>227965</wp:posOffset>
                </wp:positionV>
                <wp:extent cx="5391150" cy="990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90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AA734" w14:textId="175BA89D" w:rsidR="004805A0" w:rsidRDefault="004805A0" w:rsidP="004805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BF96" id="大かっこ 2" o:spid="_x0000_s1026" type="#_x0000_t185" style="position:absolute;margin-left:9.75pt;margin-top:17.95pt;width:424.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" strokecolor="#4472c4" strokeweight=".5pt">
                <v:stroke joinstyle="miter"/>
                <v:textbox>
                  <w:txbxContent>
                    <w:p w14:paraId="156AA734" w14:textId="175BA89D" w:rsidR="004805A0" w:rsidRDefault="004805A0" w:rsidP="004805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3.研修に参加するにあたり、期待することをお聞かせください</w:t>
      </w:r>
    </w:p>
    <w:p w14:paraId="7080953B" w14:textId="4E40B491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6786609" w14:textId="1AFAAA63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D674A65" w14:textId="12D795CA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39A1FED" w14:textId="7AC7B41D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A55C7D3" w14:textId="6E2BEE97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66D084C" w14:textId="77777777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2385DF5" w14:textId="55DC51D0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F29E0" wp14:editId="23C7FA67">
                <wp:simplePos x="0" y="0"/>
                <wp:positionH relativeFrom="column">
                  <wp:posOffset>123825</wp:posOffset>
                </wp:positionH>
                <wp:positionV relativeFrom="paragraph">
                  <wp:posOffset>227965</wp:posOffset>
                </wp:positionV>
                <wp:extent cx="5391150" cy="9906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90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6CD8" w14:textId="77777777" w:rsidR="004805A0" w:rsidRDefault="004805A0" w:rsidP="004805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29E0" id="大かっこ 3" o:spid="_x0000_s1027" type="#_x0000_t185" style="position:absolute;margin-left:9.75pt;margin-top:17.95pt;width:424.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" strokecolor="#4472c4" strokeweight=".5pt">
                <v:stroke joinstyle="miter"/>
                <v:textbox>
                  <w:txbxContent>
                    <w:p w14:paraId="10BB6CD8" w14:textId="77777777" w:rsidR="004805A0" w:rsidRDefault="004805A0" w:rsidP="004805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4.新型コロナウイルス感染症により、新人教育・新人育成にどのような影響がありましたか</w:t>
      </w:r>
    </w:p>
    <w:p w14:paraId="5A002198" w14:textId="65931011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16C01FD" w14:textId="4794FAD6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967B8DD" w14:textId="5B2BB6F2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71658C0" w14:textId="003B7926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4A35F74" w14:textId="3FE425C0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E88FDEF" w14:textId="77777777" w:rsidR="004805A0" w:rsidRDefault="004805A0" w:rsidP="002F47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11CE386" w14:textId="5E35FAAA" w:rsidR="004805A0" w:rsidRPr="002F474A" w:rsidRDefault="004805A0" w:rsidP="004805A0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ご協力ありがとうございました。</w:t>
      </w:r>
    </w:p>
    <w:sectPr w:rsidR="004805A0" w:rsidRPr="002F474A" w:rsidSect="004805A0">
      <w:pgSz w:w="11906" w:h="16838"/>
      <w:pgMar w:top="1134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4A"/>
    <w:rsid w:val="002F474A"/>
    <w:rsid w:val="004805A0"/>
    <w:rsid w:val="005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B39C6"/>
  <w15:chartTrackingRefBased/>
  <w15:docId w15:val="{7F4DF659-B713-4828-87C9-7CCCB7D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</dc:creator>
  <cp:keywords/>
  <dc:description/>
  <cp:lastModifiedBy>a20</cp:lastModifiedBy>
  <cp:revision>2</cp:revision>
  <dcterms:created xsi:type="dcterms:W3CDTF">2020-06-09T01:24:00Z</dcterms:created>
  <dcterms:modified xsi:type="dcterms:W3CDTF">2020-06-10T07:29:00Z</dcterms:modified>
</cp:coreProperties>
</file>