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0BE8" w14:textId="61C3D487" w:rsidR="0071256E" w:rsidRDefault="0071256E"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8057A" wp14:editId="2CBC1DFD">
                <wp:simplePos x="0" y="0"/>
                <wp:positionH relativeFrom="column">
                  <wp:posOffset>-95250</wp:posOffset>
                </wp:positionH>
                <wp:positionV relativeFrom="paragraph">
                  <wp:posOffset>-567690</wp:posOffset>
                </wp:positionV>
                <wp:extent cx="6057900" cy="56388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8A4D0" w14:textId="3AEE5AEA" w:rsidR="006222A6" w:rsidRDefault="003314E1" w:rsidP="006222A6">
                            <w:pPr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>公衆衛生看護</w:t>
                            </w:r>
                            <w:r w:rsidR="006222A6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管理実践のリフレクション（振り返り）（事前課題)　　</w:t>
                            </w:r>
                          </w:p>
                          <w:p w14:paraId="65229307" w14:textId="12C13FB0" w:rsidR="00CC3A5B" w:rsidRDefault="00CC3A5B" w:rsidP="006222A6">
                            <w:pPr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      </w:t>
                            </w:r>
                            <w:r w:rsidR="00117E03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>所属（　　　　　　　　　　　　　　）氏名（　　　　　　　　　　　　　　）</w:t>
                            </w:r>
                          </w:p>
                          <w:p w14:paraId="339E88AA" w14:textId="77777777" w:rsidR="00CC3A5B" w:rsidRPr="00EF0765" w:rsidRDefault="00CC3A5B" w:rsidP="006222A6">
                            <w:pPr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057A" id="正方形/長方形 16" o:spid="_x0000_s1026" style="position:absolute;left:0;text-align:left;margin-left:-7.5pt;margin-top:-44.7pt;width:477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mHawIAAJ8EAAAOAAAAZHJzL2Uyb0RvYy54bWysVM1uEzEQviPxDpbvZJOQpG2UTRW1KkKq&#10;2kgp6nnitbMr+Q/byW54D3gAOHNGHHgcKvEWjL2bNiqcEBdnZmc84/m+bzI7b5QkO+58ZXROB70+&#10;JVwzU1R6k9N3d1evTinxAXQB0mie0z339Hz+8sWstlM+NKWRBXcEi2g/rW1OyxDsNMs8K7kC3zOW&#10;awwK4xQEdN0mKxzUWF3JbNjvT7LauMI6w7j3+PWyDdJ5qi8EZ+FWCM8DkTnFt4V0unSu45nNZzDd&#10;OLBlxbpnwD+8QkGlseljqUsIQLau+qOUqpgz3ojQY0ZlRoiK8TQDTjPoP5tmVYLlaRYEx9tHmPz/&#10;K8tudktHqgK5m1CiQSFHD1+/PHz6/vPH5+zXx2+tRTCKUNXWT/HGyi5d53k049yNcCr+4kSkSfDu&#10;H+HlTSAMP07645OzPrLAMDaevD49TfhnT7et8+ENN4pEI6cO6Uuowu7aB+yIqYeU2Eybq0rKRKHU&#10;pM7pcDxK9QGVJCQEbKUszub1hhKQG5QoCy6VPLobS16CL8kOUCXeyKqIw2IzqWMbnnTUvSBC0A4d&#10;rdCsmw6JtSn2CKUzrca8ZVcVFr4GH5bgUFQ4OC5KuMVDSIOvNZ1FSWnch799j/nINUYpqVGk+Lr3&#10;W3CcEvlWowrOBqNRVHVyRuOTITruOLI+juitujA44QBX0rJkxvwgD6ZwRt3jPi1iVwyBZti7xaxz&#10;LkK7PLiRjC8WKQ2VbCFc65VlsXiELEJ619yDsx2VAUVwYw6ChukzRtvcltPFNhhRJbojxC2uSEd0&#10;cAsSMd3GxjU79lPW0//K/DcAAAD//wMAUEsDBBQABgAIAAAAIQAx29oT3wAAAAkBAAAPAAAAZHJz&#10;L2Rvd25yZXYueG1sTI9BT8MwDIXvSPyHyEjctnRjTGtpOlUTIO3IioS4pY1puzVO1WRd9+8xp3Gz&#10;n5+ev5duJ9uJEQffOlKwmEcgkCpnWqoVfBZvsw0IHzQZ3TlCBVf0sM3u71KdGHehDxwPoRYcQj7R&#10;CpoQ+kRKXzVotZ+7HolvP26wOvA61NIM+sLhtpPLKFpLq1viD43ucddgdTqcrQJfjvvi2udfx29f&#10;lfkr2WK1f1fq8WHKX0AEnMLNDH/4jA4ZM5XuTMaLTsFs8cxdAg+beAWCHfFTzErJyhpklsr/DbJf&#10;AAAA//8DAFBLAQItABQABgAIAAAAIQC2gziS/gAAAOEBAAATAAAAAAAAAAAAAAAAAAAAAABbQ29u&#10;dGVudF9UeXBlc10ueG1sUEsBAi0AFAAGAAgAAAAhADj9If/WAAAAlAEAAAsAAAAAAAAAAAAAAAAA&#10;LwEAAF9yZWxzLy5yZWxzUEsBAi0AFAAGAAgAAAAhAHZ1uYdrAgAAnwQAAA4AAAAAAAAAAAAAAAAA&#10;LgIAAGRycy9lMm9Eb2MueG1sUEsBAi0AFAAGAAgAAAAhADHb2hPfAAAACQEAAA8AAAAAAAAAAAAA&#10;AAAAxQQAAGRycy9kb3ducmV2LnhtbFBLBQYAAAAABAAEAPMAAADRBQAAAAA=&#10;" filled="f" stroked="f" strokeweight="2pt">
                <v:textbox>
                  <w:txbxContent>
                    <w:p w14:paraId="6FC8A4D0" w14:textId="3AEE5AEA" w:rsidR="006222A6" w:rsidRDefault="003314E1" w:rsidP="006222A6">
                      <w:pPr>
                        <w:jc w:val="left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>公衆衛生看護</w:t>
                      </w:r>
                      <w:r w:rsidR="006222A6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 xml:space="preserve">管理実践のリフレクション（振り返り）（事前課題)　　</w:t>
                      </w:r>
                    </w:p>
                    <w:p w14:paraId="65229307" w14:textId="12C13FB0" w:rsidR="00CC3A5B" w:rsidRDefault="00CC3A5B" w:rsidP="006222A6">
                      <w:pPr>
                        <w:jc w:val="left"/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4"/>
                        </w:rPr>
                        <w:t xml:space="preserve">                      </w:t>
                      </w:r>
                      <w:r w:rsidR="00117E03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>所属（　　　　　　　　　　　　　　）氏名（　　　　　　　　　　　　　　）</w:t>
                      </w:r>
                    </w:p>
                    <w:p w14:paraId="339E88AA" w14:textId="77777777" w:rsidR="00CC3A5B" w:rsidRPr="00EF0765" w:rsidRDefault="00CC3A5B" w:rsidP="006222A6">
                      <w:pPr>
                        <w:jc w:val="left"/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22A6">
        <w:rPr>
          <w:rFonts w:hint="eastAsia"/>
        </w:rPr>
        <w:t>公衆衛生看護管理（組織運営管理、人事管理</w:t>
      </w:r>
      <w:r w:rsidR="00B73428">
        <w:rPr>
          <w:rFonts w:hint="eastAsia"/>
        </w:rPr>
        <w:t>・人材育成</w:t>
      </w:r>
      <w:r w:rsidR="006222A6">
        <w:rPr>
          <w:rFonts w:hint="eastAsia"/>
        </w:rPr>
        <w:t>のいずれか）実践</w:t>
      </w:r>
      <w:r w:rsidR="00951BE8">
        <w:rPr>
          <w:rFonts w:hint="eastAsia"/>
        </w:rPr>
        <w:t>場面</w:t>
      </w:r>
      <w:r w:rsidR="006222A6">
        <w:rPr>
          <w:rFonts w:hint="eastAsia"/>
        </w:rPr>
        <w:t>をリフレクションしてみましょう。</w:t>
      </w:r>
      <w:r w:rsidR="00B73428">
        <w:rPr>
          <w:rFonts w:hint="eastAsia"/>
        </w:rPr>
        <w:t>気になっている過去の実践</w:t>
      </w:r>
      <w:r w:rsidR="00951BE8">
        <w:rPr>
          <w:rFonts w:hint="eastAsia"/>
        </w:rPr>
        <w:t>場面</w:t>
      </w:r>
      <w:r w:rsidR="006222A6">
        <w:rPr>
          <w:rFonts w:hint="eastAsia"/>
        </w:rPr>
        <w:t>を選び、枠組みに沿って</w:t>
      </w:r>
      <w:r w:rsidR="00951BE8">
        <w:rPr>
          <w:rFonts w:hint="eastAsia"/>
        </w:rPr>
        <w:t>物語形式に</w:t>
      </w:r>
      <w:r w:rsidR="006222A6">
        <w:rPr>
          <w:rFonts w:hint="eastAsia"/>
        </w:rPr>
        <w:t>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7984"/>
      </w:tblGrid>
      <w:tr w:rsidR="0071256E" w14:paraId="455CE74A" w14:textId="77777777" w:rsidTr="0071256E">
        <w:tc>
          <w:tcPr>
            <w:tcW w:w="9836" w:type="dxa"/>
            <w:gridSpan w:val="2"/>
          </w:tcPr>
          <w:p w14:paraId="4DAD8691" w14:textId="77777777" w:rsidR="0071256E" w:rsidRPr="00341653" w:rsidRDefault="0028797A">
            <w:pPr>
              <w:rPr>
                <w:color w:val="FF0000"/>
              </w:rPr>
            </w:pPr>
            <w:r>
              <w:rPr>
                <w:rFonts w:hint="eastAsia"/>
              </w:rPr>
              <w:t>想起して記述・描写してみましょう</w:t>
            </w:r>
            <w:r w:rsidR="00CA11E1" w:rsidRPr="00341653">
              <w:rPr>
                <w:rFonts w:hint="eastAsia"/>
                <w:color w:val="FF0000"/>
              </w:rPr>
              <w:t>（</w:t>
            </w:r>
            <w:r w:rsidR="00CA11E1" w:rsidRPr="00341653">
              <w:rPr>
                <w:rFonts w:hint="eastAsia"/>
                <w:color w:val="FF0000"/>
              </w:rPr>
              <w:t>2/3</w:t>
            </w:r>
            <w:r w:rsidR="00CC662E">
              <w:rPr>
                <w:rFonts w:hint="eastAsia"/>
                <w:color w:val="FF0000"/>
              </w:rPr>
              <w:t>以上のスペースを使用し</w:t>
            </w:r>
            <w:r w:rsidR="00CA11E1" w:rsidRPr="00341653">
              <w:rPr>
                <w:rFonts w:hint="eastAsia"/>
                <w:color w:val="FF0000"/>
              </w:rPr>
              <w:t>てください）</w:t>
            </w:r>
          </w:p>
          <w:p w14:paraId="151046DD" w14:textId="77777777" w:rsidR="008021DA" w:rsidRDefault="008021DA"/>
          <w:p w14:paraId="2C7B4C20" w14:textId="77777777" w:rsidR="0071256E" w:rsidRDefault="0071256E">
            <w:pPr>
              <w:rPr>
                <w:sz w:val="18"/>
              </w:rPr>
            </w:pPr>
          </w:p>
          <w:p w14:paraId="1124382D" w14:textId="77777777" w:rsidR="00262622" w:rsidRDefault="00262622">
            <w:pPr>
              <w:rPr>
                <w:sz w:val="18"/>
              </w:rPr>
            </w:pPr>
          </w:p>
          <w:p w14:paraId="358BD3F1" w14:textId="77777777" w:rsidR="00262622" w:rsidRDefault="00262622">
            <w:pPr>
              <w:rPr>
                <w:sz w:val="18"/>
              </w:rPr>
            </w:pPr>
          </w:p>
          <w:p w14:paraId="504E83DD" w14:textId="77777777" w:rsidR="00262622" w:rsidRDefault="00262622">
            <w:pPr>
              <w:rPr>
                <w:sz w:val="18"/>
              </w:rPr>
            </w:pPr>
          </w:p>
          <w:p w14:paraId="6F25A1C7" w14:textId="77777777" w:rsidR="00262622" w:rsidRPr="007D787C" w:rsidRDefault="00262622">
            <w:pPr>
              <w:rPr>
                <w:sz w:val="18"/>
              </w:rPr>
            </w:pPr>
          </w:p>
          <w:p w14:paraId="11BC5019" w14:textId="77777777" w:rsidR="00262622" w:rsidRDefault="00262622">
            <w:pPr>
              <w:rPr>
                <w:sz w:val="18"/>
              </w:rPr>
            </w:pPr>
          </w:p>
          <w:p w14:paraId="00598BDA" w14:textId="77777777" w:rsidR="00262622" w:rsidRDefault="00262622">
            <w:pPr>
              <w:rPr>
                <w:sz w:val="18"/>
              </w:rPr>
            </w:pPr>
          </w:p>
          <w:p w14:paraId="0656E997" w14:textId="77777777" w:rsidR="00262622" w:rsidRDefault="00262622">
            <w:pPr>
              <w:rPr>
                <w:sz w:val="18"/>
              </w:rPr>
            </w:pPr>
          </w:p>
          <w:p w14:paraId="4F4BEC98" w14:textId="77777777" w:rsidR="00262622" w:rsidRDefault="00262622">
            <w:pPr>
              <w:rPr>
                <w:sz w:val="18"/>
              </w:rPr>
            </w:pPr>
          </w:p>
          <w:p w14:paraId="2EC067E9" w14:textId="77777777" w:rsidR="00262622" w:rsidRDefault="00262622">
            <w:pPr>
              <w:rPr>
                <w:sz w:val="18"/>
              </w:rPr>
            </w:pPr>
          </w:p>
          <w:p w14:paraId="265F1D6D" w14:textId="77777777" w:rsidR="00262622" w:rsidRDefault="00262622">
            <w:pPr>
              <w:rPr>
                <w:sz w:val="18"/>
              </w:rPr>
            </w:pPr>
          </w:p>
          <w:p w14:paraId="29F8B8E3" w14:textId="77777777" w:rsidR="00262622" w:rsidRDefault="00262622">
            <w:pPr>
              <w:rPr>
                <w:sz w:val="18"/>
              </w:rPr>
            </w:pPr>
          </w:p>
          <w:p w14:paraId="45D9B195" w14:textId="77777777" w:rsidR="00262622" w:rsidRDefault="00262622">
            <w:pPr>
              <w:rPr>
                <w:sz w:val="18"/>
              </w:rPr>
            </w:pPr>
          </w:p>
          <w:p w14:paraId="4B7E8828" w14:textId="77777777" w:rsidR="00262622" w:rsidRDefault="00262622">
            <w:pPr>
              <w:rPr>
                <w:sz w:val="18"/>
              </w:rPr>
            </w:pPr>
          </w:p>
          <w:p w14:paraId="503A3701" w14:textId="77777777" w:rsidR="00262622" w:rsidRDefault="00262622">
            <w:pPr>
              <w:rPr>
                <w:sz w:val="18"/>
              </w:rPr>
            </w:pPr>
          </w:p>
          <w:p w14:paraId="645CFE59" w14:textId="77777777" w:rsidR="00262622" w:rsidRDefault="00262622">
            <w:pPr>
              <w:rPr>
                <w:sz w:val="18"/>
              </w:rPr>
            </w:pPr>
          </w:p>
          <w:p w14:paraId="5E968621" w14:textId="77777777" w:rsidR="00262622" w:rsidRDefault="00262622">
            <w:pPr>
              <w:rPr>
                <w:sz w:val="18"/>
              </w:rPr>
            </w:pPr>
          </w:p>
          <w:p w14:paraId="4FA48C1C" w14:textId="77777777" w:rsidR="00262622" w:rsidRDefault="00262622">
            <w:pPr>
              <w:rPr>
                <w:sz w:val="18"/>
              </w:rPr>
            </w:pPr>
          </w:p>
          <w:p w14:paraId="769FEC21" w14:textId="77777777" w:rsidR="00262622" w:rsidRDefault="00262622">
            <w:pPr>
              <w:rPr>
                <w:sz w:val="18"/>
              </w:rPr>
            </w:pPr>
          </w:p>
          <w:p w14:paraId="7032A5A5" w14:textId="77777777" w:rsidR="00262622" w:rsidRPr="00E10088" w:rsidRDefault="00262622">
            <w:pPr>
              <w:rPr>
                <w:sz w:val="18"/>
              </w:rPr>
            </w:pPr>
          </w:p>
          <w:p w14:paraId="6209AE4A" w14:textId="77777777" w:rsidR="0071256E" w:rsidRPr="00E10088" w:rsidRDefault="0071256E">
            <w:pPr>
              <w:rPr>
                <w:sz w:val="18"/>
              </w:rPr>
            </w:pPr>
          </w:p>
          <w:p w14:paraId="287036C2" w14:textId="77777777" w:rsidR="0071256E" w:rsidRPr="00E10088" w:rsidRDefault="0071256E">
            <w:pPr>
              <w:rPr>
                <w:sz w:val="18"/>
              </w:rPr>
            </w:pPr>
          </w:p>
          <w:p w14:paraId="73F17D33" w14:textId="77777777" w:rsidR="0071256E" w:rsidRPr="006E7C9A" w:rsidRDefault="0071256E">
            <w:pPr>
              <w:rPr>
                <w:sz w:val="20"/>
              </w:rPr>
            </w:pPr>
          </w:p>
          <w:p w14:paraId="125D0DBC" w14:textId="77777777" w:rsidR="0071256E" w:rsidRPr="006E7C9A" w:rsidRDefault="0071256E">
            <w:pPr>
              <w:rPr>
                <w:sz w:val="20"/>
              </w:rPr>
            </w:pPr>
          </w:p>
          <w:p w14:paraId="16E490AF" w14:textId="77777777" w:rsidR="0071256E" w:rsidRPr="006E7C9A" w:rsidRDefault="0071256E">
            <w:pPr>
              <w:rPr>
                <w:sz w:val="20"/>
              </w:rPr>
            </w:pPr>
          </w:p>
          <w:p w14:paraId="598F4391" w14:textId="77777777" w:rsidR="0071256E" w:rsidRPr="006E7C9A" w:rsidRDefault="0071256E">
            <w:pPr>
              <w:rPr>
                <w:sz w:val="20"/>
              </w:rPr>
            </w:pPr>
          </w:p>
          <w:p w14:paraId="68200224" w14:textId="77777777" w:rsidR="0071256E" w:rsidRPr="006E7C9A" w:rsidRDefault="0071256E">
            <w:pPr>
              <w:rPr>
                <w:sz w:val="20"/>
              </w:rPr>
            </w:pPr>
          </w:p>
          <w:p w14:paraId="2EFF1192" w14:textId="77777777" w:rsidR="0071256E" w:rsidRPr="006E7C9A" w:rsidRDefault="0071256E">
            <w:pPr>
              <w:rPr>
                <w:sz w:val="20"/>
              </w:rPr>
            </w:pPr>
          </w:p>
          <w:p w14:paraId="0A51D680" w14:textId="77777777" w:rsidR="0071256E" w:rsidRPr="006E7C9A" w:rsidRDefault="0071256E">
            <w:pPr>
              <w:rPr>
                <w:sz w:val="20"/>
              </w:rPr>
            </w:pPr>
          </w:p>
          <w:p w14:paraId="009E926B" w14:textId="77777777" w:rsidR="0071256E" w:rsidRPr="006E7C9A" w:rsidRDefault="0071256E">
            <w:pPr>
              <w:rPr>
                <w:sz w:val="20"/>
              </w:rPr>
            </w:pPr>
          </w:p>
          <w:p w14:paraId="5E63C2E6" w14:textId="77777777" w:rsidR="0071256E" w:rsidRPr="006E7C9A" w:rsidRDefault="0071256E">
            <w:pPr>
              <w:rPr>
                <w:sz w:val="20"/>
              </w:rPr>
            </w:pPr>
          </w:p>
          <w:p w14:paraId="3438DBF4" w14:textId="77777777" w:rsidR="0071256E" w:rsidRPr="006E7C9A" w:rsidRDefault="0071256E">
            <w:pPr>
              <w:rPr>
                <w:sz w:val="20"/>
              </w:rPr>
            </w:pPr>
          </w:p>
          <w:p w14:paraId="045B0240" w14:textId="77777777" w:rsidR="0071256E" w:rsidRPr="006E7C9A" w:rsidRDefault="0071256E">
            <w:pPr>
              <w:rPr>
                <w:sz w:val="20"/>
              </w:rPr>
            </w:pPr>
          </w:p>
          <w:p w14:paraId="3272063A" w14:textId="77777777" w:rsidR="0071256E" w:rsidRPr="006E7C9A" w:rsidRDefault="0071256E">
            <w:pPr>
              <w:rPr>
                <w:sz w:val="20"/>
              </w:rPr>
            </w:pPr>
          </w:p>
          <w:p w14:paraId="5B65A2A7" w14:textId="77777777" w:rsidR="0071256E" w:rsidRPr="006E7C9A" w:rsidRDefault="0071256E">
            <w:pPr>
              <w:rPr>
                <w:sz w:val="20"/>
              </w:rPr>
            </w:pPr>
          </w:p>
          <w:p w14:paraId="651DDAB9" w14:textId="77777777" w:rsidR="0071256E" w:rsidRPr="006E7C9A" w:rsidRDefault="0071256E">
            <w:pPr>
              <w:rPr>
                <w:sz w:val="20"/>
              </w:rPr>
            </w:pPr>
          </w:p>
        </w:tc>
      </w:tr>
      <w:tr w:rsidR="006222A6" w14:paraId="1C56BD67" w14:textId="77777777" w:rsidTr="006222A6">
        <w:tc>
          <w:tcPr>
            <w:tcW w:w="1668" w:type="dxa"/>
          </w:tcPr>
          <w:p w14:paraId="1821D3EF" w14:textId="77777777" w:rsidR="00076107" w:rsidRPr="003C4547" w:rsidRDefault="00076107" w:rsidP="00076107">
            <w:pPr>
              <w:rPr>
                <w:b/>
              </w:rPr>
            </w:pPr>
            <w:r w:rsidRPr="003C4547">
              <w:rPr>
                <w:rFonts w:hint="eastAsia"/>
                <w:b/>
              </w:rPr>
              <w:lastRenderedPageBreak/>
              <w:t>（反応の検討）</w:t>
            </w:r>
          </w:p>
          <w:p w14:paraId="64CC2754" w14:textId="77777777" w:rsidR="00076107" w:rsidRDefault="00076107" w:rsidP="009F7B26">
            <w:pPr>
              <w:rPr>
                <w:sz w:val="18"/>
              </w:rPr>
            </w:pPr>
            <w:r w:rsidRPr="00076107">
              <w:rPr>
                <w:rFonts w:hint="eastAsia"/>
                <w:sz w:val="18"/>
              </w:rPr>
              <w:t>なぜこの場面を</w:t>
            </w:r>
            <w:r w:rsidR="009F7B26">
              <w:rPr>
                <w:rFonts w:hint="eastAsia"/>
                <w:sz w:val="18"/>
              </w:rPr>
              <w:t>リフレクションすることにしたのか</w:t>
            </w:r>
          </w:p>
          <w:p w14:paraId="070DA181" w14:textId="77777777" w:rsidR="009F7B26" w:rsidRDefault="009F7B26" w:rsidP="009F7B26">
            <w:r>
              <w:rPr>
                <w:rFonts w:hint="eastAsia"/>
                <w:sz w:val="18"/>
              </w:rPr>
              <w:t>（気がかりな点）</w:t>
            </w:r>
          </w:p>
        </w:tc>
        <w:tc>
          <w:tcPr>
            <w:tcW w:w="8168" w:type="dxa"/>
          </w:tcPr>
          <w:p w14:paraId="30F97921" w14:textId="77777777" w:rsidR="006E7C9A" w:rsidRPr="00BD5B9D" w:rsidRDefault="006E7C9A">
            <w:pPr>
              <w:rPr>
                <w:sz w:val="18"/>
              </w:rPr>
            </w:pPr>
          </w:p>
          <w:p w14:paraId="6DA8A15B" w14:textId="77777777" w:rsidR="006E7C9A" w:rsidRPr="006E7C9A" w:rsidRDefault="006E7C9A">
            <w:pPr>
              <w:rPr>
                <w:sz w:val="20"/>
              </w:rPr>
            </w:pPr>
          </w:p>
          <w:p w14:paraId="79430D00" w14:textId="77777777" w:rsidR="006E7C9A" w:rsidRPr="006E7C9A" w:rsidRDefault="006E7C9A">
            <w:pPr>
              <w:rPr>
                <w:sz w:val="20"/>
              </w:rPr>
            </w:pPr>
          </w:p>
        </w:tc>
      </w:tr>
      <w:tr w:rsidR="006222A6" w14:paraId="755E3428" w14:textId="77777777" w:rsidTr="005829AB">
        <w:trPr>
          <w:trHeight w:val="4909"/>
        </w:trPr>
        <w:tc>
          <w:tcPr>
            <w:tcW w:w="1668" w:type="dxa"/>
          </w:tcPr>
          <w:p w14:paraId="46ACCA65" w14:textId="77777777" w:rsidR="006222A6" w:rsidRPr="003C4547" w:rsidRDefault="00076107" w:rsidP="00076107">
            <w:pPr>
              <w:jc w:val="center"/>
              <w:rPr>
                <w:b/>
              </w:rPr>
            </w:pPr>
            <w:r w:rsidRPr="003C4547">
              <w:rPr>
                <w:rFonts w:hint="eastAsia"/>
                <w:b/>
              </w:rPr>
              <w:t>（分析）</w:t>
            </w:r>
          </w:p>
          <w:p w14:paraId="6DDD6473" w14:textId="77777777" w:rsidR="00E31190" w:rsidRDefault="00E31190" w:rsidP="00076107">
            <w:pPr>
              <w:rPr>
                <w:sz w:val="18"/>
              </w:rPr>
            </w:pPr>
          </w:p>
          <w:p w14:paraId="61636EDC" w14:textId="77777777" w:rsidR="00C3051C" w:rsidRDefault="00C3051C" w:rsidP="00076107">
            <w:pPr>
              <w:rPr>
                <w:sz w:val="18"/>
              </w:rPr>
            </w:pPr>
          </w:p>
          <w:p w14:paraId="3EA0DB18" w14:textId="77777777" w:rsidR="00E31190" w:rsidRDefault="00E31190" w:rsidP="00076107">
            <w:pPr>
              <w:rPr>
                <w:sz w:val="18"/>
              </w:rPr>
            </w:pPr>
          </w:p>
          <w:p w14:paraId="3C01F425" w14:textId="77777777" w:rsidR="00E31190" w:rsidRDefault="00E31190" w:rsidP="00076107">
            <w:pPr>
              <w:rPr>
                <w:sz w:val="18"/>
              </w:rPr>
            </w:pPr>
          </w:p>
          <w:p w14:paraId="320013C6" w14:textId="77777777" w:rsidR="008021DA" w:rsidRDefault="008021DA" w:rsidP="00076107"/>
        </w:tc>
        <w:tc>
          <w:tcPr>
            <w:tcW w:w="8168" w:type="dxa"/>
          </w:tcPr>
          <w:p w14:paraId="48034EB9" w14:textId="77777777" w:rsidR="006222A6" w:rsidRDefault="006222A6">
            <w:pPr>
              <w:rPr>
                <w:sz w:val="18"/>
                <w:szCs w:val="18"/>
              </w:rPr>
            </w:pPr>
          </w:p>
          <w:p w14:paraId="41EFE719" w14:textId="77777777" w:rsidR="00262622" w:rsidRDefault="00262622">
            <w:pPr>
              <w:rPr>
                <w:sz w:val="18"/>
                <w:szCs w:val="18"/>
              </w:rPr>
            </w:pPr>
          </w:p>
          <w:p w14:paraId="2B818665" w14:textId="77777777" w:rsidR="00262622" w:rsidRDefault="00262622">
            <w:pPr>
              <w:rPr>
                <w:sz w:val="18"/>
                <w:szCs w:val="18"/>
              </w:rPr>
            </w:pPr>
          </w:p>
          <w:p w14:paraId="230DA224" w14:textId="77777777" w:rsidR="00262622" w:rsidRDefault="00262622">
            <w:pPr>
              <w:rPr>
                <w:sz w:val="18"/>
                <w:szCs w:val="18"/>
              </w:rPr>
            </w:pPr>
          </w:p>
          <w:p w14:paraId="5D120390" w14:textId="77777777" w:rsidR="00262622" w:rsidRDefault="00262622">
            <w:pPr>
              <w:rPr>
                <w:sz w:val="18"/>
                <w:szCs w:val="18"/>
              </w:rPr>
            </w:pPr>
          </w:p>
          <w:p w14:paraId="171F85E7" w14:textId="77777777" w:rsidR="00262622" w:rsidRDefault="00262622">
            <w:pPr>
              <w:rPr>
                <w:sz w:val="18"/>
                <w:szCs w:val="18"/>
              </w:rPr>
            </w:pPr>
          </w:p>
          <w:p w14:paraId="2F60B98C" w14:textId="77777777" w:rsidR="00262622" w:rsidRDefault="00262622">
            <w:pPr>
              <w:rPr>
                <w:sz w:val="18"/>
                <w:szCs w:val="18"/>
              </w:rPr>
            </w:pPr>
          </w:p>
          <w:p w14:paraId="2CBB0667" w14:textId="77777777" w:rsidR="00262622" w:rsidRDefault="00262622">
            <w:pPr>
              <w:rPr>
                <w:sz w:val="18"/>
                <w:szCs w:val="18"/>
              </w:rPr>
            </w:pPr>
          </w:p>
          <w:p w14:paraId="1DF16F64" w14:textId="77777777" w:rsidR="006E7C9A" w:rsidRPr="006E7C9A" w:rsidRDefault="006E7C9A">
            <w:pPr>
              <w:rPr>
                <w:sz w:val="20"/>
                <w:szCs w:val="18"/>
              </w:rPr>
            </w:pPr>
          </w:p>
          <w:p w14:paraId="127F1055" w14:textId="77777777" w:rsidR="00262622" w:rsidRDefault="00262622">
            <w:pPr>
              <w:rPr>
                <w:sz w:val="20"/>
              </w:rPr>
            </w:pPr>
          </w:p>
          <w:p w14:paraId="7F12CEA6" w14:textId="77777777" w:rsidR="006434C5" w:rsidRDefault="006434C5">
            <w:pPr>
              <w:rPr>
                <w:sz w:val="20"/>
              </w:rPr>
            </w:pPr>
          </w:p>
          <w:p w14:paraId="70A34EE8" w14:textId="77777777" w:rsidR="006434C5" w:rsidRDefault="006434C5">
            <w:pPr>
              <w:rPr>
                <w:sz w:val="20"/>
              </w:rPr>
            </w:pPr>
          </w:p>
          <w:p w14:paraId="4174A601" w14:textId="77777777" w:rsidR="006434C5" w:rsidRDefault="006434C5">
            <w:pPr>
              <w:rPr>
                <w:sz w:val="20"/>
              </w:rPr>
            </w:pPr>
          </w:p>
          <w:p w14:paraId="3C1E66E5" w14:textId="44170055" w:rsidR="006434C5" w:rsidRPr="006E7C9A" w:rsidRDefault="006434C5">
            <w:pPr>
              <w:rPr>
                <w:sz w:val="20"/>
              </w:rPr>
            </w:pPr>
          </w:p>
        </w:tc>
      </w:tr>
      <w:tr w:rsidR="006222A6" w14:paraId="5C01EFF3" w14:textId="77777777" w:rsidTr="005829AB">
        <w:trPr>
          <w:trHeight w:val="4392"/>
        </w:trPr>
        <w:tc>
          <w:tcPr>
            <w:tcW w:w="1668" w:type="dxa"/>
          </w:tcPr>
          <w:p w14:paraId="3A03E1FC" w14:textId="02E78761" w:rsidR="006222A6" w:rsidRPr="003C4547" w:rsidRDefault="00076107" w:rsidP="00076107">
            <w:pPr>
              <w:jc w:val="center"/>
              <w:rPr>
                <w:b/>
              </w:rPr>
            </w:pPr>
            <w:r w:rsidRPr="003C4547">
              <w:rPr>
                <w:rFonts w:hint="eastAsia"/>
                <w:b/>
              </w:rPr>
              <w:t>（</w:t>
            </w:r>
            <w:r w:rsidR="00B33040">
              <w:rPr>
                <w:rFonts w:hint="eastAsia"/>
                <w:b/>
              </w:rPr>
              <w:t>結論</w:t>
            </w:r>
            <w:r w:rsidRPr="003C4547">
              <w:rPr>
                <w:rFonts w:hint="eastAsia"/>
                <w:b/>
              </w:rPr>
              <w:t>）</w:t>
            </w:r>
          </w:p>
          <w:p w14:paraId="42015956" w14:textId="77777777" w:rsidR="00C3051C" w:rsidRDefault="00C3051C" w:rsidP="00E10088"/>
        </w:tc>
        <w:tc>
          <w:tcPr>
            <w:tcW w:w="8168" w:type="dxa"/>
          </w:tcPr>
          <w:p w14:paraId="48CD1B72" w14:textId="77777777" w:rsidR="00262622" w:rsidRDefault="00262622" w:rsidP="00262622">
            <w:pPr>
              <w:rPr>
                <w:sz w:val="18"/>
              </w:rPr>
            </w:pPr>
          </w:p>
          <w:p w14:paraId="7FA2D122" w14:textId="77777777" w:rsidR="00262622" w:rsidRDefault="00262622" w:rsidP="00262622">
            <w:pPr>
              <w:rPr>
                <w:sz w:val="18"/>
              </w:rPr>
            </w:pPr>
          </w:p>
          <w:p w14:paraId="243DF4B2" w14:textId="77777777" w:rsidR="00262622" w:rsidRDefault="00262622" w:rsidP="00262622">
            <w:pPr>
              <w:rPr>
                <w:sz w:val="18"/>
              </w:rPr>
            </w:pPr>
          </w:p>
          <w:p w14:paraId="77E12781" w14:textId="77777777" w:rsidR="00262622" w:rsidRDefault="00262622" w:rsidP="00262622">
            <w:pPr>
              <w:rPr>
                <w:sz w:val="18"/>
              </w:rPr>
            </w:pPr>
          </w:p>
          <w:p w14:paraId="13B56DB6" w14:textId="77777777" w:rsidR="00262622" w:rsidRDefault="00262622" w:rsidP="00262622">
            <w:pPr>
              <w:rPr>
                <w:sz w:val="18"/>
              </w:rPr>
            </w:pPr>
          </w:p>
          <w:p w14:paraId="323E9DAF" w14:textId="77777777" w:rsidR="00262622" w:rsidRDefault="00262622" w:rsidP="00262622">
            <w:pPr>
              <w:rPr>
                <w:sz w:val="18"/>
              </w:rPr>
            </w:pPr>
          </w:p>
          <w:p w14:paraId="27340FC1" w14:textId="77777777" w:rsidR="00262622" w:rsidRDefault="00262622" w:rsidP="00262622">
            <w:pPr>
              <w:rPr>
                <w:sz w:val="18"/>
              </w:rPr>
            </w:pPr>
          </w:p>
          <w:p w14:paraId="134D160A" w14:textId="77777777" w:rsidR="00262622" w:rsidRDefault="00262622" w:rsidP="00262622">
            <w:pPr>
              <w:rPr>
                <w:sz w:val="18"/>
              </w:rPr>
            </w:pPr>
          </w:p>
          <w:p w14:paraId="0F533695" w14:textId="77777777" w:rsidR="00262622" w:rsidRDefault="00262622" w:rsidP="00262622">
            <w:pPr>
              <w:rPr>
                <w:sz w:val="18"/>
              </w:rPr>
            </w:pPr>
          </w:p>
          <w:p w14:paraId="0661A768" w14:textId="77777777" w:rsidR="00262622" w:rsidRDefault="00262622" w:rsidP="00262622">
            <w:pPr>
              <w:rPr>
                <w:sz w:val="18"/>
              </w:rPr>
            </w:pPr>
          </w:p>
          <w:p w14:paraId="6B5FF9E0" w14:textId="77777777" w:rsidR="00262622" w:rsidRPr="006E7C9A" w:rsidRDefault="00262622" w:rsidP="00262622">
            <w:pPr>
              <w:rPr>
                <w:sz w:val="20"/>
              </w:rPr>
            </w:pPr>
          </w:p>
        </w:tc>
      </w:tr>
      <w:tr w:rsidR="006222A6" w14:paraId="532041B6" w14:textId="77777777" w:rsidTr="009D3096">
        <w:trPr>
          <w:trHeight w:val="2691"/>
        </w:trPr>
        <w:tc>
          <w:tcPr>
            <w:tcW w:w="1668" w:type="dxa"/>
            <w:vAlign w:val="center"/>
          </w:tcPr>
          <w:p w14:paraId="07FA7F92" w14:textId="77777777" w:rsidR="009D3096" w:rsidRPr="003C4547" w:rsidRDefault="009D3096" w:rsidP="009D3096">
            <w:pPr>
              <w:jc w:val="center"/>
              <w:rPr>
                <w:b/>
                <w:sz w:val="20"/>
              </w:rPr>
            </w:pPr>
            <w:r w:rsidRPr="003C4547">
              <w:rPr>
                <w:rFonts w:hint="eastAsia"/>
                <w:b/>
                <w:sz w:val="20"/>
              </w:rPr>
              <w:t>（</w:t>
            </w:r>
            <w:r>
              <w:rPr>
                <w:rFonts w:hint="eastAsia"/>
                <w:b/>
                <w:sz w:val="20"/>
              </w:rPr>
              <w:t>管理実践上</w:t>
            </w:r>
            <w:r w:rsidRPr="003C4547">
              <w:rPr>
                <w:rFonts w:hint="eastAsia"/>
                <w:b/>
                <w:sz w:val="20"/>
              </w:rPr>
              <w:t>の課題</w:t>
            </w:r>
            <w:r>
              <w:rPr>
                <w:rFonts w:hint="eastAsia"/>
                <w:b/>
                <w:sz w:val="20"/>
              </w:rPr>
              <w:t>・必要な取組み</w:t>
            </w:r>
            <w:r w:rsidRPr="003C4547">
              <w:rPr>
                <w:rFonts w:hint="eastAsia"/>
                <w:b/>
                <w:sz w:val="20"/>
              </w:rPr>
              <w:t>）</w:t>
            </w:r>
          </w:p>
          <w:p w14:paraId="47A4EFF8" w14:textId="38B36673" w:rsidR="00E31190" w:rsidRPr="003C4547" w:rsidRDefault="003C4547" w:rsidP="00E31190">
            <w:pPr>
              <w:jc w:val="center"/>
              <w:rPr>
                <w:sz w:val="18"/>
              </w:rPr>
            </w:pPr>
            <w:r w:rsidRPr="003C4547">
              <w:rPr>
                <w:rFonts w:hint="eastAsia"/>
                <w:sz w:val="18"/>
              </w:rPr>
              <w:t>※箇条書きで</w:t>
            </w:r>
            <w:r w:rsidR="00AC4667">
              <w:rPr>
                <w:rFonts w:hint="eastAsia"/>
                <w:sz w:val="18"/>
              </w:rPr>
              <w:t>記述</w:t>
            </w:r>
          </w:p>
          <w:p w14:paraId="1D96C926" w14:textId="77777777" w:rsidR="00C3051C" w:rsidRDefault="00F148E3" w:rsidP="00F148E3">
            <w:r>
              <w:rPr>
                <w:rFonts w:hint="eastAsia"/>
                <w:sz w:val="18"/>
              </w:rPr>
              <w:t>実践</w:t>
            </w:r>
            <w:r w:rsidRPr="00F148E3">
              <w:rPr>
                <w:rFonts w:hint="eastAsia"/>
                <w:sz w:val="18"/>
              </w:rPr>
              <w:t>計画</w:t>
            </w:r>
            <w:r>
              <w:rPr>
                <w:rFonts w:hint="eastAsia"/>
                <w:sz w:val="18"/>
              </w:rPr>
              <w:t>立案</w:t>
            </w:r>
            <w:r w:rsidRPr="00F148E3">
              <w:rPr>
                <w:rFonts w:hint="eastAsia"/>
                <w:sz w:val="18"/>
              </w:rPr>
              <w:t>につながります。</w:t>
            </w:r>
          </w:p>
        </w:tc>
        <w:tc>
          <w:tcPr>
            <w:tcW w:w="8168" w:type="dxa"/>
          </w:tcPr>
          <w:p w14:paraId="3CAF784B" w14:textId="77777777" w:rsidR="00262622" w:rsidRDefault="00262622" w:rsidP="00262622">
            <w:pPr>
              <w:rPr>
                <w:sz w:val="18"/>
              </w:rPr>
            </w:pPr>
          </w:p>
          <w:p w14:paraId="32A6A5A5" w14:textId="77777777" w:rsidR="00262622" w:rsidRDefault="00262622" w:rsidP="00262622">
            <w:pPr>
              <w:rPr>
                <w:sz w:val="18"/>
              </w:rPr>
            </w:pPr>
          </w:p>
          <w:p w14:paraId="3E2D80F6" w14:textId="77777777" w:rsidR="00262622" w:rsidRDefault="00262622" w:rsidP="00262622">
            <w:pPr>
              <w:rPr>
                <w:sz w:val="18"/>
              </w:rPr>
            </w:pPr>
          </w:p>
          <w:p w14:paraId="72B924EC" w14:textId="77777777" w:rsidR="00262622" w:rsidRDefault="00262622" w:rsidP="00262622">
            <w:pPr>
              <w:rPr>
                <w:sz w:val="18"/>
              </w:rPr>
            </w:pPr>
          </w:p>
          <w:p w14:paraId="43CA5D7B" w14:textId="77777777" w:rsidR="00262622" w:rsidRDefault="00262622" w:rsidP="00262622">
            <w:pPr>
              <w:rPr>
                <w:sz w:val="18"/>
              </w:rPr>
            </w:pPr>
          </w:p>
          <w:p w14:paraId="45711951" w14:textId="77777777" w:rsidR="00262622" w:rsidRDefault="00262622" w:rsidP="00262622">
            <w:pPr>
              <w:rPr>
                <w:sz w:val="18"/>
              </w:rPr>
            </w:pPr>
          </w:p>
          <w:p w14:paraId="1EE505E7" w14:textId="77777777" w:rsidR="00262622" w:rsidRPr="00D81AFD" w:rsidRDefault="00262622" w:rsidP="00262622">
            <w:pPr>
              <w:rPr>
                <w:sz w:val="20"/>
              </w:rPr>
            </w:pPr>
          </w:p>
        </w:tc>
      </w:tr>
    </w:tbl>
    <w:p w14:paraId="1785D84F" w14:textId="77777777" w:rsidR="00F251BB" w:rsidRDefault="00951BE8"/>
    <w:sectPr w:rsidR="00F251BB" w:rsidSect="006222A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D570" w14:textId="77777777" w:rsidR="00A547DC" w:rsidRDefault="00A547DC" w:rsidP="00A547DC">
      <w:r>
        <w:separator/>
      </w:r>
    </w:p>
  </w:endnote>
  <w:endnote w:type="continuationSeparator" w:id="0">
    <w:p w14:paraId="164699D5" w14:textId="77777777" w:rsidR="00A547DC" w:rsidRDefault="00A547DC" w:rsidP="00A5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AE65" w14:textId="77777777" w:rsidR="00A547DC" w:rsidRDefault="00A547DC" w:rsidP="00A547DC">
      <w:r>
        <w:separator/>
      </w:r>
    </w:p>
  </w:footnote>
  <w:footnote w:type="continuationSeparator" w:id="0">
    <w:p w14:paraId="384334AC" w14:textId="77777777" w:rsidR="00A547DC" w:rsidRDefault="00A547DC" w:rsidP="00A5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A6"/>
    <w:rsid w:val="00076107"/>
    <w:rsid w:val="00117E03"/>
    <w:rsid w:val="001E083D"/>
    <w:rsid w:val="00262622"/>
    <w:rsid w:val="0028797A"/>
    <w:rsid w:val="002A55CA"/>
    <w:rsid w:val="003314E1"/>
    <w:rsid w:val="00341653"/>
    <w:rsid w:val="003556F6"/>
    <w:rsid w:val="003C4547"/>
    <w:rsid w:val="003D67CB"/>
    <w:rsid w:val="004B7505"/>
    <w:rsid w:val="005656FF"/>
    <w:rsid w:val="005829AB"/>
    <w:rsid w:val="00583B16"/>
    <w:rsid w:val="006222A6"/>
    <w:rsid w:val="006434C5"/>
    <w:rsid w:val="006A2DEF"/>
    <w:rsid w:val="006E7C9A"/>
    <w:rsid w:val="0071256E"/>
    <w:rsid w:val="007608A4"/>
    <w:rsid w:val="007D787C"/>
    <w:rsid w:val="007E034B"/>
    <w:rsid w:val="008021DA"/>
    <w:rsid w:val="00951BE8"/>
    <w:rsid w:val="009D3096"/>
    <w:rsid w:val="009F7B26"/>
    <w:rsid w:val="00A547DC"/>
    <w:rsid w:val="00AC4667"/>
    <w:rsid w:val="00B33040"/>
    <w:rsid w:val="00B73428"/>
    <w:rsid w:val="00BD5B9D"/>
    <w:rsid w:val="00BD67B4"/>
    <w:rsid w:val="00C3051C"/>
    <w:rsid w:val="00CA11E1"/>
    <w:rsid w:val="00CC3A5B"/>
    <w:rsid w:val="00CC662E"/>
    <w:rsid w:val="00D668C6"/>
    <w:rsid w:val="00D81AFD"/>
    <w:rsid w:val="00E10088"/>
    <w:rsid w:val="00E31190"/>
    <w:rsid w:val="00F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27AEA9"/>
  <w15:docId w15:val="{8E632D07-771A-402C-B759-3CB83B0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7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7DC"/>
  </w:style>
  <w:style w:type="paragraph" w:styleId="a6">
    <w:name w:val="footer"/>
    <w:basedOn w:val="a"/>
    <w:link w:val="a7"/>
    <w:uiPriority w:val="99"/>
    <w:unhideWhenUsed/>
    <w:rsid w:val="00A54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川崎 千恵</cp:lastModifiedBy>
  <cp:revision>2</cp:revision>
  <cp:lastPrinted>2018-07-18T02:46:00Z</cp:lastPrinted>
  <dcterms:created xsi:type="dcterms:W3CDTF">2020-08-15T06:52:00Z</dcterms:created>
  <dcterms:modified xsi:type="dcterms:W3CDTF">2020-08-15T06:52:00Z</dcterms:modified>
</cp:coreProperties>
</file>