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E5BC" w14:textId="6D357555" w:rsidR="009D11F3" w:rsidRPr="009D11F3" w:rsidRDefault="009D11F3">
      <w:pPr>
        <w:rPr>
          <w:b/>
          <w:sz w:val="24"/>
          <w:szCs w:val="24"/>
          <w:bdr w:val="single" w:sz="4" w:space="0" w:color="auto"/>
        </w:rPr>
      </w:pPr>
      <w:r w:rsidRPr="009D11F3">
        <w:rPr>
          <w:rFonts w:hint="eastAsia"/>
          <w:b/>
          <w:sz w:val="24"/>
          <w:szCs w:val="24"/>
          <w:bdr w:val="single" w:sz="4" w:space="0" w:color="auto"/>
        </w:rPr>
        <w:t>送信票不要</w:t>
      </w:r>
    </w:p>
    <w:p w14:paraId="6E1017FD" w14:textId="79FEC732" w:rsidR="009D11F3" w:rsidRPr="009D11F3" w:rsidRDefault="009D11F3">
      <w:pPr>
        <w:rPr>
          <w:b/>
          <w:sz w:val="28"/>
          <w:szCs w:val="28"/>
        </w:rPr>
      </w:pPr>
      <w:r w:rsidRPr="009D11F3">
        <w:rPr>
          <w:rFonts w:hint="eastAsia"/>
          <w:bCs/>
          <w:sz w:val="24"/>
          <w:szCs w:val="24"/>
        </w:rPr>
        <w:t xml:space="preserve">長野県看護協会　</w:t>
      </w:r>
      <w:r w:rsidR="00CF131B">
        <w:rPr>
          <w:rFonts w:hint="eastAsia"/>
          <w:bCs/>
          <w:sz w:val="24"/>
          <w:szCs w:val="24"/>
        </w:rPr>
        <w:t>地域支援部</w:t>
      </w:r>
      <w:r w:rsidRPr="009D11F3">
        <w:rPr>
          <w:rFonts w:hint="eastAsia"/>
          <w:bCs/>
          <w:sz w:val="24"/>
          <w:szCs w:val="24"/>
        </w:rPr>
        <w:t xml:space="preserve">　</w:t>
      </w:r>
      <w:r w:rsidR="00CF131B">
        <w:rPr>
          <w:rFonts w:hint="eastAsia"/>
          <w:bCs/>
          <w:sz w:val="24"/>
          <w:szCs w:val="24"/>
        </w:rPr>
        <w:t>村田</w:t>
      </w:r>
      <w:r w:rsidRPr="009D11F3">
        <w:rPr>
          <w:rFonts w:hint="eastAsia"/>
          <w:bCs/>
          <w:sz w:val="24"/>
          <w:szCs w:val="24"/>
        </w:rPr>
        <w:t xml:space="preserve">行　</w:t>
      </w:r>
      <w:r>
        <w:rPr>
          <w:rFonts w:hint="eastAsia"/>
          <w:b/>
          <w:sz w:val="24"/>
          <w:szCs w:val="24"/>
        </w:rPr>
        <w:t xml:space="preserve">　</w:t>
      </w:r>
      <w:r w:rsidRPr="009D11F3">
        <w:rPr>
          <w:rFonts w:hint="eastAsia"/>
          <w:b/>
          <w:sz w:val="28"/>
          <w:szCs w:val="28"/>
        </w:rPr>
        <w:t>FAX</w:t>
      </w:r>
      <w:r w:rsidRPr="009D11F3">
        <w:rPr>
          <w:rFonts w:hint="eastAsia"/>
          <w:b/>
          <w:sz w:val="28"/>
          <w:szCs w:val="28"/>
        </w:rPr>
        <w:t>：</w:t>
      </w:r>
      <w:r w:rsidRPr="009D11F3">
        <w:rPr>
          <w:rFonts w:hint="eastAsia"/>
          <w:b/>
          <w:sz w:val="28"/>
          <w:szCs w:val="28"/>
        </w:rPr>
        <w:t>0263-34-0311</w:t>
      </w:r>
    </w:p>
    <w:p w14:paraId="42D12A94" w14:textId="34B675B1" w:rsidR="009D11F3" w:rsidRPr="00C46670" w:rsidRDefault="00C46670">
      <w:pPr>
        <w:rPr>
          <w:bCs/>
          <w:sz w:val="24"/>
          <w:szCs w:val="24"/>
          <w:u w:val="single"/>
        </w:rPr>
      </w:pPr>
      <w:r w:rsidRPr="00C46670">
        <w:rPr>
          <w:rFonts w:hint="eastAsia"/>
          <w:bCs/>
          <w:sz w:val="24"/>
          <w:szCs w:val="24"/>
          <w:u w:val="single"/>
        </w:rPr>
        <w:t>締め切り：</w:t>
      </w:r>
      <w:r>
        <w:rPr>
          <w:rFonts w:hint="eastAsia"/>
          <w:bCs/>
          <w:sz w:val="24"/>
          <w:szCs w:val="24"/>
          <w:u w:val="single"/>
        </w:rPr>
        <w:t>2020</w:t>
      </w:r>
      <w:r>
        <w:rPr>
          <w:rFonts w:hint="eastAsia"/>
          <w:bCs/>
          <w:sz w:val="24"/>
          <w:szCs w:val="24"/>
          <w:u w:val="single"/>
        </w:rPr>
        <w:t>年</w:t>
      </w:r>
      <w:r>
        <w:rPr>
          <w:rFonts w:hint="eastAsia"/>
          <w:bCs/>
          <w:sz w:val="24"/>
          <w:szCs w:val="24"/>
          <w:u w:val="single"/>
        </w:rPr>
        <w:t>10</w:t>
      </w:r>
      <w:r>
        <w:rPr>
          <w:rFonts w:hint="eastAsia"/>
          <w:bCs/>
          <w:sz w:val="24"/>
          <w:szCs w:val="24"/>
          <w:u w:val="single"/>
        </w:rPr>
        <w:t>月</w:t>
      </w:r>
      <w:r>
        <w:rPr>
          <w:rFonts w:hint="eastAsia"/>
          <w:bCs/>
          <w:sz w:val="24"/>
          <w:szCs w:val="24"/>
          <w:u w:val="single"/>
        </w:rPr>
        <w:t>30</w:t>
      </w:r>
      <w:r>
        <w:rPr>
          <w:rFonts w:hint="eastAsia"/>
          <w:bCs/>
          <w:sz w:val="24"/>
          <w:szCs w:val="24"/>
          <w:u w:val="single"/>
        </w:rPr>
        <w:t>日（金）</w:t>
      </w:r>
    </w:p>
    <w:p w14:paraId="7E9BEF80" w14:textId="77777777" w:rsidR="00C46670" w:rsidRDefault="00C46670">
      <w:pPr>
        <w:rPr>
          <w:bCs/>
          <w:sz w:val="24"/>
          <w:szCs w:val="24"/>
        </w:rPr>
      </w:pPr>
    </w:p>
    <w:p w14:paraId="1733E20A" w14:textId="40B86F8B" w:rsidR="009F66CB" w:rsidRPr="009D11F3" w:rsidRDefault="0054124C">
      <w:pPr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公益社団法人長野県看護協会　諏訪支部研修</w:t>
      </w:r>
    </w:p>
    <w:p w14:paraId="428AB094" w14:textId="77777777" w:rsidR="009D11F3" w:rsidRDefault="009D11F3" w:rsidP="0054124C">
      <w:pPr>
        <w:jc w:val="center"/>
      </w:pPr>
    </w:p>
    <w:p w14:paraId="3C7360D1" w14:textId="1F1D4FCA" w:rsidR="00ED09E4" w:rsidRPr="009D11F3" w:rsidRDefault="0054124C" w:rsidP="0054124C">
      <w:pPr>
        <w:jc w:val="center"/>
        <w:rPr>
          <w:b/>
          <w:bCs/>
          <w:sz w:val="32"/>
          <w:szCs w:val="32"/>
        </w:rPr>
      </w:pPr>
      <w:r w:rsidRPr="009D11F3">
        <w:rPr>
          <w:rFonts w:hint="eastAsia"/>
          <w:b/>
          <w:bCs/>
          <w:sz w:val="32"/>
          <w:szCs w:val="32"/>
        </w:rPr>
        <w:t>「発達障がいとの向き合い方」</w:t>
      </w:r>
      <w:r w:rsidR="009D11F3" w:rsidRPr="009D11F3">
        <w:rPr>
          <w:rFonts w:hint="eastAsia"/>
          <w:b/>
          <w:bCs/>
          <w:sz w:val="32"/>
          <w:szCs w:val="32"/>
        </w:rPr>
        <w:t>質問票</w:t>
      </w:r>
    </w:p>
    <w:p w14:paraId="78634B54" w14:textId="77777777" w:rsidR="0054124C" w:rsidRDefault="0054124C" w:rsidP="0054124C">
      <w:pPr>
        <w:jc w:val="center"/>
        <w:rPr>
          <w:b/>
          <w:sz w:val="24"/>
          <w:szCs w:val="24"/>
        </w:rPr>
      </w:pPr>
    </w:p>
    <w:p w14:paraId="07801771" w14:textId="1E0EF7B9" w:rsidR="0054124C" w:rsidRPr="009D11F3" w:rsidRDefault="0054124C" w:rsidP="009D11F3">
      <w:pPr>
        <w:ind w:left="210" w:hangingChars="100" w:hanging="210"/>
        <w:rPr>
          <w:bCs/>
          <w:sz w:val="24"/>
          <w:szCs w:val="24"/>
        </w:rPr>
      </w:pPr>
      <w:r>
        <w:rPr>
          <w:rFonts w:hint="eastAsia"/>
        </w:rPr>
        <w:t xml:space="preserve">　</w:t>
      </w:r>
      <w:r w:rsidRPr="009D11F3">
        <w:rPr>
          <w:rFonts w:hint="eastAsia"/>
          <w:bCs/>
          <w:sz w:val="24"/>
          <w:szCs w:val="24"/>
        </w:rPr>
        <w:t>発達障がいとの向き合い方について、事前に本田秀夫先生にお聞きしたいことをお伺いします。下記の設問にご協力をお願いいたします。</w:t>
      </w:r>
    </w:p>
    <w:p w14:paraId="3155FAD5" w14:textId="40AB4BCD" w:rsidR="00845857" w:rsidRPr="009D11F3" w:rsidRDefault="0054124C" w:rsidP="00ED09E4">
      <w:pPr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1.</w:t>
      </w:r>
      <w:r w:rsidR="00845857" w:rsidRPr="009D11F3">
        <w:rPr>
          <w:rFonts w:hint="eastAsia"/>
          <w:bCs/>
          <w:sz w:val="24"/>
          <w:szCs w:val="24"/>
        </w:rPr>
        <w:t>年代</w:t>
      </w:r>
      <w:r w:rsidRPr="009D11F3">
        <w:rPr>
          <w:rFonts w:hint="eastAsia"/>
          <w:bCs/>
          <w:sz w:val="24"/>
          <w:szCs w:val="24"/>
        </w:rPr>
        <w:t>について</w:t>
      </w:r>
    </w:p>
    <w:p w14:paraId="4A848D1A" w14:textId="77777777" w:rsidR="00845857" w:rsidRPr="009D11F3" w:rsidRDefault="00ED09E4">
      <w:pPr>
        <w:rPr>
          <w:bCs/>
        </w:rPr>
      </w:pPr>
      <w:r w:rsidRPr="009D11F3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20068" wp14:editId="4E3DD214">
                <wp:simplePos x="0" y="0"/>
                <wp:positionH relativeFrom="column">
                  <wp:posOffset>198120</wp:posOffset>
                </wp:positionH>
                <wp:positionV relativeFrom="paragraph">
                  <wp:posOffset>63500</wp:posOffset>
                </wp:positionV>
                <wp:extent cx="622935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19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E122E" w14:textId="74CBA874" w:rsidR="00ED09E4" w:rsidRPr="009D11F3" w:rsidRDefault="0054124C" w:rsidP="00256AF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⑤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⑥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60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代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120068" id="角丸四角形 2" o:spid="_x0000_s1026" style="position:absolute;left:0;text-align:left;margin-left:15.6pt;margin-top:5pt;width:490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" fillcolor="#b4c7e7" strokecolor="#41719c" strokeweight="1pt">
                <v:stroke joinstyle="miter"/>
                <v:textbox>
                  <w:txbxContent>
                    <w:p w14:paraId="5A9E122E" w14:textId="74CBA874" w:rsidR="00ED09E4" w:rsidRPr="009D11F3" w:rsidRDefault="0054124C" w:rsidP="00256AF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①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10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③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30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④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40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⑤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50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⑥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60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代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260279" w14:textId="77777777" w:rsidR="00ED09E4" w:rsidRPr="009D11F3" w:rsidRDefault="00ED09E4">
      <w:pPr>
        <w:rPr>
          <w:bCs/>
        </w:rPr>
      </w:pPr>
    </w:p>
    <w:p w14:paraId="66D1A452" w14:textId="77777777" w:rsidR="00ED09E4" w:rsidRPr="009D11F3" w:rsidRDefault="00ED09E4">
      <w:pPr>
        <w:rPr>
          <w:bCs/>
          <w:sz w:val="24"/>
          <w:szCs w:val="24"/>
        </w:rPr>
      </w:pPr>
    </w:p>
    <w:p w14:paraId="1399B8AE" w14:textId="1CE355C6" w:rsidR="00C457EE" w:rsidRPr="009D11F3" w:rsidRDefault="0054124C" w:rsidP="00C457EE">
      <w:pPr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2.</w:t>
      </w:r>
      <w:r w:rsidR="00C457EE" w:rsidRPr="009D11F3">
        <w:rPr>
          <w:rFonts w:hint="eastAsia"/>
          <w:bCs/>
          <w:sz w:val="24"/>
          <w:szCs w:val="24"/>
        </w:rPr>
        <w:t>職種</w:t>
      </w:r>
      <w:r w:rsidRPr="009D11F3">
        <w:rPr>
          <w:rFonts w:hint="eastAsia"/>
          <w:bCs/>
          <w:sz w:val="24"/>
          <w:szCs w:val="24"/>
        </w:rPr>
        <w:t>について</w:t>
      </w:r>
      <w:r w:rsidR="00C457EE" w:rsidRPr="009D11F3">
        <w:rPr>
          <w:rFonts w:hint="eastAsia"/>
          <w:bCs/>
          <w:sz w:val="24"/>
          <w:szCs w:val="24"/>
        </w:rPr>
        <w:t xml:space="preserve">　</w:t>
      </w:r>
    </w:p>
    <w:p w14:paraId="0B4EAB5A" w14:textId="239A8EFD" w:rsidR="00C457EE" w:rsidRPr="009D11F3" w:rsidRDefault="0054124C" w:rsidP="00C457EE">
      <w:pPr>
        <w:rPr>
          <w:bCs/>
        </w:rPr>
      </w:pPr>
      <w:r w:rsidRPr="009D11F3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5167F" wp14:editId="165B20B5">
                <wp:simplePos x="0" y="0"/>
                <wp:positionH relativeFrom="margin">
                  <wp:posOffset>207645</wp:posOffset>
                </wp:positionH>
                <wp:positionV relativeFrom="paragraph">
                  <wp:posOffset>44450</wp:posOffset>
                </wp:positionV>
                <wp:extent cx="6162675" cy="4191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19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39A61" w14:textId="1A67981A" w:rsidR="00C457EE" w:rsidRPr="009D11F3" w:rsidRDefault="0054124C" w:rsidP="00256AF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保健師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>助産師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看護師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准看護師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⑤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その他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65167F" id="角丸四角形 4" o:spid="_x0000_s1027" style="position:absolute;left:0;text-align:left;margin-left:16.35pt;margin-top:3.5pt;width:485.25pt;height:3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" fillcolor="#b4c7e7" strokecolor="#41719c" strokeweight="1pt">
                <v:stroke joinstyle="miter"/>
                <v:textbox>
                  <w:txbxContent>
                    <w:p w14:paraId="26F39A61" w14:textId="1A67981A" w:rsidR="00C457EE" w:rsidRPr="009D11F3" w:rsidRDefault="0054124C" w:rsidP="00256AF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①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保健師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>助産師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③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看護師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准看護師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⑤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その他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（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　　　　　　　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061C0" w14:textId="77777777" w:rsidR="00C457EE" w:rsidRPr="009D11F3" w:rsidRDefault="00C457EE" w:rsidP="00C457EE">
      <w:pPr>
        <w:rPr>
          <w:bCs/>
        </w:rPr>
      </w:pPr>
    </w:p>
    <w:p w14:paraId="3320C74E" w14:textId="77777777" w:rsidR="00C457EE" w:rsidRPr="009D11F3" w:rsidRDefault="00C457EE" w:rsidP="00C457EE">
      <w:pPr>
        <w:rPr>
          <w:bCs/>
        </w:rPr>
      </w:pPr>
    </w:p>
    <w:p w14:paraId="0B8AD9C0" w14:textId="7739D71B" w:rsidR="00ED09E4" w:rsidRPr="009D11F3" w:rsidRDefault="0054124C">
      <w:pPr>
        <w:rPr>
          <w:bCs/>
        </w:rPr>
      </w:pPr>
      <w:r w:rsidRPr="009D11F3">
        <w:rPr>
          <w:rFonts w:hint="eastAsia"/>
          <w:bCs/>
          <w:sz w:val="24"/>
          <w:szCs w:val="24"/>
        </w:rPr>
        <w:t>3.</w:t>
      </w:r>
      <w:r w:rsidR="00845857" w:rsidRPr="009D11F3">
        <w:rPr>
          <w:rFonts w:hint="eastAsia"/>
          <w:bCs/>
          <w:sz w:val="24"/>
          <w:szCs w:val="24"/>
        </w:rPr>
        <w:t>お住まいの地域</w:t>
      </w:r>
      <w:r w:rsidRPr="009D11F3">
        <w:rPr>
          <w:rFonts w:hint="eastAsia"/>
          <w:bCs/>
          <w:sz w:val="24"/>
          <w:szCs w:val="24"/>
        </w:rPr>
        <w:t>について</w:t>
      </w:r>
      <w:r w:rsidR="00ED09E4" w:rsidRPr="009D11F3">
        <w:rPr>
          <w:rFonts w:hint="eastAsia"/>
          <w:bCs/>
        </w:rPr>
        <w:t xml:space="preserve">　</w:t>
      </w:r>
    </w:p>
    <w:p w14:paraId="68D04921" w14:textId="77777777" w:rsidR="00ED09E4" w:rsidRPr="009D11F3" w:rsidRDefault="00ED09E4">
      <w:pPr>
        <w:rPr>
          <w:bCs/>
          <w:sz w:val="20"/>
          <w:szCs w:val="20"/>
        </w:rPr>
      </w:pPr>
      <w:r w:rsidRPr="009D11F3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5E52" wp14:editId="0766EFF4">
                <wp:simplePos x="0" y="0"/>
                <wp:positionH relativeFrom="column">
                  <wp:posOffset>207644</wp:posOffset>
                </wp:positionH>
                <wp:positionV relativeFrom="paragraph">
                  <wp:posOffset>44450</wp:posOffset>
                </wp:positionV>
                <wp:extent cx="6162675" cy="504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04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6CEE8" w14:textId="4F52419D" w:rsidR="00ED09E4" w:rsidRPr="009D11F3" w:rsidRDefault="0054124C" w:rsidP="00256AF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諏訪市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岡谷市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茅野市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下諏訪町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⑤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富士見町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7EE" w:rsidRPr="009D11F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⑥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原村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⑦</w:t>
                            </w:r>
                            <w:r w:rsidR="00ED09E4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辰野町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5E52" id="角丸四角形 3" o:spid="_x0000_s1028" style="position:absolute;left:0;text-align:left;margin-left:16.35pt;margin-top:3.5pt;width:48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" fillcolor="#b4c7e7" strokecolor="#41719c" strokeweight="1pt">
                <v:stroke joinstyle="miter"/>
                <v:textbox>
                  <w:txbxContent>
                    <w:p w14:paraId="5626CEE8" w14:textId="4F52419D" w:rsidR="00ED09E4" w:rsidRPr="009D11F3" w:rsidRDefault="0054124C" w:rsidP="00256AF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①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諏訪市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岡谷市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③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茅野市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下諏訪町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⑤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富士見町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457EE" w:rsidRPr="009D11F3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⑥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原村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⑦</w:t>
                      </w:r>
                      <w:r w:rsidR="00ED09E4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辰野町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92618A" w14:textId="77777777" w:rsidR="00ED09E4" w:rsidRPr="009D11F3" w:rsidRDefault="00ED09E4">
      <w:pPr>
        <w:rPr>
          <w:bCs/>
          <w:sz w:val="20"/>
          <w:szCs w:val="20"/>
        </w:rPr>
      </w:pPr>
    </w:p>
    <w:p w14:paraId="1FB4A9DA" w14:textId="77777777" w:rsidR="00ED09E4" w:rsidRPr="009D11F3" w:rsidRDefault="00ED09E4">
      <w:pPr>
        <w:rPr>
          <w:bCs/>
        </w:rPr>
      </w:pPr>
    </w:p>
    <w:p w14:paraId="70E4C4F1" w14:textId="77777777" w:rsidR="00ED09E4" w:rsidRPr="009D11F3" w:rsidRDefault="00ED09E4">
      <w:pPr>
        <w:rPr>
          <w:bCs/>
        </w:rPr>
      </w:pPr>
    </w:p>
    <w:p w14:paraId="13644CF6" w14:textId="7FAC5EB7" w:rsidR="00C457EE" w:rsidRPr="009D11F3" w:rsidRDefault="0054124C" w:rsidP="00C457EE">
      <w:pPr>
        <w:rPr>
          <w:bCs/>
        </w:rPr>
      </w:pPr>
      <w:r w:rsidRPr="009D11F3">
        <w:rPr>
          <w:rFonts w:hint="eastAsia"/>
          <w:bCs/>
          <w:sz w:val="24"/>
          <w:szCs w:val="24"/>
        </w:rPr>
        <w:t>4.</w:t>
      </w:r>
      <w:r w:rsidR="00C457EE" w:rsidRPr="009D11F3">
        <w:rPr>
          <w:rFonts w:hint="eastAsia"/>
          <w:bCs/>
          <w:sz w:val="24"/>
          <w:szCs w:val="24"/>
        </w:rPr>
        <w:t>勤務場所</w:t>
      </w:r>
      <w:r w:rsidRPr="009D11F3">
        <w:rPr>
          <w:rFonts w:hint="eastAsia"/>
          <w:bCs/>
          <w:sz w:val="24"/>
          <w:szCs w:val="24"/>
        </w:rPr>
        <w:t>について</w:t>
      </w:r>
      <w:r w:rsidR="00C457EE" w:rsidRPr="009D11F3">
        <w:rPr>
          <w:rFonts w:hint="eastAsia"/>
          <w:bCs/>
        </w:rPr>
        <w:t xml:space="preserve">　</w:t>
      </w:r>
    </w:p>
    <w:p w14:paraId="09E93324" w14:textId="12BA9CBA" w:rsidR="00C457EE" w:rsidRPr="009D11F3" w:rsidRDefault="00256AF5" w:rsidP="00C457EE">
      <w:pPr>
        <w:rPr>
          <w:bCs/>
          <w:sz w:val="20"/>
          <w:szCs w:val="20"/>
        </w:rPr>
      </w:pPr>
      <w:r w:rsidRPr="009D11F3"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5818D" wp14:editId="4391BAB9">
                <wp:simplePos x="0" y="0"/>
                <wp:positionH relativeFrom="column">
                  <wp:posOffset>198121</wp:posOffset>
                </wp:positionH>
                <wp:positionV relativeFrom="paragraph">
                  <wp:posOffset>34925</wp:posOffset>
                </wp:positionV>
                <wp:extent cx="6229350" cy="465853"/>
                <wp:effectExtent l="0" t="0" r="1905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5853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A5793" w14:textId="3D930E3F" w:rsidR="00C457EE" w:rsidRPr="009D11F3" w:rsidRDefault="0054124C" w:rsidP="00256AF5">
                            <w:pPr>
                              <w:jc w:val="lef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病院　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診療所　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介護・福祉施設　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④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訪問看護　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⑤市町村　⑥</w:t>
                            </w:r>
                            <w:r w:rsidR="00C457EE"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その他</w:t>
                            </w:r>
                            <w:r w:rsidRPr="009D11F3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5818D" id="角丸四角形 1" o:spid="_x0000_s1029" style="position:absolute;left:0;text-align:left;margin-left:15.6pt;margin-top:2.75pt;width:490.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" fillcolor="#b4c7e7" strokecolor="#41719c" strokeweight="1pt">
                <v:stroke joinstyle="miter"/>
                <v:textbox>
                  <w:txbxContent>
                    <w:p w14:paraId="09AA5793" w14:textId="3D930E3F" w:rsidR="00C457EE" w:rsidRPr="009D11F3" w:rsidRDefault="0054124C" w:rsidP="00256AF5">
                      <w:pPr>
                        <w:jc w:val="left"/>
                        <w:rPr>
                          <w:bCs/>
                          <w:sz w:val="24"/>
                          <w:szCs w:val="24"/>
                        </w:rPr>
                      </w:pP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①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病院　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診療所　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③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介護・福祉施設　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④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 xml:space="preserve">訪問看護　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⑤市町村　⑥</w:t>
                      </w:r>
                      <w:r w:rsidR="00C457EE"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その他</w:t>
                      </w:r>
                      <w:r w:rsidRPr="009D11F3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（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BA147" w14:textId="77777777" w:rsidR="00ED09E4" w:rsidRPr="009D11F3" w:rsidRDefault="00ED09E4">
      <w:pPr>
        <w:rPr>
          <w:bCs/>
          <w:sz w:val="24"/>
          <w:szCs w:val="24"/>
        </w:rPr>
      </w:pPr>
    </w:p>
    <w:p w14:paraId="5DD62CDA" w14:textId="5E4433EC" w:rsidR="00C457EE" w:rsidRPr="009D11F3" w:rsidRDefault="00C457EE">
      <w:pPr>
        <w:rPr>
          <w:bCs/>
          <w:sz w:val="24"/>
          <w:szCs w:val="24"/>
        </w:rPr>
      </w:pPr>
    </w:p>
    <w:p w14:paraId="65F9308D" w14:textId="77777777" w:rsidR="00256AF5" w:rsidRPr="009D11F3" w:rsidRDefault="00256AF5" w:rsidP="00256AF5">
      <w:pPr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5.</w:t>
      </w:r>
      <w:r w:rsidRPr="009D11F3">
        <w:rPr>
          <w:rFonts w:hint="eastAsia"/>
          <w:bCs/>
          <w:sz w:val="24"/>
          <w:szCs w:val="24"/>
        </w:rPr>
        <w:t>本田秀夫先生に</w:t>
      </w:r>
      <w:r w:rsidR="00845857" w:rsidRPr="009D11F3">
        <w:rPr>
          <w:rFonts w:hint="eastAsia"/>
          <w:bCs/>
          <w:sz w:val="24"/>
          <w:szCs w:val="24"/>
        </w:rPr>
        <w:t>お聞きしたいことをご記入ください。</w:t>
      </w:r>
    </w:p>
    <w:p w14:paraId="670EF676" w14:textId="27CAB851" w:rsidR="00845857" w:rsidRPr="009D11F3" w:rsidRDefault="00256AF5" w:rsidP="00256AF5">
      <w:pPr>
        <w:ind w:firstLineChars="100" w:firstLine="240"/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なお、</w:t>
      </w:r>
      <w:r w:rsidR="00845857" w:rsidRPr="009D11F3">
        <w:rPr>
          <w:rFonts w:hint="eastAsia"/>
          <w:bCs/>
          <w:sz w:val="24"/>
          <w:szCs w:val="24"/>
        </w:rPr>
        <w:t>収録時間の都合上全ての内容にお答えできないことがあります。予めご了承ください。</w:t>
      </w:r>
    </w:p>
    <w:p w14:paraId="79EF05CB" w14:textId="270DB63F" w:rsidR="00256AF5" w:rsidRPr="009D11F3" w:rsidRDefault="00A1007C" w:rsidP="00256AF5">
      <w:pPr>
        <w:ind w:firstLineChars="100" w:firstLine="240"/>
        <w:rPr>
          <w:bCs/>
          <w:sz w:val="24"/>
          <w:szCs w:val="24"/>
        </w:rPr>
      </w:pPr>
      <w:r w:rsidRPr="009D11F3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4C64D" wp14:editId="0594930E">
                <wp:simplePos x="0" y="0"/>
                <wp:positionH relativeFrom="margin">
                  <wp:posOffset>207645</wp:posOffset>
                </wp:positionH>
                <wp:positionV relativeFrom="paragraph">
                  <wp:posOffset>73025</wp:posOffset>
                </wp:positionV>
                <wp:extent cx="6162675" cy="17335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335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C9646" w14:textId="77777777" w:rsidR="00A1007C" w:rsidRDefault="00A1007C" w:rsidP="00A100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4AE4400E" w14:textId="77777777" w:rsidR="00A1007C" w:rsidRDefault="00A1007C" w:rsidP="00A100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1D1297" w14:textId="317A36F9" w:rsidR="00A1007C" w:rsidRDefault="00A1007C" w:rsidP="00A1007C">
                            <w:pPr>
                              <w:ind w:firstLineChars="3300" w:firstLine="7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007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CA5C4D" wp14:editId="2BF509D2">
                                  <wp:extent cx="559429" cy="8985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736" cy="90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655D5" w14:textId="1018911E" w:rsidR="00A1007C" w:rsidRDefault="00A1007C" w:rsidP="00A1007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80DD7A" w14:textId="79AA9ABD" w:rsidR="00ED09E4" w:rsidRPr="00ED09E4" w:rsidRDefault="00A1007C" w:rsidP="00A1007C">
                            <w:pPr>
                              <w:ind w:firstLineChars="3200" w:firstLine="7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4C64D" id="角丸四角形 6" o:spid="_x0000_s1030" style="position:absolute;left:0;text-align:left;margin-left:16.35pt;margin-top:5.75pt;width:485.2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" fillcolor="#b4c7e7" strokecolor="#41719c" strokeweight="1pt">
                <v:stroke joinstyle="miter"/>
                <v:textbox>
                  <w:txbxContent>
                    <w:p w14:paraId="2B8C9646" w14:textId="77777777" w:rsidR="00A1007C" w:rsidRDefault="00A1007C" w:rsidP="00A100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4AE4400E" w14:textId="77777777" w:rsidR="00A1007C" w:rsidRDefault="00A1007C" w:rsidP="00A1007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1D1297" w14:textId="317A36F9" w:rsidR="00A1007C" w:rsidRDefault="00A1007C" w:rsidP="00A1007C">
                      <w:pPr>
                        <w:ind w:firstLineChars="3300" w:firstLine="7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1007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CA5C4D" wp14:editId="2BF509D2">
                            <wp:extent cx="559429" cy="8985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736" cy="907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655D5" w14:textId="1018911E" w:rsidR="00A1007C" w:rsidRDefault="00A1007C" w:rsidP="00A1007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180DD7A" w14:textId="79AA9ABD" w:rsidR="00ED09E4" w:rsidRPr="00ED09E4" w:rsidRDefault="00A1007C" w:rsidP="00A1007C">
                      <w:pPr>
                        <w:ind w:firstLineChars="3200" w:firstLine="76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DEF756" w14:textId="7CC395AD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7651FC37" w14:textId="4245B940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07E09C0D" w14:textId="4ECF635B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05238296" w14:textId="3E5576E1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6FBE6D07" w14:textId="776996D5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28CC5BCC" w14:textId="42EA62AC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34D837DA" w14:textId="65E37817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</w:p>
    <w:p w14:paraId="6282F8A6" w14:textId="2FB3AE4C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>ご協力ありがとうございました。</w:t>
      </w:r>
    </w:p>
    <w:p w14:paraId="1B32783F" w14:textId="267994DE" w:rsidR="00256AF5" w:rsidRPr="009D11F3" w:rsidRDefault="00256AF5" w:rsidP="00256AF5">
      <w:pPr>
        <w:ind w:firstLineChars="100" w:firstLine="240"/>
        <w:rPr>
          <w:bCs/>
          <w:sz w:val="24"/>
          <w:szCs w:val="24"/>
        </w:rPr>
      </w:pPr>
      <w:r w:rsidRPr="009D11F3">
        <w:rPr>
          <w:rFonts w:hint="eastAsia"/>
          <w:bCs/>
          <w:sz w:val="24"/>
          <w:szCs w:val="24"/>
        </w:rPr>
        <w:t xml:space="preserve">　　　　　　　　</w:t>
      </w:r>
      <w:r w:rsidR="009D11F3" w:rsidRPr="009D11F3">
        <w:rPr>
          <w:rFonts w:hint="eastAsia"/>
          <w:bCs/>
          <w:sz w:val="24"/>
          <w:szCs w:val="24"/>
        </w:rPr>
        <w:t xml:space="preserve">　　　　　　　　　　　　　</w:t>
      </w:r>
      <w:r w:rsidRPr="009D11F3">
        <w:rPr>
          <w:rFonts w:hint="eastAsia"/>
          <w:bCs/>
          <w:sz w:val="24"/>
          <w:szCs w:val="24"/>
        </w:rPr>
        <w:t>公益社団法人長野県看護協会　諏訪支部</w:t>
      </w:r>
    </w:p>
    <w:sectPr w:rsidR="00256AF5" w:rsidRPr="009D11F3" w:rsidSect="009D11F3">
      <w:pgSz w:w="11906" w:h="16838"/>
      <w:pgMar w:top="851" w:right="566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7"/>
    <w:rsid w:val="00256AF5"/>
    <w:rsid w:val="0054124C"/>
    <w:rsid w:val="00646D1A"/>
    <w:rsid w:val="00680768"/>
    <w:rsid w:val="00845857"/>
    <w:rsid w:val="008A11A3"/>
    <w:rsid w:val="00902221"/>
    <w:rsid w:val="009D11F3"/>
    <w:rsid w:val="009F66CB"/>
    <w:rsid w:val="00A1007C"/>
    <w:rsid w:val="00B03328"/>
    <w:rsid w:val="00C457EE"/>
    <w:rsid w:val="00C46670"/>
    <w:rsid w:val="00CF131B"/>
    <w:rsid w:val="00ED09E4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2D4F2"/>
  <w15:chartTrackingRefBased/>
  <w15:docId w15:val="{7B04D54B-C767-4B4B-8458-BCBCB94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a20</cp:lastModifiedBy>
  <cp:revision>7</cp:revision>
  <cp:lastPrinted>2020-10-07T00:34:00Z</cp:lastPrinted>
  <dcterms:created xsi:type="dcterms:W3CDTF">2020-10-01T04:15:00Z</dcterms:created>
  <dcterms:modified xsi:type="dcterms:W3CDTF">2020-10-07T00:34:00Z</dcterms:modified>
</cp:coreProperties>
</file>