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2C69" w14:textId="1C6D09EF" w:rsidR="003F6CBC" w:rsidRPr="003F6CBC" w:rsidRDefault="003F6CBC" w:rsidP="003F6CBC">
      <w:pPr>
        <w:ind w:firstLineChars="300" w:firstLine="720"/>
        <w:rPr>
          <w:color w:val="000000" w:themeColor="text1"/>
          <w:sz w:val="22"/>
        </w:rPr>
      </w:pPr>
      <w:r w:rsidRPr="00A72A2C">
        <w:rPr>
          <w:rFonts w:hint="eastAsia"/>
          <w:b/>
          <w:color w:val="000000" w:themeColor="text1"/>
          <w:sz w:val="24"/>
          <w:szCs w:val="24"/>
        </w:rPr>
        <w:t xml:space="preserve">2021年度　</w:t>
      </w:r>
      <w:r w:rsidRPr="009200C4">
        <w:rPr>
          <w:rFonts w:hint="eastAsia"/>
          <w:b/>
          <w:color w:val="000000" w:themeColor="text1"/>
          <w:sz w:val="24"/>
          <w:szCs w:val="24"/>
        </w:rPr>
        <w:t>認定看護管理者教育課程</w:t>
      </w:r>
      <w:r>
        <w:rPr>
          <w:rFonts w:hint="eastAsia"/>
          <w:b/>
          <w:color w:val="000000" w:themeColor="text1"/>
          <w:sz w:val="24"/>
          <w:szCs w:val="24"/>
        </w:rPr>
        <w:t>研修</w:t>
      </w:r>
      <w:r w:rsidRPr="009200C4">
        <w:rPr>
          <w:rFonts w:hint="eastAsia"/>
          <w:b/>
          <w:color w:val="000000" w:themeColor="text1"/>
          <w:sz w:val="24"/>
          <w:szCs w:val="24"/>
        </w:rPr>
        <w:t xml:space="preserve">　受講申込書</w:t>
      </w:r>
      <w:r>
        <w:rPr>
          <w:rFonts w:hint="eastAsia"/>
          <w:b/>
          <w:color w:val="000000" w:themeColor="text1"/>
          <w:sz w:val="24"/>
          <w:szCs w:val="24"/>
        </w:rPr>
        <w:t xml:space="preserve">　　　　</w:t>
      </w:r>
      <w:r w:rsidRPr="007E0F09">
        <w:rPr>
          <w:rFonts w:cs="ＭＳ 明朝" w:hint="eastAsia"/>
          <w:sz w:val="20"/>
          <w:szCs w:val="20"/>
        </w:rPr>
        <w:t>（様式</w:t>
      </w:r>
      <w:r>
        <w:rPr>
          <w:rFonts w:cs="ＭＳ 明朝" w:hint="eastAsia"/>
          <w:sz w:val="20"/>
          <w:szCs w:val="20"/>
        </w:rPr>
        <w:t xml:space="preserve">　認・１</w:t>
      </w:r>
      <w:r w:rsidRPr="007E0F09">
        <w:rPr>
          <w:rFonts w:cs="ＭＳ 明朝" w:hint="eastAsia"/>
          <w:sz w:val="20"/>
          <w:szCs w:val="20"/>
        </w:rPr>
        <w:t>）</w:t>
      </w:r>
    </w:p>
    <w:p w14:paraId="09DA481E" w14:textId="77777777" w:rsidR="003F6CBC" w:rsidRDefault="003F6CBC" w:rsidP="003F6CBC">
      <w:pPr>
        <w:pStyle w:val="a9"/>
        <w:ind w:firstLineChars="1000" w:firstLine="2100"/>
      </w:pPr>
      <w:r>
        <w:rPr>
          <w:rFonts w:hint="eastAsia"/>
        </w:rPr>
        <w:t>申込書の各欄に記載、または該当するものに○をつけてください。</w:t>
      </w:r>
    </w:p>
    <w:p w14:paraId="7CEA89A9" w14:textId="3BCEDBFD" w:rsidR="003F6CBC" w:rsidRPr="003F6CBC" w:rsidRDefault="003F6CBC" w:rsidP="003F6CBC">
      <w:pPr>
        <w:pStyle w:val="a9"/>
      </w:pPr>
      <w:r w:rsidRPr="001618E3">
        <w:rPr>
          <w:rFonts w:hint="eastAsia"/>
          <w:b/>
          <w:sz w:val="24"/>
          <w:szCs w:val="24"/>
        </w:rPr>
        <w:t>受講申請教育課程：　　・ファーストレベル　　　　　　・セカンドレベル</w:t>
      </w:r>
    </w:p>
    <w:tbl>
      <w:tblPr>
        <w:tblStyle w:val="a8"/>
        <w:tblW w:w="10458" w:type="dxa"/>
        <w:tblLayout w:type="fixed"/>
        <w:tblLook w:val="04A0" w:firstRow="1" w:lastRow="0" w:firstColumn="1" w:lastColumn="0" w:noHBand="0" w:noVBand="1"/>
      </w:tblPr>
      <w:tblGrid>
        <w:gridCol w:w="1668"/>
        <w:gridCol w:w="72"/>
        <w:gridCol w:w="1743"/>
        <w:gridCol w:w="453"/>
        <w:gridCol w:w="1275"/>
        <w:gridCol w:w="1560"/>
        <w:gridCol w:w="141"/>
        <w:gridCol w:w="930"/>
        <w:gridCol w:w="630"/>
        <w:gridCol w:w="242"/>
        <w:gridCol w:w="1744"/>
      </w:tblGrid>
      <w:tr w:rsidR="003F6CBC" w:rsidRPr="001618E3" w14:paraId="675A27BA" w14:textId="77777777" w:rsidTr="003F6CBC">
        <w:tc>
          <w:tcPr>
            <w:tcW w:w="6771" w:type="dxa"/>
            <w:gridSpan w:val="6"/>
            <w:vAlign w:val="center"/>
          </w:tcPr>
          <w:p w14:paraId="4CB00F15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該当するものに○をつけてください。受講決定には影響しません</w:t>
            </w:r>
          </w:p>
          <w:tbl>
            <w:tblPr>
              <w:tblStyle w:val="a8"/>
              <w:tblpPr w:leftFromText="142" w:rightFromText="142" w:vertAnchor="text" w:horzAnchor="margin" w:tblpXSpec="right" w:tblpY="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3F6CBC" w:rsidRPr="001618E3" w14:paraId="21ACAF2B" w14:textId="77777777" w:rsidTr="003F6CBC">
              <w:tc>
                <w:tcPr>
                  <w:tcW w:w="340" w:type="dxa"/>
                </w:tcPr>
                <w:p w14:paraId="193F7EC2" w14:textId="77777777" w:rsidR="003F6CBC" w:rsidRPr="001618E3" w:rsidRDefault="003F6CBC" w:rsidP="003F6CBC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33EEA20F" w14:textId="77777777" w:rsidR="003F6CBC" w:rsidRPr="001618E3" w:rsidRDefault="003F6CBC" w:rsidP="003F6CBC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64CBDB29" w14:textId="77777777" w:rsidR="003F6CBC" w:rsidRPr="001618E3" w:rsidRDefault="003F6CBC" w:rsidP="003F6CBC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7BA39932" w14:textId="77777777" w:rsidR="003F6CBC" w:rsidRPr="001618E3" w:rsidRDefault="003F6CBC" w:rsidP="003F6CBC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4E39032E" w14:textId="77777777" w:rsidR="003F6CBC" w:rsidRPr="001618E3" w:rsidRDefault="003F6CBC" w:rsidP="003F6CBC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7C3BEAD4" w14:textId="77777777" w:rsidR="003F6CBC" w:rsidRPr="001618E3" w:rsidRDefault="003F6CBC" w:rsidP="003F6CBC">
                  <w:pPr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8C8CAAD" w14:textId="77777777" w:rsidR="003F6CBC" w:rsidRPr="001618E3" w:rsidRDefault="003F6CBC" w:rsidP="003F6CBC">
            <w:pPr>
              <w:ind w:firstLine="20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非会員　・会員　⇒　長野県看護協会会員番号</w:t>
            </w:r>
          </w:p>
          <w:p w14:paraId="4A1448AE" w14:textId="77777777" w:rsidR="003F6CBC" w:rsidRPr="001618E3" w:rsidRDefault="003F6CBC" w:rsidP="003F6CBC">
            <w:pPr>
              <w:ind w:firstLine="200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735228A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＊受付番号</w:t>
            </w:r>
          </w:p>
        </w:tc>
        <w:tc>
          <w:tcPr>
            <w:tcW w:w="1986" w:type="dxa"/>
            <w:gridSpan w:val="2"/>
          </w:tcPr>
          <w:p w14:paraId="1C7ACE1E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記入日　（西暦）</w:t>
            </w:r>
          </w:p>
          <w:p w14:paraId="2E422167" w14:textId="77777777" w:rsidR="003F6CBC" w:rsidRPr="001618E3" w:rsidRDefault="003F6CBC" w:rsidP="003F6C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</w:t>
            </w:r>
          </w:p>
          <w:p w14:paraId="3A08315A" w14:textId="77777777" w:rsidR="003F6CBC" w:rsidRPr="001618E3" w:rsidRDefault="003F6CBC" w:rsidP="003F6C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月　　日</w:t>
            </w:r>
          </w:p>
        </w:tc>
      </w:tr>
      <w:tr w:rsidR="003F6CBC" w:rsidRPr="001618E3" w14:paraId="463A3256" w14:textId="77777777" w:rsidTr="003F6CBC">
        <w:tc>
          <w:tcPr>
            <w:tcW w:w="1668" w:type="dxa"/>
          </w:tcPr>
          <w:p w14:paraId="08B30934" w14:textId="77777777" w:rsidR="003F6CBC" w:rsidRPr="001618E3" w:rsidRDefault="003F6CBC" w:rsidP="003F6CB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18E3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  <w:p w14:paraId="5774C251" w14:textId="77777777" w:rsidR="003F6CBC" w:rsidRPr="001618E3" w:rsidRDefault="003F6CBC" w:rsidP="003F6CBC">
            <w:pPr>
              <w:ind w:firstLineChars="100" w:firstLine="196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3543" w:type="dxa"/>
            <w:gridSpan w:val="4"/>
          </w:tcPr>
          <w:p w14:paraId="354F80A2" w14:textId="77777777" w:rsidR="003F6CBC" w:rsidRPr="001618E3" w:rsidRDefault="003F6CBC" w:rsidP="003F6CB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5247" w:type="dxa"/>
            <w:gridSpan w:val="6"/>
          </w:tcPr>
          <w:p w14:paraId="46068D36" w14:textId="77777777" w:rsidR="003F6CBC" w:rsidRPr="001618E3" w:rsidRDefault="003F6CBC" w:rsidP="003F6CB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生年月日</w:t>
            </w:r>
          </w:p>
          <w:p w14:paraId="0464199A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西暦　　　　　　年　　　　月　　　日生</w:t>
            </w:r>
          </w:p>
          <w:p w14:paraId="0F36D947" w14:textId="77777777" w:rsidR="003F6CBC" w:rsidRPr="001618E3" w:rsidRDefault="003F6CBC" w:rsidP="003F6CBC">
            <w:pPr>
              <w:ind w:firstLine="210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（　　　　）歳</w:t>
            </w:r>
          </w:p>
        </w:tc>
      </w:tr>
      <w:tr w:rsidR="003F6CBC" w:rsidRPr="001618E3" w14:paraId="1DFAC84F" w14:textId="77777777" w:rsidTr="003F6CBC">
        <w:tc>
          <w:tcPr>
            <w:tcW w:w="10458" w:type="dxa"/>
            <w:gridSpan w:val="11"/>
          </w:tcPr>
          <w:p w14:paraId="41A9FA43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自宅住所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〒　　　　－　　</w:t>
            </w:r>
          </w:p>
          <w:p w14:paraId="6BEA615F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9A65AEC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sz w:val="20"/>
                <w:szCs w:val="20"/>
              </w:rPr>
              <w:t>TEL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:　　　　　（　　　　　）　　　　　　</w:t>
            </w:r>
            <w:r w:rsidRPr="001618E3">
              <w:rPr>
                <w:sz w:val="20"/>
                <w:szCs w:val="20"/>
              </w:rPr>
              <w:t xml:space="preserve">　FAX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:　　　　　　（　　　　　　）　</w:t>
            </w:r>
          </w:p>
        </w:tc>
      </w:tr>
      <w:tr w:rsidR="003F6CBC" w:rsidRPr="001618E3" w14:paraId="225C8972" w14:textId="77777777" w:rsidTr="003F6CBC">
        <w:trPr>
          <w:trHeight w:val="913"/>
        </w:trPr>
        <w:tc>
          <w:tcPr>
            <w:tcW w:w="10458" w:type="dxa"/>
            <w:gridSpan w:val="11"/>
          </w:tcPr>
          <w:p w14:paraId="38E3377F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施　設　名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（正式名称で記入）　　　　　　　　　　　　　　　　　　</w:t>
            </w:r>
          </w:p>
          <w:p w14:paraId="7FD4D0D5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6CBC" w:rsidRPr="001618E3" w14:paraId="62E9C99B" w14:textId="77777777" w:rsidTr="003F6CBC">
        <w:tc>
          <w:tcPr>
            <w:tcW w:w="10458" w:type="dxa"/>
            <w:gridSpan w:val="11"/>
          </w:tcPr>
          <w:p w14:paraId="53119CE0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施 設 住 所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〒　　　　－　　</w:t>
            </w:r>
          </w:p>
          <w:p w14:paraId="65BC1BA2" w14:textId="77777777" w:rsidR="003F6CBC" w:rsidRPr="001618E3" w:rsidRDefault="003F6CBC" w:rsidP="003F6CB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C7D0305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sz w:val="20"/>
                <w:szCs w:val="20"/>
              </w:rPr>
              <w:t>TEL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：　　　　（　　　　　）　　　　　　　　</w:t>
            </w:r>
            <w:r w:rsidRPr="001618E3">
              <w:rPr>
                <w:sz w:val="20"/>
                <w:szCs w:val="20"/>
              </w:rPr>
              <w:t>FAX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：　　　　　（　　　　　　）</w:t>
            </w:r>
          </w:p>
        </w:tc>
      </w:tr>
      <w:tr w:rsidR="003F6CBC" w:rsidRPr="001618E3" w14:paraId="43554893" w14:textId="77777777" w:rsidTr="003F6CBC">
        <w:trPr>
          <w:trHeight w:val="518"/>
        </w:trPr>
        <w:tc>
          <w:tcPr>
            <w:tcW w:w="5211" w:type="dxa"/>
            <w:gridSpan w:val="5"/>
            <w:vMerge w:val="restart"/>
          </w:tcPr>
          <w:p w14:paraId="3DE823A3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勤務領域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（例：外科外来、内科病棟）</w:t>
            </w:r>
          </w:p>
          <w:p w14:paraId="0DAC0660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B7D4268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2F6945BB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直通または</w:t>
            </w:r>
          </w:p>
          <w:p w14:paraId="74A4E861" w14:textId="77777777" w:rsidR="003F6CBC" w:rsidRPr="001618E3" w:rsidRDefault="003F6CBC" w:rsidP="003F6CB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内線番号</w:t>
            </w:r>
          </w:p>
        </w:tc>
        <w:tc>
          <w:tcPr>
            <w:tcW w:w="930" w:type="dxa"/>
            <w:vAlign w:val="center"/>
          </w:tcPr>
          <w:p w14:paraId="7573BC15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直　通</w:t>
            </w:r>
          </w:p>
        </w:tc>
        <w:tc>
          <w:tcPr>
            <w:tcW w:w="2616" w:type="dxa"/>
            <w:gridSpan w:val="3"/>
            <w:vAlign w:val="center"/>
          </w:tcPr>
          <w:p w14:paraId="740372BA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</w:t>
            </w: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（　　）</w:t>
            </w:r>
          </w:p>
        </w:tc>
      </w:tr>
      <w:tr w:rsidR="003F6CBC" w:rsidRPr="001618E3" w14:paraId="404F522D" w14:textId="77777777" w:rsidTr="003F6CBC">
        <w:trPr>
          <w:trHeight w:val="519"/>
        </w:trPr>
        <w:tc>
          <w:tcPr>
            <w:tcW w:w="5211" w:type="dxa"/>
            <w:gridSpan w:val="5"/>
            <w:vMerge/>
          </w:tcPr>
          <w:p w14:paraId="39CE04BF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2F98E8F5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182DC31E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内　線</w:t>
            </w:r>
          </w:p>
        </w:tc>
        <w:tc>
          <w:tcPr>
            <w:tcW w:w="2616" w:type="dxa"/>
            <w:gridSpan w:val="3"/>
            <w:vAlign w:val="center"/>
          </w:tcPr>
          <w:p w14:paraId="2EA30DA5" w14:textId="77777777" w:rsidR="003F6CBC" w:rsidRPr="001618E3" w:rsidRDefault="003F6CBC" w:rsidP="003F6CB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3F6CBC" w:rsidRPr="001618E3" w14:paraId="0C5E4F86" w14:textId="77777777" w:rsidTr="003F6CBC">
        <w:trPr>
          <w:trHeight w:val="360"/>
        </w:trPr>
        <w:tc>
          <w:tcPr>
            <w:tcW w:w="1740" w:type="dxa"/>
            <w:gridSpan w:val="2"/>
            <w:vMerge w:val="restart"/>
          </w:tcPr>
          <w:p w14:paraId="3E105D04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免許取得後の</w:t>
            </w:r>
          </w:p>
          <w:p w14:paraId="14CD4609" w14:textId="77777777" w:rsidR="003F6CBC" w:rsidRPr="001618E3" w:rsidRDefault="003F6CBC" w:rsidP="003F6CB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実務年数</w:t>
            </w:r>
          </w:p>
        </w:tc>
        <w:tc>
          <w:tcPr>
            <w:tcW w:w="1743" w:type="dxa"/>
            <w:vAlign w:val="center"/>
          </w:tcPr>
          <w:p w14:paraId="22048A1C" w14:textId="77777777" w:rsidR="003F6CBC" w:rsidRPr="001618E3" w:rsidRDefault="003F6CBC" w:rsidP="003F6C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保健師</w:t>
            </w:r>
          </w:p>
        </w:tc>
        <w:tc>
          <w:tcPr>
            <w:tcW w:w="1728" w:type="dxa"/>
            <w:gridSpan w:val="2"/>
            <w:vAlign w:val="center"/>
          </w:tcPr>
          <w:p w14:paraId="2333088D" w14:textId="77777777" w:rsidR="003F6CBC" w:rsidRPr="001618E3" w:rsidRDefault="003F6CBC" w:rsidP="003F6C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助産師</w:t>
            </w:r>
          </w:p>
        </w:tc>
        <w:tc>
          <w:tcPr>
            <w:tcW w:w="1701" w:type="dxa"/>
            <w:gridSpan w:val="2"/>
            <w:vAlign w:val="center"/>
          </w:tcPr>
          <w:p w14:paraId="77DBBB6C" w14:textId="77777777" w:rsidR="003F6CBC" w:rsidRPr="001618E3" w:rsidRDefault="003F6CBC" w:rsidP="003F6C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看護師</w:t>
            </w:r>
          </w:p>
        </w:tc>
        <w:tc>
          <w:tcPr>
            <w:tcW w:w="1802" w:type="dxa"/>
            <w:gridSpan w:val="3"/>
            <w:vAlign w:val="center"/>
          </w:tcPr>
          <w:p w14:paraId="43B212E6" w14:textId="77777777" w:rsidR="003F6CBC" w:rsidRPr="001618E3" w:rsidRDefault="003F6CBC" w:rsidP="003F6C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看護教員</w:t>
            </w:r>
          </w:p>
        </w:tc>
        <w:tc>
          <w:tcPr>
            <w:tcW w:w="1744" w:type="dxa"/>
            <w:vAlign w:val="center"/>
          </w:tcPr>
          <w:p w14:paraId="218BD45A" w14:textId="77777777" w:rsidR="003F6CBC" w:rsidRPr="001618E3" w:rsidRDefault="003F6CBC" w:rsidP="003F6C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</w:tr>
      <w:tr w:rsidR="003F6CBC" w:rsidRPr="001618E3" w14:paraId="171D95F3" w14:textId="77777777" w:rsidTr="003F6CBC">
        <w:trPr>
          <w:trHeight w:val="360"/>
        </w:trPr>
        <w:tc>
          <w:tcPr>
            <w:tcW w:w="1740" w:type="dxa"/>
            <w:gridSpan w:val="2"/>
            <w:vMerge/>
          </w:tcPr>
          <w:p w14:paraId="191D7E74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B88F984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</w:t>
            </w:r>
          </w:p>
        </w:tc>
        <w:tc>
          <w:tcPr>
            <w:tcW w:w="1728" w:type="dxa"/>
            <w:gridSpan w:val="2"/>
          </w:tcPr>
          <w:p w14:paraId="70D8FA77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</w:t>
            </w:r>
          </w:p>
        </w:tc>
        <w:tc>
          <w:tcPr>
            <w:tcW w:w="1701" w:type="dxa"/>
            <w:gridSpan w:val="2"/>
          </w:tcPr>
          <w:p w14:paraId="4F0DAC4D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</w:t>
            </w:r>
          </w:p>
        </w:tc>
        <w:tc>
          <w:tcPr>
            <w:tcW w:w="1802" w:type="dxa"/>
            <w:gridSpan w:val="3"/>
          </w:tcPr>
          <w:p w14:paraId="5A97F697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</w:t>
            </w:r>
          </w:p>
        </w:tc>
        <w:tc>
          <w:tcPr>
            <w:tcW w:w="1744" w:type="dxa"/>
          </w:tcPr>
          <w:p w14:paraId="12DBD8EC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</w:t>
            </w:r>
          </w:p>
        </w:tc>
      </w:tr>
      <w:tr w:rsidR="003F6CBC" w:rsidRPr="001618E3" w14:paraId="5966B89C" w14:textId="77777777" w:rsidTr="003F6CBC">
        <w:trPr>
          <w:trHeight w:val="1592"/>
        </w:trPr>
        <w:tc>
          <w:tcPr>
            <w:tcW w:w="10458" w:type="dxa"/>
            <w:gridSpan w:val="11"/>
          </w:tcPr>
          <w:p w14:paraId="650E584D" w14:textId="77777777" w:rsidR="003F6CBC" w:rsidRPr="001618E3" w:rsidRDefault="003F6CBC" w:rsidP="003F6CBC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</w:p>
          <w:p w14:paraId="725E77AF" w14:textId="77777777" w:rsidR="003F6CBC" w:rsidRPr="001618E3" w:rsidRDefault="003F6CBC" w:rsidP="003F6CBC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☆</w:t>
            </w:r>
            <w:r w:rsidRPr="001618E3">
              <w:rPr>
                <w:rFonts w:asciiTheme="minorEastAsia" w:hAnsiTheme="minorEastAsia" w:hint="eastAsia"/>
                <w:b/>
                <w:sz w:val="20"/>
                <w:szCs w:val="20"/>
              </w:rPr>
              <w:t>セカンドレベル申請者に伺います</w:t>
            </w:r>
          </w:p>
          <w:p w14:paraId="2D225C20" w14:textId="77777777" w:rsidR="003F6CBC" w:rsidRPr="001618E3" w:rsidRDefault="003F6CBC" w:rsidP="003F6CBC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1．認定看護管理者教育課程ファーストレベル修了について</w:t>
            </w:r>
          </w:p>
          <w:p w14:paraId="1A3512AA" w14:textId="77777777" w:rsidR="003F6CBC" w:rsidRPr="001618E3" w:rsidRDefault="003F6CBC" w:rsidP="003F6CBC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</w:p>
          <w:p w14:paraId="5693BC8F" w14:textId="160D4ACB" w:rsidR="003F6CBC" w:rsidRPr="001618E3" w:rsidRDefault="003F6CBC" w:rsidP="003F6CBC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1)修了年月日　　　　　西暦　　　　　　　年　　　　　月　　　　日</w:t>
            </w:r>
          </w:p>
          <w:p w14:paraId="7CB58E2B" w14:textId="77777777" w:rsidR="003F6CBC" w:rsidRPr="001618E3" w:rsidRDefault="003F6CBC" w:rsidP="003F6CBC">
            <w:pPr>
              <w:ind w:firstLine="2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2)教育機関名　　　　　</w:t>
            </w:r>
            <w:r w:rsidRPr="001618E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</w:p>
          <w:p w14:paraId="374E7EE4" w14:textId="77777777" w:rsidR="003F6CBC" w:rsidRPr="003F6CBC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6CBC" w:rsidRPr="001618E3" w14:paraId="21502CDD" w14:textId="77777777" w:rsidTr="003F6CBC">
        <w:tc>
          <w:tcPr>
            <w:tcW w:w="3936" w:type="dxa"/>
            <w:gridSpan w:val="4"/>
          </w:tcPr>
          <w:p w14:paraId="54C512F6" w14:textId="77777777" w:rsidR="003F6CBC" w:rsidRPr="001618E3" w:rsidRDefault="003F6CBC" w:rsidP="003F6CB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該当する番号に○をつけてください。</w:t>
            </w:r>
          </w:p>
          <w:p w14:paraId="27753C7D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 xml:space="preserve">　　受講決定には影響しません</w:t>
            </w:r>
          </w:p>
        </w:tc>
        <w:tc>
          <w:tcPr>
            <w:tcW w:w="6522" w:type="dxa"/>
            <w:gridSpan w:val="7"/>
          </w:tcPr>
          <w:p w14:paraId="579E4812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所属施設の看護管理者（看護部長、総師長など）に</w:t>
            </w:r>
          </w:p>
          <w:p w14:paraId="6E3FD15F" w14:textId="77777777" w:rsidR="003F6CBC" w:rsidRPr="001618E3" w:rsidRDefault="003F6CBC" w:rsidP="003F6CBC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8E3">
              <w:rPr>
                <w:rFonts w:asciiTheme="minorEastAsia" w:hAnsiTheme="minorEastAsia" w:hint="eastAsia"/>
                <w:sz w:val="20"/>
                <w:szCs w:val="20"/>
              </w:rPr>
              <w:t>1)届け出ている　　　2)届け出ていない</w:t>
            </w:r>
          </w:p>
        </w:tc>
      </w:tr>
    </w:tbl>
    <w:p w14:paraId="1BD5DDCC" w14:textId="77777777" w:rsidR="003F6CBC" w:rsidRDefault="003F6CBC" w:rsidP="003F6CBC">
      <w:pPr>
        <w:spacing w:line="280" w:lineRule="exact"/>
        <w:ind w:left="210" w:hangingChars="100" w:hanging="210"/>
        <w:rPr>
          <w:color w:val="000000" w:themeColor="text1"/>
          <w:szCs w:val="21"/>
        </w:rPr>
      </w:pPr>
    </w:p>
    <w:p w14:paraId="76AAA7D5" w14:textId="77777777" w:rsidR="003F6CBC" w:rsidRDefault="003F6CBC" w:rsidP="003F6CBC">
      <w:pPr>
        <w:spacing w:line="280" w:lineRule="exact"/>
        <w:ind w:leftChars="100" w:left="210"/>
        <w:rPr>
          <w:color w:val="000000" w:themeColor="text1"/>
          <w:szCs w:val="21"/>
        </w:rPr>
      </w:pPr>
      <w:r w:rsidRPr="00A948FC">
        <w:rPr>
          <w:rFonts w:hint="eastAsia"/>
          <w:color w:val="000000" w:themeColor="text1"/>
          <w:szCs w:val="21"/>
        </w:rPr>
        <w:t>＊は記入しないでください。</w:t>
      </w:r>
    </w:p>
    <w:p w14:paraId="0BF59696" w14:textId="77777777" w:rsidR="003F6CBC" w:rsidRDefault="003F6CBC" w:rsidP="003F6CBC">
      <w:pPr>
        <w:spacing w:line="280" w:lineRule="exact"/>
        <w:ind w:leftChars="100" w:left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応募にあたって提出された個人情報は「</w:t>
      </w:r>
      <w:r w:rsidRPr="00A948FC">
        <w:rPr>
          <w:rFonts w:hint="eastAsia"/>
          <w:color w:val="000000" w:themeColor="text1"/>
          <w:szCs w:val="21"/>
        </w:rPr>
        <w:t>公益社団法人長野県看護協会個人情報</w:t>
      </w:r>
      <w:r w:rsidRPr="004B1A2B">
        <w:rPr>
          <w:rFonts w:hint="eastAsia"/>
          <w:szCs w:val="21"/>
        </w:rPr>
        <w:t>保護規則</w:t>
      </w:r>
      <w:r>
        <w:rPr>
          <w:rFonts w:hint="eastAsia"/>
          <w:color w:val="000000" w:themeColor="text1"/>
          <w:szCs w:val="21"/>
        </w:rPr>
        <w:t>」</w:t>
      </w:r>
      <w:r w:rsidRPr="00A948FC">
        <w:rPr>
          <w:rFonts w:hint="eastAsia"/>
          <w:color w:val="000000" w:themeColor="text1"/>
          <w:szCs w:val="21"/>
        </w:rPr>
        <w:t>に</w:t>
      </w:r>
      <w:r>
        <w:rPr>
          <w:rFonts w:hint="eastAsia"/>
          <w:color w:val="000000" w:themeColor="text1"/>
          <w:szCs w:val="21"/>
        </w:rPr>
        <w:t>則って取り扱い、</w:t>
      </w:r>
      <w:r w:rsidRPr="00A948FC">
        <w:rPr>
          <w:rFonts w:hint="eastAsia"/>
          <w:color w:val="000000" w:themeColor="text1"/>
          <w:szCs w:val="21"/>
        </w:rPr>
        <w:t>本教育課程に関連する諸業務及び学習ニーズや研修評価に伴う調査、研修案内の目的以外には使用しません。</w:t>
      </w:r>
    </w:p>
    <w:p w14:paraId="504FC6DB" w14:textId="77777777" w:rsidR="003F6CBC" w:rsidRDefault="003F6CBC" w:rsidP="00A72A2C">
      <w:pPr>
        <w:ind w:firstLineChars="3000" w:firstLine="6300"/>
        <w:rPr>
          <w:rFonts w:ascii="HGP明朝E" w:eastAsia="HGP明朝E" w:hAnsi="HGP明朝E"/>
          <w:b/>
          <w:sz w:val="48"/>
          <w:szCs w:val="48"/>
        </w:rPr>
      </w:pPr>
      <w:r>
        <w:rPr>
          <w:rFonts w:hint="eastAsia"/>
          <w:color w:val="000000" w:themeColor="text1"/>
          <w:szCs w:val="21"/>
        </w:rPr>
        <w:t>公益社団法人　長野県看護協会</w:t>
      </w:r>
      <w:r>
        <w:rPr>
          <w:rFonts w:ascii="HGP明朝E" w:eastAsia="HGP明朝E" w:hAnsi="HGP明朝E" w:hint="eastAsia"/>
          <w:b/>
          <w:sz w:val="48"/>
          <w:szCs w:val="48"/>
        </w:rPr>
        <w:t xml:space="preserve">　　</w:t>
      </w:r>
    </w:p>
    <w:sectPr w:rsidR="003F6CBC" w:rsidSect="003A7519">
      <w:footerReference w:type="default" r:id="rId7"/>
      <w:pgSz w:w="11906" w:h="16838"/>
      <w:pgMar w:top="1440" w:right="1080" w:bottom="1440" w:left="1080" w:header="851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845DA" w14:textId="77777777" w:rsidR="000D06CB" w:rsidRDefault="000D06CB" w:rsidP="00B3413C">
      <w:r>
        <w:separator/>
      </w:r>
    </w:p>
  </w:endnote>
  <w:endnote w:type="continuationSeparator" w:id="0">
    <w:p w14:paraId="14C7E5FC" w14:textId="77777777" w:rsidR="000D06CB" w:rsidRDefault="000D06CB" w:rsidP="00B3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791619"/>
      <w:docPartObj>
        <w:docPartGallery w:val="Page Numbers (Bottom of Page)"/>
        <w:docPartUnique/>
      </w:docPartObj>
    </w:sdtPr>
    <w:sdtEndPr/>
    <w:sdtContent>
      <w:p w14:paraId="736FA65E" w14:textId="5F61D0FF" w:rsidR="000D06CB" w:rsidRDefault="000D06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8533E2" w14:textId="77777777" w:rsidR="000D06CB" w:rsidRDefault="000D0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4973" w14:textId="77777777" w:rsidR="000D06CB" w:rsidRDefault="000D06CB" w:rsidP="00B3413C">
      <w:r>
        <w:separator/>
      </w:r>
    </w:p>
  </w:footnote>
  <w:footnote w:type="continuationSeparator" w:id="0">
    <w:p w14:paraId="5D66BAC0" w14:textId="77777777" w:rsidR="000D06CB" w:rsidRDefault="000D06CB" w:rsidP="00B3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6B9"/>
    <w:multiLevelType w:val="hybridMultilevel"/>
    <w:tmpl w:val="2056C8A0"/>
    <w:lvl w:ilvl="0" w:tplc="A566C54A">
      <w:start w:val="2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4DB0050"/>
    <w:multiLevelType w:val="hybridMultilevel"/>
    <w:tmpl w:val="457AB33C"/>
    <w:lvl w:ilvl="0" w:tplc="95904A36">
      <w:start w:val="5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714E6F"/>
    <w:multiLevelType w:val="hybridMultilevel"/>
    <w:tmpl w:val="2BCA6D42"/>
    <w:lvl w:ilvl="0" w:tplc="E0EE918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88536D5"/>
    <w:multiLevelType w:val="hybridMultilevel"/>
    <w:tmpl w:val="E34A30E4"/>
    <w:lvl w:ilvl="0" w:tplc="2870B6D6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61968"/>
    <w:multiLevelType w:val="hybridMultilevel"/>
    <w:tmpl w:val="F736630E"/>
    <w:lvl w:ilvl="0" w:tplc="FBAA31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4D77C6"/>
    <w:multiLevelType w:val="hybridMultilevel"/>
    <w:tmpl w:val="D5ACE1E4"/>
    <w:lvl w:ilvl="0" w:tplc="158036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70EEB"/>
    <w:multiLevelType w:val="hybridMultilevel"/>
    <w:tmpl w:val="7F3C98D0"/>
    <w:lvl w:ilvl="0" w:tplc="F0B020C4">
      <w:start w:val="1"/>
      <w:numFmt w:val="decimalFullWidth"/>
      <w:lvlText w:val="%1．"/>
      <w:lvlJc w:val="left"/>
      <w:pPr>
        <w:ind w:left="64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3D6211CA"/>
    <w:multiLevelType w:val="hybridMultilevel"/>
    <w:tmpl w:val="98161E80"/>
    <w:lvl w:ilvl="0" w:tplc="E4F0775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9F2180E"/>
    <w:multiLevelType w:val="hybridMultilevel"/>
    <w:tmpl w:val="E0AE308E"/>
    <w:lvl w:ilvl="0" w:tplc="A57E40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FF381F"/>
    <w:multiLevelType w:val="hybridMultilevel"/>
    <w:tmpl w:val="C44E994A"/>
    <w:lvl w:ilvl="0" w:tplc="37AC23A4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B165CD"/>
    <w:multiLevelType w:val="hybridMultilevel"/>
    <w:tmpl w:val="149E4292"/>
    <w:lvl w:ilvl="0" w:tplc="60868C7C">
      <w:start w:val="1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5C0B6575"/>
    <w:multiLevelType w:val="hybridMultilevel"/>
    <w:tmpl w:val="3E8033D2"/>
    <w:lvl w:ilvl="0" w:tplc="D27A1036">
      <w:start w:val="1"/>
      <w:numFmt w:val="decimalEnclosedCircle"/>
      <w:lvlText w:val="%1"/>
      <w:lvlJc w:val="left"/>
      <w:pPr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2" w15:restartNumberingAfterBreak="0">
    <w:nsid w:val="6FA01B0D"/>
    <w:multiLevelType w:val="hybridMultilevel"/>
    <w:tmpl w:val="4A38DB82"/>
    <w:lvl w:ilvl="0" w:tplc="D65887C6">
      <w:start w:val="1"/>
      <w:numFmt w:val="decimalFullWidth"/>
      <w:lvlText w:val="%1．"/>
      <w:lvlJc w:val="left"/>
      <w:pPr>
        <w:ind w:left="7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6FA43CA7"/>
    <w:multiLevelType w:val="hybridMultilevel"/>
    <w:tmpl w:val="3F4CC6E4"/>
    <w:lvl w:ilvl="0" w:tplc="F370C3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9069F"/>
    <w:multiLevelType w:val="hybridMultilevel"/>
    <w:tmpl w:val="54804D0A"/>
    <w:lvl w:ilvl="0" w:tplc="305828D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F2510A0"/>
    <w:multiLevelType w:val="hybridMultilevel"/>
    <w:tmpl w:val="A7725970"/>
    <w:lvl w:ilvl="0" w:tplc="D9EA61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4"/>
    <w:rsid w:val="000D06CB"/>
    <w:rsid w:val="000D07B8"/>
    <w:rsid w:val="001861D4"/>
    <w:rsid w:val="001A6434"/>
    <w:rsid w:val="00263D9D"/>
    <w:rsid w:val="00267F3C"/>
    <w:rsid w:val="002E682E"/>
    <w:rsid w:val="00386192"/>
    <w:rsid w:val="003A7519"/>
    <w:rsid w:val="003B058E"/>
    <w:rsid w:val="003F6CBC"/>
    <w:rsid w:val="004212F4"/>
    <w:rsid w:val="004C1C6F"/>
    <w:rsid w:val="00504FCD"/>
    <w:rsid w:val="00510F8B"/>
    <w:rsid w:val="005F3D04"/>
    <w:rsid w:val="006E66FC"/>
    <w:rsid w:val="007276DF"/>
    <w:rsid w:val="00740C7A"/>
    <w:rsid w:val="007D0F12"/>
    <w:rsid w:val="0082002F"/>
    <w:rsid w:val="008602FB"/>
    <w:rsid w:val="00882CC4"/>
    <w:rsid w:val="00894888"/>
    <w:rsid w:val="008D5167"/>
    <w:rsid w:val="008E4E96"/>
    <w:rsid w:val="00930B29"/>
    <w:rsid w:val="009319B5"/>
    <w:rsid w:val="0093437C"/>
    <w:rsid w:val="009571DC"/>
    <w:rsid w:val="00963795"/>
    <w:rsid w:val="009854AE"/>
    <w:rsid w:val="00997C1B"/>
    <w:rsid w:val="00A026BB"/>
    <w:rsid w:val="00A40CCF"/>
    <w:rsid w:val="00A72A2C"/>
    <w:rsid w:val="00B2390E"/>
    <w:rsid w:val="00B3413C"/>
    <w:rsid w:val="00BC1E36"/>
    <w:rsid w:val="00C808BC"/>
    <w:rsid w:val="00CF2570"/>
    <w:rsid w:val="00D4787C"/>
    <w:rsid w:val="00D6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74FB79"/>
  <w15:chartTrackingRefBased/>
  <w15:docId w15:val="{7938C234-98A7-4011-A648-F5BE795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13C"/>
  </w:style>
  <w:style w:type="paragraph" w:styleId="a5">
    <w:name w:val="footer"/>
    <w:basedOn w:val="a"/>
    <w:link w:val="a6"/>
    <w:uiPriority w:val="99"/>
    <w:unhideWhenUsed/>
    <w:rsid w:val="00B34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13C"/>
  </w:style>
  <w:style w:type="paragraph" w:styleId="a7">
    <w:name w:val="List Paragraph"/>
    <w:basedOn w:val="a"/>
    <w:uiPriority w:val="34"/>
    <w:qFormat/>
    <w:rsid w:val="003F6CBC"/>
    <w:pPr>
      <w:ind w:leftChars="400" w:left="840"/>
    </w:pPr>
  </w:style>
  <w:style w:type="table" w:styleId="a8">
    <w:name w:val="Table Grid"/>
    <w:basedOn w:val="a1"/>
    <w:uiPriority w:val="59"/>
    <w:rsid w:val="003F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F6CBC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4212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212F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60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</dc:creator>
  <cp:keywords/>
  <dc:description/>
  <cp:lastModifiedBy>a08</cp:lastModifiedBy>
  <cp:revision>2</cp:revision>
  <cp:lastPrinted>2020-12-04T04:58:00Z</cp:lastPrinted>
  <dcterms:created xsi:type="dcterms:W3CDTF">2020-12-04T05:03:00Z</dcterms:created>
  <dcterms:modified xsi:type="dcterms:W3CDTF">2020-12-04T05:03:00Z</dcterms:modified>
</cp:coreProperties>
</file>