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63B3" w14:textId="779E56B3" w:rsidR="007374C7" w:rsidRPr="00382976" w:rsidRDefault="00F52B6D" w:rsidP="00C90EC6">
      <w:pPr>
        <w:ind w:firstLineChars="132" w:firstLine="424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長野県看護協会　</w:t>
      </w:r>
      <w:r w:rsidR="0038297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リソースナース　</w:t>
      </w:r>
      <w:r w:rsidR="00C90EC6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登録内容変更・抹消届</w:t>
      </w:r>
      <w:r w:rsidR="007374C7" w:rsidRPr="003829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5A6EAD9B" w14:textId="10249EC4" w:rsidR="007374C7" w:rsidRPr="00AF1FDB" w:rsidRDefault="00C90EC6" w:rsidP="00AF1FDB">
      <w:pPr>
        <w:spacing w:line="500" w:lineRule="exact"/>
        <w:ind w:firstLineChars="2200" w:firstLine="530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>届出日</w:t>
      </w:r>
      <w:r w:rsidR="007374C7"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="007374C7"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　</w:t>
      </w:r>
      <w:r w:rsidR="006448AA"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7374C7"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月　　　日</w:t>
      </w:r>
    </w:p>
    <w:p w14:paraId="069DDF14" w14:textId="1EDF3182" w:rsidR="00C90EC6" w:rsidRPr="00AF1FDB" w:rsidRDefault="00C90EC6" w:rsidP="00AF1FDB">
      <w:pPr>
        <w:spacing w:line="500" w:lineRule="exact"/>
        <w:ind w:firstLineChars="2200" w:firstLine="5301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>登録者氏名</w:t>
      </w:r>
      <w:r w:rsidRPr="00AF1FD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</w:t>
      </w:r>
    </w:p>
    <w:p w14:paraId="6684F596" w14:textId="77777777" w:rsidR="00C51895" w:rsidRDefault="00C90EC6" w:rsidP="00AF1FDB">
      <w:pPr>
        <w:spacing w:line="500" w:lineRule="exact"/>
        <w:ind w:firstLineChars="2200" w:firstLine="5301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F1FDB">
        <w:rPr>
          <w:rFonts w:asciiTheme="majorEastAsia" w:eastAsiaTheme="majorEastAsia" w:hAnsiTheme="majorEastAsia" w:hint="eastAsia"/>
          <w:b/>
          <w:bCs/>
          <w:sz w:val="24"/>
          <w:szCs w:val="24"/>
        </w:rPr>
        <w:t>所属施設名</w:t>
      </w:r>
      <w:r w:rsidRPr="00AF1FD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</w:t>
      </w:r>
    </w:p>
    <w:p w14:paraId="326ED42D" w14:textId="25AF4460" w:rsidR="00C90EC6" w:rsidRPr="00C51895" w:rsidRDefault="00C51895" w:rsidP="00C51895">
      <w:pPr>
        <w:spacing w:line="50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 w:rsidRPr="00C51895">
        <w:rPr>
          <w:rFonts w:ascii="游ゴシック" w:eastAsia="游ゴシック" w:hAnsi="游ゴシック" w:hint="eastAsia"/>
          <w:b/>
          <w:bCs/>
          <w:sz w:val="24"/>
          <w:szCs w:val="24"/>
        </w:rPr>
        <w:t>1.2.のいずれかに○をし、該当事項を記入してください。</w:t>
      </w:r>
    </w:p>
    <w:p w14:paraId="59067852" w14:textId="442F4321" w:rsidR="00C90EC6" w:rsidRPr="00AF1FDB" w:rsidRDefault="00C90EC6" w:rsidP="00C90EC6">
      <w:pPr>
        <w:rPr>
          <w:rFonts w:asciiTheme="majorEastAsia" w:eastAsiaTheme="majorEastAsia" w:hAnsiTheme="majorEastAsia" w:hint="eastAsia"/>
          <w:b/>
          <w:bCs/>
          <w:sz w:val="22"/>
        </w:rPr>
      </w:pP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1.下記のとおり登録内容</w:t>
      </w:r>
      <w:r w:rsidR="00AF1FDB"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の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変更</w:t>
      </w:r>
      <w:r w:rsidR="00AF1FDB"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を届け出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ます。</w:t>
      </w:r>
    </w:p>
    <w:p w14:paraId="04D780D9" w14:textId="65D5583D" w:rsidR="00C90EC6" w:rsidRPr="00AF1FDB" w:rsidRDefault="00C90EC6" w:rsidP="00C90EC6">
      <w:pPr>
        <w:rPr>
          <w:rFonts w:asciiTheme="majorEastAsia" w:eastAsiaTheme="majorEastAsia" w:hAnsiTheme="majorEastAsia" w:hint="eastAsia"/>
          <w:b/>
          <w:bCs/>
          <w:sz w:val="22"/>
        </w:rPr>
      </w:pPr>
      <w:r w:rsidRPr="00AF1FDB">
        <w:rPr>
          <w:rFonts w:asciiTheme="majorEastAsia" w:eastAsiaTheme="majorEastAsia" w:hAnsiTheme="majorEastAsia" w:hint="eastAsia"/>
          <w:b/>
          <w:bCs/>
          <w:sz w:val="22"/>
        </w:rPr>
        <w:t>↓変更項目に○をし、変更する登録内容のみ記載してください。</w:t>
      </w:r>
    </w:p>
    <w:tbl>
      <w:tblPr>
        <w:tblStyle w:val="a7"/>
        <w:tblW w:w="9801" w:type="dxa"/>
        <w:tblLook w:val="04A0" w:firstRow="1" w:lastRow="0" w:firstColumn="1" w:lastColumn="0" w:noHBand="0" w:noVBand="1"/>
      </w:tblPr>
      <w:tblGrid>
        <w:gridCol w:w="988"/>
        <w:gridCol w:w="1381"/>
        <w:gridCol w:w="7432"/>
      </w:tblGrid>
      <w:tr w:rsidR="00C90EC6" w14:paraId="1103C6EA" w14:textId="77777777" w:rsidTr="00AF1FDB">
        <w:trPr>
          <w:trHeight w:val="383"/>
        </w:trPr>
        <w:tc>
          <w:tcPr>
            <w:tcW w:w="988" w:type="dxa"/>
            <w:vMerge w:val="restart"/>
          </w:tcPr>
          <w:p w14:paraId="5B2B1F63" w14:textId="77777777" w:rsidR="00C90EC6" w:rsidRPr="00C90EC6" w:rsidRDefault="00C90EC6" w:rsidP="00D302B0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306FC82" w14:textId="3C8BD304" w:rsidR="00C90EC6" w:rsidRPr="00025976" w:rsidRDefault="00C90EC6" w:rsidP="00D302B0">
            <w:pPr>
              <w:rPr>
                <w:rFonts w:ascii="ＭＳ ゴシック" w:eastAsia="ＭＳ ゴシック" w:hAnsi="ＭＳ ゴシック"/>
              </w:rPr>
            </w:pPr>
            <w:r w:rsidRPr="0002597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　名</w:t>
            </w:r>
          </w:p>
        </w:tc>
        <w:tc>
          <w:tcPr>
            <w:tcW w:w="7432" w:type="dxa"/>
            <w:tcBorders>
              <w:bottom w:val="dotted" w:sz="4" w:space="0" w:color="auto"/>
            </w:tcBorders>
            <w:vAlign w:val="center"/>
          </w:tcPr>
          <w:p w14:paraId="1E11E1F8" w14:textId="56E78661" w:rsidR="00C90EC6" w:rsidRPr="00025976" w:rsidRDefault="00C90EC6" w:rsidP="0046089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597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</w:tr>
      <w:tr w:rsidR="00C90EC6" w14:paraId="613DD4E8" w14:textId="77777777" w:rsidTr="00AF1FDB">
        <w:trPr>
          <w:trHeight w:val="612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1FB22806" w14:textId="77777777" w:rsidR="00C90EC6" w:rsidRDefault="00C90EC6"/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14:paraId="58F2AB5D" w14:textId="5AA5A4DA" w:rsidR="00C90EC6" w:rsidRDefault="00C90EC6"/>
        </w:tc>
        <w:tc>
          <w:tcPr>
            <w:tcW w:w="7432" w:type="dxa"/>
            <w:tcBorders>
              <w:top w:val="dotted" w:sz="4" w:space="0" w:color="auto"/>
              <w:bottom w:val="single" w:sz="4" w:space="0" w:color="auto"/>
            </w:tcBorders>
          </w:tcPr>
          <w:p w14:paraId="70A4FD01" w14:textId="5B5FED8D" w:rsidR="00C90EC6" w:rsidRDefault="00C90EC6"/>
        </w:tc>
      </w:tr>
      <w:tr w:rsidR="00C90EC6" w14:paraId="02889A3E" w14:textId="77777777" w:rsidTr="00AF1FDB">
        <w:trPr>
          <w:trHeight w:val="691"/>
        </w:trPr>
        <w:tc>
          <w:tcPr>
            <w:tcW w:w="988" w:type="dxa"/>
            <w:vMerge w:val="restart"/>
          </w:tcPr>
          <w:p w14:paraId="54159FD8" w14:textId="77777777" w:rsidR="00C90EC6" w:rsidRPr="00025976" w:rsidRDefault="00C90EC6" w:rsidP="003D55B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1C1DBD9F" w14:textId="3A406954" w:rsidR="00C90EC6" w:rsidRPr="00025976" w:rsidRDefault="00C90EC6" w:rsidP="003D55BD">
            <w:pPr>
              <w:rPr>
                <w:rFonts w:ascii="ＭＳ ゴシック" w:eastAsia="ＭＳ ゴシック" w:hAnsi="ＭＳ ゴシック"/>
              </w:rPr>
            </w:pPr>
            <w:r w:rsidRPr="0002597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所属施設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3CB4E381" w14:textId="43917F9C" w:rsidR="00C90EC6" w:rsidRPr="00025976" w:rsidRDefault="00C90EC6" w:rsidP="00066044">
            <w:pPr>
              <w:rPr>
                <w:rFonts w:asciiTheme="majorEastAsia" w:eastAsiaTheme="majorEastAsia" w:hAnsiTheme="majorEastAsia"/>
              </w:rPr>
            </w:pPr>
            <w:r w:rsidRPr="00025976">
              <w:rPr>
                <w:rFonts w:asciiTheme="majorEastAsia" w:eastAsiaTheme="majorEastAsia" w:hAnsiTheme="majorEastAsia" w:hint="eastAsia"/>
              </w:rPr>
              <w:t>施設名</w:t>
            </w:r>
          </w:p>
        </w:tc>
      </w:tr>
      <w:tr w:rsidR="00C90EC6" w14:paraId="59333219" w14:textId="77777777" w:rsidTr="00AF1FDB">
        <w:trPr>
          <w:trHeight w:val="393"/>
        </w:trPr>
        <w:tc>
          <w:tcPr>
            <w:tcW w:w="988" w:type="dxa"/>
            <w:vMerge/>
          </w:tcPr>
          <w:p w14:paraId="75E0A2A6" w14:textId="77777777" w:rsidR="00C90EC6" w:rsidRDefault="00C90EC6" w:rsidP="003D55BD"/>
        </w:tc>
        <w:tc>
          <w:tcPr>
            <w:tcW w:w="1381" w:type="dxa"/>
            <w:vMerge/>
            <w:vAlign w:val="center"/>
          </w:tcPr>
          <w:p w14:paraId="29AB52AB" w14:textId="03051AC5" w:rsidR="00C90EC6" w:rsidRDefault="00C90EC6" w:rsidP="003D55BD"/>
        </w:tc>
        <w:tc>
          <w:tcPr>
            <w:tcW w:w="7432" w:type="dxa"/>
            <w:tcBorders>
              <w:top w:val="single" w:sz="4" w:space="0" w:color="auto"/>
            </w:tcBorders>
          </w:tcPr>
          <w:p w14:paraId="44506C22" w14:textId="4149D5C2" w:rsidR="00C90EC6" w:rsidRPr="00025976" w:rsidRDefault="00C90EC6" w:rsidP="000660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5C512473" w14:textId="4A68FC7D" w:rsidR="00C90EC6" w:rsidRPr="00025976" w:rsidRDefault="00C90EC6" w:rsidP="000660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14:paraId="2FF03049" w14:textId="5A709FD7" w:rsidR="00C90EC6" w:rsidRPr="00025976" w:rsidRDefault="00C90EC6" w:rsidP="000660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  <w:p w14:paraId="0E4070C7" w14:textId="6A057C51" w:rsidR="00C90EC6" w:rsidRDefault="00C90EC6" w:rsidP="00066044"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</w:tr>
      <w:tr w:rsidR="00C90EC6" w14:paraId="71058388" w14:textId="77777777" w:rsidTr="00AF1FDB">
        <w:trPr>
          <w:trHeight w:val="393"/>
        </w:trPr>
        <w:tc>
          <w:tcPr>
            <w:tcW w:w="988" w:type="dxa"/>
            <w:tcBorders>
              <w:top w:val="dotted" w:sz="4" w:space="0" w:color="auto"/>
            </w:tcBorders>
          </w:tcPr>
          <w:p w14:paraId="76CA8CAC" w14:textId="77777777" w:rsidR="00C90EC6" w:rsidRPr="00025976" w:rsidRDefault="00C90EC6" w:rsidP="003D55BD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  <w:vAlign w:val="center"/>
          </w:tcPr>
          <w:p w14:paraId="32847733" w14:textId="39546C46" w:rsidR="00C90EC6" w:rsidRPr="00025976" w:rsidRDefault="00C90EC6" w:rsidP="003D55B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25976">
              <w:rPr>
                <w:rFonts w:asciiTheme="majorEastAsia" w:eastAsiaTheme="majorEastAsia" w:hAnsiTheme="majorEastAsia" w:hint="eastAsia"/>
                <w:sz w:val="24"/>
                <w:szCs w:val="28"/>
              </w:rPr>
              <w:t>所属部署</w:t>
            </w:r>
          </w:p>
        </w:tc>
        <w:tc>
          <w:tcPr>
            <w:tcW w:w="7432" w:type="dxa"/>
            <w:tcBorders>
              <w:top w:val="dotted" w:sz="4" w:space="0" w:color="auto"/>
            </w:tcBorders>
          </w:tcPr>
          <w:p w14:paraId="397C4F93" w14:textId="1F083097" w:rsidR="00C90EC6" w:rsidRDefault="00C90EC6" w:rsidP="00066044"/>
        </w:tc>
      </w:tr>
      <w:tr w:rsidR="00C90EC6" w14:paraId="2A60C3A5" w14:textId="77777777" w:rsidTr="00AF1FDB">
        <w:trPr>
          <w:trHeight w:val="393"/>
        </w:trPr>
        <w:tc>
          <w:tcPr>
            <w:tcW w:w="988" w:type="dxa"/>
            <w:tcBorders>
              <w:top w:val="dotted" w:sz="4" w:space="0" w:color="auto"/>
            </w:tcBorders>
          </w:tcPr>
          <w:p w14:paraId="355A187E" w14:textId="77777777" w:rsidR="00C90EC6" w:rsidRPr="00025976" w:rsidRDefault="00C90EC6" w:rsidP="003D55BD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  <w:vAlign w:val="center"/>
          </w:tcPr>
          <w:p w14:paraId="4D91EFD9" w14:textId="66D931D8" w:rsidR="00C90EC6" w:rsidRPr="00025976" w:rsidRDefault="00C90EC6" w:rsidP="003D55B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25976">
              <w:rPr>
                <w:rFonts w:asciiTheme="majorEastAsia" w:eastAsiaTheme="majorEastAsia" w:hAnsiTheme="majorEastAsia" w:hint="eastAsia"/>
                <w:sz w:val="24"/>
                <w:szCs w:val="28"/>
              </w:rPr>
              <w:t>勤務形態</w:t>
            </w:r>
          </w:p>
        </w:tc>
        <w:tc>
          <w:tcPr>
            <w:tcW w:w="7432" w:type="dxa"/>
            <w:tcBorders>
              <w:top w:val="dotted" w:sz="4" w:space="0" w:color="auto"/>
            </w:tcBorders>
          </w:tcPr>
          <w:p w14:paraId="2F0D4019" w14:textId="01AF24F0" w:rsidR="00C90EC6" w:rsidRDefault="00C90EC6" w:rsidP="00066044"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いずれかに○を</w:t>
            </w:r>
            <w:r>
              <w:rPr>
                <w:rFonts w:hint="eastAsia"/>
                <w:sz w:val="20"/>
                <w:szCs w:val="20"/>
              </w:rPr>
              <w:t xml:space="preserve">　（　</w:t>
            </w:r>
            <w:r w:rsidRPr="00066044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C90EC6" w14:paraId="09BD6E94" w14:textId="77777777" w:rsidTr="00AF1FDB">
        <w:trPr>
          <w:trHeight w:val="679"/>
        </w:trPr>
        <w:tc>
          <w:tcPr>
            <w:tcW w:w="988" w:type="dxa"/>
            <w:tcBorders>
              <w:bottom w:val="single" w:sz="4" w:space="0" w:color="auto"/>
            </w:tcBorders>
          </w:tcPr>
          <w:p w14:paraId="412CCBA8" w14:textId="77777777" w:rsidR="00C90EC6" w:rsidRDefault="00C90EC6" w:rsidP="0028445A">
            <w:pPr>
              <w:rPr>
                <w:rFonts w:hint="eastAsia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D3E4C22" w14:textId="1582420E" w:rsidR="00C90EC6" w:rsidRDefault="00C90EC6" w:rsidP="0028445A">
            <w:r>
              <w:rPr>
                <w:rFonts w:hint="eastAsia"/>
              </w:rPr>
              <w:t>個人連絡先</w:t>
            </w:r>
          </w:p>
        </w:tc>
        <w:tc>
          <w:tcPr>
            <w:tcW w:w="7432" w:type="dxa"/>
            <w:tcBorders>
              <w:right w:val="single" w:sz="4" w:space="0" w:color="auto"/>
            </w:tcBorders>
          </w:tcPr>
          <w:p w14:paraId="7B107D5F" w14:textId="451B73DC" w:rsidR="00C90EC6" w:rsidRPr="00025976" w:rsidRDefault="00C90EC6">
            <w:pPr>
              <w:rPr>
                <w:b/>
                <w:bCs/>
                <w:u w:val="double"/>
              </w:rPr>
            </w:pPr>
            <w:r w:rsidRPr="00025976">
              <w:rPr>
                <w:rFonts w:hint="eastAsia"/>
                <w:b/>
                <w:bCs/>
                <w:u w:val="double"/>
              </w:rPr>
              <w:t>※本人に直接連絡を希望する場合のみ記入</w:t>
            </w:r>
          </w:p>
          <w:p w14:paraId="52FD3ED2" w14:textId="4800380F" w:rsidR="00C90EC6" w:rsidRDefault="00C90EC6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  <w:p w14:paraId="0564DEA1" w14:textId="73F95AC0" w:rsidR="00C90EC6" w:rsidRDefault="00C90EC6" w:rsidP="003B2534">
            <w:r>
              <w:rPr>
                <w:rFonts w:hint="eastAsia"/>
              </w:rPr>
              <w:t>メールアドレス</w:t>
            </w:r>
          </w:p>
        </w:tc>
      </w:tr>
      <w:tr w:rsidR="00C90EC6" w14:paraId="336EF69B" w14:textId="77777777" w:rsidTr="00AF1FDB">
        <w:trPr>
          <w:trHeight w:val="452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36826F39" w14:textId="77777777" w:rsidR="00C90EC6" w:rsidRPr="00025976" w:rsidRDefault="00C90EC6" w:rsidP="00991755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D7415" w14:textId="77777777" w:rsidR="00AF1FDB" w:rsidRDefault="00C90EC6" w:rsidP="0099175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259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資格・</w:t>
            </w:r>
          </w:p>
          <w:p w14:paraId="4347DE0F" w14:textId="4180BDC8" w:rsidR="00C90EC6" w:rsidRPr="00025976" w:rsidRDefault="00C90EC6" w:rsidP="00991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59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領域等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BA11D" w14:textId="5137C14A" w:rsidR="00C90EC6" w:rsidRDefault="00C90EC6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①専門看護師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  <w:p w14:paraId="395C6A82" w14:textId="463D0F41" w:rsidR="00C90EC6" w:rsidRDefault="00C90EC6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②認定看護師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  <w:p w14:paraId="610BCC6C" w14:textId="490091D4" w:rsidR="00C90EC6" w:rsidRDefault="00C90EC6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③認定看護管理者</w:t>
            </w:r>
          </w:p>
          <w:p w14:paraId="0D43C561" w14:textId="54209611" w:rsidR="00C90EC6" w:rsidRDefault="00C90EC6" w:rsidP="005F10E7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④特定行為研修修了（　　　　　　　　　　　　　　　　　）</w:t>
            </w:r>
          </w:p>
          <w:p w14:paraId="44B8E35C" w14:textId="4BE38847" w:rsidR="00C90EC6" w:rsidRDefault="00C90EC6" w:rsidP="005F10E7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⑤精神科認定看護師</w:t>
            </w:r>
          </w:p>
          <w:p w14:paraId="371ECB6D" w14:textId="56DE63D8" w:rsidR="00C90EC6" w:rsidRPr="003A2378" w:rsidRDefault="00C90EC6" w:rsidP="005F10E7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⑥その他（　　　　　　　　　　　　　　　　　　　　　　）</w:t>
            </w:r>
          </w:p>
        </w:tc>
      </w:tr>
      <w:tr w:rsidR="00C90EC6" w14:paraId="1EE1886E" w14:textId="77777777" w:rsidTr="00C51895">
        <w:trPr>
          <w:trHeight w:val="2145"/>
        </w:trPr>
        <w:tc>
          <w:tcPr>
            <w:tcW w:w="988" w:type="dxa"/>
          </w:tcPr>
          <w:p w14:paraId="6BE07225" w14:textId="77777777" w:rsidR="00C90EC6" w:rsidRPr="00025976" w:rsidRDefault="00C90EC6">
            <w:pP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</w:pPr>
          </w:p>
        </w:tc>
        <w:tc>
          <w:tcPr>
            <w:tcW w:w="8813" w:type="dxa"/>
            <w:gridSpan w:val="2"/>
          </w:tcPr>
          <w:p w14:paraId="3C9E459E" w14:textId="52ADAD5C" w:rsidR="00C90EC6" w:rsidRPr="00AF1FDB" w:rsidRDefault="00C90EC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F1FD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【活動内容・自己アピール】</w:t>
            </w:r>
          </w:p>
        </w:tc>
      </w:tr>
    </w:tbl>
    <w:p w14:paraId="4494F2BF" w14:textId="21315298" w:rsidR="00C90EC6" w:rsidRDefault="00C90EC6" w:rsidP="00F52B6D">
      <w:pPr>
        <w:jc w:val="right"/>
        <w:rPr>
          <w:sz w:val="20"/>
          <w:szCs w:val="20"/>
        </w:rPr>
      </w:pPr>
    </w:p>
    <w:p w14:paraId="138631AA" w14:textId="71AAF958" w:rsidR="00C90EC6" w:rsidRPr="00AF1FDB" w:rsidRDefault="00C90EC6" w:rsidP="00C90EC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.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長野県看護協会リソースナースとしての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登録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の抹消を希望</w:t>
      </w:r>
      <w:r w:rsidRPr="00AF1FDB">
        <w:rPr>
          <w:rFonts w:asciiTheme="majorEastAsia" w:eastAsiaTheme="majorEastAsia" w:hAnsiTheme="majorEastAsia" w:hint="eastAsia"/>
          <w:b/>
          <w:bCs/>
          <w:sz w:val="28"/>
          <w:szCs w:val="28"/>
        </w:rPr>
        <w:t>します。</w:t>
      </w:r>
    </w:p>
    <w:p w14:paraId="7C3A5673" w14:textId="409F1A22" w:rsidR="00C90EC6" w:rsidRPr="00C90EC6" w:rsidRDefault="00C90EC6" w:rsidP="00C51895">
      <w:pPr>
        <w:ind w:firstLineChars="200" w:firstLine="440"/>
        <w:rPr>
          <w:rFonts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理由（　　</w:t>
      </w:r>
      <w:r w:rsidR="00AF1F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）</w:t>
      </w:r>
    </w:p>
    <w:sectPr w:rsidR="00C90EC6" w:rsidRPr="00C90EC6" w:rsidSect="00F52B6D">
      <w:headerReference w:type="default" r:id="rId6"/>
      <w:footerReference w:type="default" r:id="rId7"/>
      <w:pgSz w:w="11906" w:h="16838"/>
      <w:pgMar w:top="1021" w:right="991" w:bottom="964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0D7A" w14:textId="77777777" w:rsidR="0067436F" w:rsidRDefault="0067436F" w:rsidP="0067436F">
      <w:r>
        <w:separator/>
      </w:r>
    </w:p>
  </w:endnote>
  <w:endnote w:type="continuationSeparator" w:id="0">
    <w:p w14:paraId="0D783073" w14:textId="77777777" w:rsidR="0067436F" w:rsidRDefault="0067436F" w:rsidP="006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A323" w14:textId="080A63CD" w:rsidR="00B125F6" w:rsidRDefault="00C51895" w:rsidP="00C51895">
    <w:pPr>
      <w:pStyle w:val="a5"/>
      <w:jc w:val="right"/>
    </w:pPr>
    <w:r w:rsidRPr="00C51895">
      <w:rPr>
        <w:rFonts w:hint="eastAsia"/>
      </w:rPr>
      <w:t>※長野県看護協会の個人情報保護規定を遵守し、本用紙の管理を行います。</w:t>
    </w:r>
  </w:p>
  <w:p w14:paraId="40DC25D2" w14:textId="77777777" w:rsidR="000D1770" w:rsidRPr="003757D6" w:rsidRDefault="000D1770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0BBD" w14:textId="77777777" w:rsidR="0067436F" w:rsidRDefault="0067436F" w:rsidP="0067436F">
      <w:r>
        <w:separator/>
      </w:r>
    </w:p>
  </w:footnote>
  <w:footnote w:type="continuationSeparator" w:id="0">
    <w:p w14:paraId="4F1674F5" w14:textId="77777777" w:rsidR="0067436F" w:rsidRDefault="0067436F" w:rsidP="0067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2601" w14:textId="4A778D70" w:rsidR="0067436F" w:rsidRDefault="0067436F">
    <w:pPr>
      <w:pStyle w:val="a3"/>
    </w:pPr>
    <w:r>
      <w:rPr>
        <w:rFonts w:hint="eastAsia"/>
      </w:rPr>
      <w:t xml:space="preserve">　　　　　　　　　</w:t>
    </w:r>
    <w:r w:rsidR="00382976">
      <w:rPr>
        <w:rFonts w:hint="eastAsia"/>
      </w:rPr>
      <w:t xml:space="preserve">　　　　　　　　　　　　　　　　　　　　　　　　　　　　　（</w:t>
    </w:r>
    <w:r w:rsidR="00382976">
      <w:rPr>
        <w:rFonts w:hint="eastAsia"/>
      </w:rPr>
      <w:t xml:space="preserve">様式　</w:t>
    </w:r>
    <w:r w:rsidR="00C90EC6">
      <w:rPr>
        <w:rFonts w:hint="eastAsia"/>
      </w:rPr>
      <w:t>B</w:t>
    </w:r>
    <w:r w:rsidR="00382976" w:rsidRPr="00DA36B6">
      <w:rPr>
        <w:rFonts w:hint="eastAsia"/>
      </w:rPr>
      <w:t xml:space="preserve">　</w:t>
    </w:r>
    <w:r w:rsidR="00382976">
      <w:rPr>
        <w:rFonts w:hint="eastAsia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38"/>
    <w:rsid w:val="00025976"/>
    <w:rsid w:val="00066044"/>
    <w:rsid w:val="00084357"/>
    <w:rsid w:val="00095440"/>
    <w:rsid w:val="000D1770"/>
    <w:rsid w:val="0011143A"/>
    <w:rsid w:val="00131CCD"/>
    <w:rsid w:val="001F7C88"/>
    <w:rsid w:val="00246877"/>
    <w:rsid w:val="0028445A"/>
    <w:rsid w:val="00296915"/>
    <w:rsid w:val="002E13D2"/>
    <w:rsid w:val="002F5788"/>
    <w:rsid w:val="00320389"/>
    <w:rsid w:val="003757D6"/>
    <w:rsid w:val="00382976"/>
    <w:rsid w:val="0038640D"/>
    <w:rsid w:val="003A2378"/>
    <w:rsid w:val="003B2534"/>
    <w:rsid w:val="003D55BD"/>
    <w:rsid w:val="003F10B9"/>
    <w:rsid w:val="004318AF"/>
    <w:rsid w:val="00442C0E"/>
    <w:rsid w:val="0046089A"/>
    <w:rsid w:val="004F3C80"/>
    <w:rsid w:val="00516F73"/>
    <w:rsid w:val="005706D4"/>
    <w:rsid w:val="005F10E7"/>
    <w:rsid w:val="006448AA"/>
    <w:rsid w:val="0067436F"/>
    <w:rsid w:val="006B3272"/>
    <w:rsid w:val="006E1C74"/>
    <w:rsid w:val="007374C7"/>
    <w:rsid w:val="00764B33"/>
    <w:rsid w:val="00876580"/>
    <w:rsid w:val="008A294D"/>
    <w:rsid w:val="0093707F"/>
    <w:rsid w:val="00963E66"/>
    <w:rsid w:val="00991755"/>
    <w:rsid w:val="00A26878"/>
    <w:rsid w:val="00AC742A"/>
    <w:rsid w:val="00AF1FDB"/>
    <w:rsid w:val="00B125F6"/>
    <w:rsid w:val="00C51895"/>
    <w:rsid w:val="00C90EC6"/>
    <w:rsid w:val="00D27A37"/>
    <w:rsid w:val="00D302B0"/>
    <w:rsid w:val="00D47B8E"/>
    <w:rsid w:val="00DA36B6"/>
    <w:rsid w:val="00E86338"/>
    <w:rsid w:val="00EC4E71"/>
    <w:rsid w:val="00EC64EC"/>
    <w:rsid w:val="00F52B6D"/>
    <w:rsid w:val="00F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4B9835"/>
  <w15:chartTrackingRefBased/>
  <w15:docId w15:val="{65EDB01B-0E26-4370-8A37-59ED48F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6F"/>
  </w:style>
  <w:style w:type="paragraph" w:styleId="a5">
    <w:name w:val="footer"/>
    <w:basedOn w:val="a"/>
    <w:link w:val="a6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6F"/>
  </w:style>
  <w:style w:type="table" w:styleId="a7">
    <w:name w:val="Table Grid"/>
    <w:basedOn w:val="a1"/>
    <w:uiPriority w:val="39"/>
    <w:rsid w:val="0046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10</cp:revision>
  <cp:lastPrinted>2021-01-19T00:28:00Z</cp:lastPrinted>
  <dcterms:created xsi:type="dcterms:W3CDTF">2020-02-26T06:42:00Z</dcterms:created>
  <dcterms:modified xsi:type="dcterms:W3CDTF">2021-01-19T00:31:00Z</dcterms:modified>
</cp:coreProperties>
</file>