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63B3" w14:textId="0A785784" w:rsidR="007374C7" w:rsidRPr="00382976" w:rsidRDefault="00F52B6D" w:rsidP="00F52B6D">
      <w:pPr>
        <w:ind w:firstLineChars="265" w:firstLine="851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長野県看護協会　</w:t>
      </w:r>
      <w:r w:rsidR="0038297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リソースナース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録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請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  <w:r w:rsidR="007374C7" w:rsidRPr="003829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5A6EAD9B" w14:textId="0C5F8FB0" w:rsidR="007374C7" w:rsidRPr="00025976" w:rsidRDefault="007374C7" w:rsidP="00F52B6D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025976">
        <w:rPr>
          <w:rFonts w:asciiTheme="majorEastAsia" w:eastAsiaTheme="majorEastAsia" w:hAnsiTheme="majorEastAsia" w:hint="eastAsia"/>
          <w:sz w:val="22"/>
        </w:rPr>
        <w:t>申請年月日</w:t>
      </w:r>
      <w:r w:rsidR="006448AA" w:rsidRPr="00025976">
        <w:rPr>
          <w:rFonts w:asciiTheme="majorEastAsia" w:eastAsiaTheme="majorEastAsia" w:hAnsiTheme="majorEastAsia" w:hint="eastAsia"/>
          <w:sz w:val="22"/>
        </w:rPr>
        <w:t xml:space="preserve">　</w:t>
      </w:r>
      <w:r w:rsidRPr="00025976">
        <w:rPr>
          <w:rFonts w:asciiTheme="majorEastAsia" w:eastAsiaTheme="majorEastAsia" w:hAnsiTheme="majorEastAsia" w:hint="eastAsia"/>
          <w:sz w:val="22"/>
        </w:rPr>
        <w:t>【</w:t>
      </w:r>
      <w:r w:rsidR="003A2378" w:rsidRPr="00025976">
        <w:rPr>
          <w:rFonts w:asciiTheme="majorEastAsia" w:eastAsiaTheme="majorEastAsia" w:hAnsiTheme="majorEastAsia" w:hint="eastAsia"/>
          <w:sz w:val="22"/>
        </w:rPr>
        <w:t xml:space="preserve">　</w:t>
      </w:r>
      <w:r w:rsidRPr="00025976">
        <w:rPr>
          <w:rFonts w:asciiTheme="majorEastAsia" w:eastAsiaTheme="majorEastAsia" w:hAnsiTheme="majorEastAsia" w:hint="eastAsia"/>
          <w:sz w:val="22"/>
        </w:rPr>
        <w:t xml:space="preserve">　　　年　</w:t>
      </w:r>
      <w:r w:rsidR="006448AA" w:rsidRPr="00025976">
        <w:rPr>
          <w:rFonts w:asciiTheme="majorEastAsia" w:eastAsiaTheme="majorEastAsia" w:hAnsiTheme="majorEastAsia" w:hint="eastAsia"/>
          <w:sz w:val="22"/>
        </w:rPr>
        <w:t xml:space="preserve">　</w:t>
      </w:r>
      <w:r w:rsidRPr="00025976">
        <w:rPr>
          <w:rFonts w:asciiTheme="majorEastAsia" w:eastAsiaTheme="majorEastAsia" w:hAnsiTheme="majorEastAsia" w:hint="eastAsia"/>
          <w:sz w:val="22"/>
        </w:rPr>
        <w:t xml:space="preserve">　　月　　　日】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080"/>
        <w:gridCol w:w="265"/>
        <w:gridCol w:w="881"/>
        <w:gridCol w:w="4006"/>
        <w:gridCol w:w="3544"/>
      </w:tblGrid>
      <w:tr w:rsidR="0046089A" w14:paraId="1103C6EA" w14:textId="77777777" w:rsidTr="00F52B6D">
        <w:trPr>
          <w:trHeight w:val="392"/>
        </w:trPr>
        <w:tc>
          <w:tcPr>
            <w:tcW w:w="1345" w:type="dxa"/>
            <w:gridSpan w:val="2"/>
            <w:vMerge w:val="restart"/>
            <w:vAlign w:val="center"/>
          </w:tcPr>
          <w:p w14:paraId="6306FC82" w14:textId="26509137" w:rsidR="0046089A" w:rsidRPr="00025976" w:rsidRDefault="0046089A" w:rsidP="00D302B0">
            <w:pPr>
              <w:rPr>
                <w:rFonts w:ascii="ＭＳ ゴシック" w:eastAsia="ＭＳ ゴシック" w:hAnsi="ＭＳ ゴシック"/>
              </w:rPr>
            </w:pPr>
            <w:r w:rsidRPr="0002597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D302B0" w:rsidRPr="0002597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02597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4887" w:type="dxa"/>
            <w:gridSpan w:val="2"/>
            <w:tcBorders>
              <w:bottom w:val="dotted" w:sz="4" w:space="0" w:color="auto"/>
            </w:tcBorders>
            <w:vAlign w:val="center"/>
          </w:tcPr>
          <w:p w14:paraId="1E11E1F8" w14:textId="56E78661" w:rsidR="0046089A" w:rsidRPr="00025976" w:rsidRDefault="0046089A" w:rsidP="0046089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597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544" w:type="dxa"/>
            <w:vMerge w:val="restart"/>
          </w:tcPr>
          <w:p w14:paraId="2F16994C" w14:textId="6CCB7F4E" w:rsidR="0046089A" w:rsidRPr="00025976" w:rsidRDefault="0046089A" w:rsidP="0046089A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25976">
              <w:rPr>
                <w:rFonts w:asciiTheme="majorEastAsia" w:eastAsiaTheme="majorEastAsia" w:hAnsiTheme="majorEastAsia" w:hint="eastAsia"/>
                <w:sz w:val="22"/>
              </w:rPr>
              <w:t>長野県看護協会の会員番号</w:t>
            </w:r>
            <w:r w:rsidR="00876580" w:rsidRPr="00025976">
              <w:rPr>
                <w:rFonts w:asciiTheme="majorEastAsia" w:eastAsiaTheme="majorEastAsia" w:hAnsiTheme="majorEastAsia" w:hint="eastAsia"/>
                <w:sz w:val="22"/>
              </w:rPr>
              <w:t>（6桁）</w:t>
            </w:r>
          </w:p>
        </w:tc>
      </w:tr>
      <w:tr w:rsidR="0046089A" w14:paraId="613DD4E8" w14:textId="77777777" w:rsidTr="00320389">
        <w:trPr>
          <w:trHeight w:val="627"/>
        </w:trPr>
        <w:tc>
          <w:tcPr>
            <w:tcW w:w="1345" w:type="dxa"/>
            <w:gridSpan w:val="2"/>
            <w:vMerge/>
            <w:tcBorders>
              <w:bottom w:val="single" w:sz="4" w:space="0" w:color="auto"/>
            </w:tcBorders>
          </w:tcPr>
          <w:p w14:paraId="58F2AB5D" w14:textId="77777777" w:rsidR="0046089A" w:rsidRDefault="0046089A"/>
        </w:tc>
        <w:tc>
          <w:tcPr>
            <w:tcW w:w="48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A4FD01" w14:textId="5B5FED8D" w:rsidR="0046089A" w:rsidRDefault="0046089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48AF0A0" w14:textId="77777777" w:rsidR="0046089A" w:rsidRDefault="0046089A"/>
        </w:tc>
      </w:tr>
      <w:tr w:rsidR="00320389" w14:paraId="02889A3E" w14:textId="77777777" w:rsidTr="00BA53B4">
        <w:trPr>
          <w:trHeight w:val="707"/>
        </w:trPr>
        <w:tc>
          <w:tcPr>
            <w:tcW w:w="1345" w:type="dxa"/>
            <w:gridSpan w:val="2"/>
            <w:vMerge w:val="restart"/>
            <w:vAlign w:val="center"/>
          </w:tcPr>
          <w:p w14:paraId="1C1DBD9F" w14:textId="3C95F566" w:rsidR="00320389" w:rsidRPr="00025976" w:rsidRDefault="00320389" w:rsidP="003D55BD">
            <w:pPr>
              <w:rPr>
                <w:rFonts w:ascii="ＭＳ ゴシック" w:eastAsia="ＭＳ ゴシック" w:hAnsi="ＭＳ ゴシック"/>
              </w:rPr>
            </w:pPr>
            <w:r w:rsidRPr="0002597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所属施設</w:t>
            </w:r>
          </w:p>
        </w:tc>
        <w:tc>
          <w:tcPr>
            <w:tcW w:w="8431" w:type="dxa"/>
            <w:gridSpan w:val="3"/>
            <w:tcBorders>
              <w:bottom w:val="single" w:sz="4" w:space="0" w:color="auto"/>
            </w:tcBorders>
          </w:tcPr>
          <w:p w14:paraId="3CB4E381" w14:textId="43917F9C" w:rsidR="00320389" w:rsidRPr="00025976" w:rsidRDefault="00320389" w:rsidP="00066044">
            <w:pPr>
              <w:rPr>
                <w:rFonts w:asciiTheme="majorEastAsia" w:eastAsiaTheme="majorEastAsia" w:hAnsiTheme="majorEastAsia"/>
              </w:rPr>
            </w:pPr>
            <w:r w:rsidRPr="00025976">
              <w:rPr>
                <w:rFonts w:asciiTheme="majorEastAsia" w:eastAsiaTheme="majorEastAsia" w:hAnsiTheme="majorEastAsia" w:hint="eastAsia"/>
              </w:rPr>
              <w:t>施設名</w:t>
            </w:r>
          </w:p>
        </w:tc>
      </w:tr>
      <w:tr w:rsidR="003B2534" w14:paraId="59333219" w14:textId="77777777" w:rsidTr="00C9556F">
        <w:trPr>
          <w:trHeight w:val="403"/>
        </w:trPr>
        <w:tc>
          <w:tcPr>
            <w:tcW w:w="1345" w:type="dxa"/>
            <w:gridSpan w:val="2"/>
            <w:vMerge/>
            <w:vAlign w:val="center"/>
          </w:tcPr>
          <w:p w14:paraId="29AB52AB" w14:textId="70C54046" w:rsidR="003B2534" w:rsidRDefault="003B2534" w:rsidP="003D55BD"/>
        </w:tc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14:paraId="44506C22" w14:textId="4149D5C2" w:rsidR="003B2534" w:rsidRPr="00025976" w:rsidRDefault="003B2534" w:rsidP="000660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5C512473" w14:textId="4A68FC7D" w:rsidR="003B2534" w:rsidRPr="00025976" w:rsidRDefault="003B2534" w:rsidP="000660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14:paraId="2FF03049" w14:textId="5A709FD7" w:rsidR="003B2534" w:rsidRPr="00025976" w:rsidRDefault="003B2534" w:rsidP="000660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  <w:p w14:paraId="0E4070C7" w14:textId="6A057C51" w:rsidR="003B2534" w:rsidRDefault="003B2534" w:rsidP="00066044"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</w:tr>
      <w:tr w:rsidR="003B2534" w14:paraId="71058388" w14:textId="77777777" w:rsidTr="00403453">
        <w:trPr>
          <w:trHeight w:val="403"/>
        </w:trPr>
        <w:tc>
          <w:tcPr>
            <w:tcW w:w="1345" w:type="dxa"/>
            <w:gridSpan w:val="2"/>
            <w:tcBorders>
              <w:top w:val="dotted" w:sz="4" w:space="0" w:color="auto"/>
            </w:tcBorders>
            <w:vAlign w:val="center"/>
          </w:tcPr>
          <w:p w14:paraId="32847733" w14:textId="496C24CC" w:rsidR="003B2534" w:rsidRPr="00025976" w:rsidRDefault="003B2534" w:rsidP="003D55B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25976">
              <w:rPr>
                <w:rFonts w:asciiTheme="majorEastAsia" w:eastAsiaTheme="majorEastAsia" w:hAnsiTheme="majorEastAsia" w:hint="eastAsia"/>
                <w:sz w:val="24"/>
                <w:szCs w:val="28"/>
              </w:rPr>
              <w:t>所属部署</w:t>
            </w:r>
          </w:p>
        </w:tc>
        <w:tc>
          <w:tcPr>
            <w:tcW w:w="8431" w:type="dxa"/>
            <w:gridSpan w:val="3"/>
            <w:tcBorders>
              <w:top w:val="dotted" w:sz="4" w:space="0" w:color="auto"/>
            </w:tcBorders>
          </w:tcPr>
          <w:p w14:paraId="397C4F93" w14:textId="1F083097" w:rsidR="003B2534" w:rsidRDefault="003B2534" w:rsidP="00066044"/>
        </w:tc>
      </w:tr>
      <w:tr w:rsidR="003B2534" w14:paraId="2A60C3A5" w14:textId="77777777" w:rsidTr="00720143">
        <w:trPr>
          <w:trHeight w:val="403"/>
        </w:trPr>
        <w:tc>
          <w:tcPr>
            <w:tcW w:w="1345" w:type="dxa"/>
            <w:gridSpan w:val="2"/>
            <w:tcBorders>
              <w:top w:val="dotted" w:sz="4" w:space="0" w:color="auto"/>
            </w:tcBorders>
            <w:vAlign w:val="center"/>
          </w:tcPr>
          <w:p w14:paraId="4D91EFD9" w14:textId="35AB37D1" w:rsidR="003B2534" w:rsidRPr="00025976" w:rsidRDefault="003B2534" w:rsidP="003D55B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25976">
              <w:rPr>
                <w:rFonts w:asciiTheme="majorEastAsia" w:eastAsiaTheme="majorEastAsia" w:hAnsiTheme="majorEastAsia" w:hint="eastAsia"/>
                <w:sz w:val="24"/>
                <w:szCs w:val="28"/>
              </w:rPr>
              <w:t>勤務形態</w:t>
            </w:r>
          </w:p>
        </w:tc>
        <w:tc>
          <w:tcPr>
            <w:tcW w:w="8431" w:type="dxa"/>
            <w:gridSpan w:val="3"/>
            <w:tcBorders>
              <w:top w:val="dotted" w:sz="4" w:space="0" w:color="auto"/>
            </w:tcBorders>
          </w:tcPr>
          <w:p w14:paraId="2F0D4019" w14:textId="01AF24F0" w:rsidR="003B2534" w:rsidRDefault="003B2534" w:rsidP="00066044">
            <w:r w:rsidRPr="00025976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いずれかに○を</w:t>
            </w:r>
            <w:r>
              <w:rPr>
                <w:rFonts w:hint="eastAsia"/>
                <w:sz w:val="20"/>
                <w:szCs w:val="20"/>
              </w:rPr>
              <w:t xml:space="preserve">　（　</w:t>
            </w:r>
            <w:r w:rsidRPr="00066044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6044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3B2534" w14:paraId="09BD6E94" w14:textId="77777777" w:rsidTr="004C458C">
        <w:trPr>
          <w:trHeight w:val="695"/>
        </w:trPr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14:paraId="5D3E4C22" w14:textId="10551EC8" w:rsidR="003B2534" w:rsidRDefault="003B2534" w:rsidP="0028445A">
            <w:r>
              <w:rPr>
                <w:rFonts w:hint="eastAsia"/>
              </w:rPr>
              <w:t>個人連絡先</w:t>
            </w:r>
          </w:p>
        </w:tc>
        <w:tc>
          <w:tcPr>
            <w:tcW w:w="8431" w:type="dxa"/>
            <w:gridSpan w:val="3"/>
            <w:tcBorders>
              <w:right w:val="single" w:sz="4" w:space="0" w:color="auto"/>
            </w:tcBorders>
          </w:tcPr>
          <w:p w14:paraId="7B107D5F" w14:textId="451B73DC" w:rsidR="003B2534" w:rsidRPr="00025976" w:rsidRDefault="003B2534">
            <w:pPr>
              <w:rPr>
                <w:b/>
                <w:bCs/>
                <w:u w:val="double"/>
              </w:rPr>
            </w:pPr>
            <w:r w:rsidRPr="00025976">
              <w:rPr>
                <w:rFonts w:hint="eastAsia"/>
                <w:b/>
                <w:bCs/>
                <w:u w:val="double"/>
              </w:rPr>
              <w:t>※本人に直接連絡を希望する場合のみ記入</w:t>
            </w:r>
          </w:p>
          <w:p w14:paraId="52FD3ED2" w14:textId="4800380F" w:rsidR="003B2534" w:rsidRDefault="003B2534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  <w:p w14:paraId="0564DEA1" w14:textId="73F95AC0" w:rsidR="003B2534" w:rsidRDefault="003B2534" w:rsidP="003B2534">
            <w:r>
              <w:rPr>
                <w:rFonts w:hint="eastAsia"/>
              </w:rPr>
              <w:t>メールアドレス</w:t>
            </w:r>
          </w:p>
        </w:tc>
      </w:tr>
      <w:tr w:rsidR="003A2378" w14:paraId="336EF69B" w14:textId="77777777" w:rsidTr="00246877">
        <w:trPr>
          <w:trHeight w:val="463"/>
        </w:trPr>
        <w:tc>
          <w:tcPr>
            <w:tcW w:w="22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7DE0F" w14:textId="180AAC92" w:rsidR="003A2378" w:rsidRPr="00025976" w:rsidRDefault="00876580" w:rsidP="009917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59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資格・領域等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E1870" w14:textId="427169AD" w:rsidR="00876580" w:rsidRPr="00025976" w:rsidRDefault="00876580" w:rsidP="005F10E7">
            <w:pPr>
              <w:ind w:left="156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2597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該当番号に〇をし、(　)内に分野・領域を記入</w:t>
            </w:r>
          </w:p>
          <w:p w14:paraId="774BA11D" w14:textId="5137C14A" w:rsidR="00876580" w:rsidRDefault="003A2378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①専門看護師</w:t>
            </w:r>
            <w:r w:rsidR="00876580"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  <w:p w14:paraId="395C6A82" w14:textId="463D0F41" w:rsidR="00876580" w:rsidRDefault="003A2378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②認定看護師</w:t>
            </w:r>
            <w:r w:rsidR="00876580"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  <w:p w14:paraId="610BCC6C" w14:textId="490091D4" w:rsidR="00876580" w:rsidRDefault="003A2378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③認定看護管理者</w:t>
            </w:r>
          </w:p>
          <w:p w14:paraId="0D43C561" w14:textId="54209611" w:rsidR="00876580" w:rsidRDefault="00876580" w:rsidP="005F10E7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④特定行為研修修了（　　　　　　　　　　　　　　　　　）</w:t>
            </w:r>
          </w:p>
          <w:p w14:paraId="44B8E35C" w14:textId="4BE38847" w:rsidR="00876580" w:rsidRDefault="00876580" w:rsidP="005F10E7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⑤精神科認定看護師</w:t>
            </w:r>
          </w:p>
          <w:p w14:paraId="371ECB6D" w14:textId="56DE63D8" w:rsidR="003A2378" w:rsidRPr="003A2378" w:rsidRDefault="00876580" w:rsidP="005F10E7">
            <w:pPr>
              <w:ind w:left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⑥その他（　　　　　　　　　　　　　　　　　　　　　　）</w:t>
            </w:r>
          </w:p>
        </w:tc>
      </w:tr>
      <w:tr w:rsidR="00963E66" w14:paraId="6972EBF2" w14:textId="77777777" w:rsidTr="001F7C88">
        <w:trPr>
          <w:trHeight w:val="793"/>
        </w:trPr>
        <w:tc>
          <w:tcPr>
            <w:tcW w:w="1080" w:type="dxa"/>
            <w:vAlign w:val="center"/>
          </w:tcPr>
          <w:p w14:paraId="747D3950" w14:textId="522AB6E3" w:rsidR="00963E66" w:rsidRPr="00084357" w:rsidRDefault="00320389" w:rsidP="00764B33">
            <w:pPr>
              <w:rPr>
                <w:rFonts w:ascii="ＭＳ ゴシック" w:eastAsia="ＭＳ ゴシック" w:hAnsi="ＭＳ ゴシック"/>
              </w:rPr>
            </w:pPr>
            <w:r w:rsidRPr="00084357">
              <w:rPr>
                <w:rFonts w:ascii="ＭＳ ゴシック" w:eastAsia="ＭＳ ゴシック" w:hAnsi="ＭＳ ゴシック" w:hint="eastAsia"/>
              </w:rPr>
              <w:t>活動実績（</w:t>
            </w:r>
            <w:r w:rsidR="00131CCD" w:rsidRPr="00084357">
              <w:rPr>
                <w:rFonts w:ascii="ＭＳ ゴシック" w:eastAsia="ＭＳ ゴシック" w:hAnsi="ＭＳ ゴシック" w:hint="eastAsia"/>
              </w:rPr>
              <w:t>院内</w:t>
            </w:r>
            <w:r w:rsidRPr="0008435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696" w:type="dxa"/>
            <w:gridSpan w:val="4"/>
          </w:tcPr>
          <w:p w14:paraId="030CAA2D" w14:textId="2942F6C0" w:rsidR="00963E66" w:rsidRPr="00764B33" w:rsidRDefault="00764B33">
            <w:pPr>
              <w:rPr>
                <w:sz w:val="22"/>
              </w:rPr>
            </w:pPr>
            <w:r w:rsidRPr="00764B33">
              <w:rPr>
                <w:rFonts w:hint="eastAsia"/>
                <w:sz w:val="22"/>
              </w:rPr>
              <w:t>①院内研修の企画運営　　　②院内研修の講師　　　③新人研修の講師</w:t>
            </w:r>
          </w:p>
          <w:p w14:paraId="17E93A6B" w14:textId="7D2AE79D" w:rsidR="00764B33" w:rsidRPr="00764B33" w:rsidRDefault="00764B33" w:rsidP="00382976">
            <w:pPr>
              <w:rPr>
                <w:sz w:val="22"/>
              </w:rPr>
            </w:pPr>
            <w:r w:rsidRPr="00764B33">
              <w:rPr>
                <w:rFonts w:hint="eastAsia"/>
                <w:sz w:val="22"/>
              </w:rPr>
              <w:t>④研究のアドバイス　　⑤</w:t>
            </w:r>
            <w:r>
              <w:rPr>
                <w:rFonts w:hint="eastAsia"/>
                <w:sz w:val="22"/>
              </w:rPr>
              <w:t>専門</w:t>
            </w:r>
            <w:r w:rsidR="00991755">
              <w:rPr>
                <w:rFonts w:hint="eastAsia"/>
                <w:sz w:val="22"/>
              </w:rPr>
              <w:t>領域の実践指導</w:t>
            </w:r>
            <w:r w:rsidRPr="00764B33">
              <w:rPr>
                <w:rFonts w:hint="eastAsia"/>
                <w:sz w:val="22"/>
              </w:rPr>
              <w:t xml:space="preserve">　　</w:t>
            </w:r>
            <w:r w:rsidR="00991755">
              <w:rPr>
                <w:rFonts w:hint="eastAsia"/>
                <w:sz w:val="22"/>
              </w:rPr>
              <w:t>⑥</w:t>
            </w:r>
            <w:r w:rsidR="00382976"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3A2378" w14:paraId="6667F13B" w14:textId="77777777" w:rsidTr="001F7C88">
        <w:trPr>
          <w:trHeight w:val="833"/>
        </w:trPr>
        <w:tc>
          <w:tcPr>
            <w:tcW w:w="1080" w:type="dxa"/>
            <w:vAlign w:val="center"/>
          </w:tcPr>
          <w:p w14:paraId="78D281EC" w14:textId="1E0A57D2" w:rsidR="003A2378" w:rsidRPr="00084357" w:rsidRDefault="00320389" w:rsidP="00764B33">
            <w:pPr>
              <w:rPr>
                <w:rFonts w:ascii="ＭＳ ゴシック" w:eastAsia="ＭＳ ゴシック" w:hAnsi="ＭＳ ゴシック"/>
              </w:rPr>
            </w:pPr>
            <w:r w:rsidRPr="00084357">
              <w:rPr>
                <w:rFonts w:ascii="ＭＳ ゴシック" w:eastAsia="ＭＳ ゴシック" w:hAnsi="ＭＳ ゴシック" w:hint="eastAsia"/>
              </w:rPr>
              <w:t>活動実績（</w:t>
            </w:r>
            <w:r w:rsidR="003A2378" w:rsidRPr="00084357">
              <w:rPr>
                <w:rFonts w:ascii="ＭＳ ゴシック" w:eastAsia="ＭＳ ゴシック" w:hAnsi="ＭＳ ゴシック" w:hint="eastAsia"/>
              </w:rPr>
              <w:t>院外</w:t>
            </w:r>
            <w:r w:rsidRPr="0008435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696" w:type="dxa"/>
            <w:gridSpan w:val="4"/>
          </w:tcPr>
          <w:p w14:paraId="3ECF20DD" w14:textId="6F20BFEE" w:rsidR="003A2378" w:rsidRPr="00764B33" w:rsidRDefault="003A2378" w:rsidP="00764B33">
            <w:pPr>
              <w:rPr>
                <w:sz w:val="22"/>
              </w:rPr>
            </w:pPr>
            <w:r w:rsidRPr="00764B33">
              <w:rPr>
                <w:rFonts w:hint="eastAsia"/>
                <w:sz w:val="22"/>
              </w:rPr>
              <w:t>①看護協会の研修会講師　②看護学校の</w:t>
            </w:r>
            <w:r w:rsidR="00BB7F26">
              <w:rPr>
                <w:rFonts w:hint="eastAsia"/>
                <w:sz w:val="22"/>
              </w:rPr>
              <w:t>講師</w:t>
            </w:r>
            <w:r w:rsidRPr="00764B33">
              <w:rPr>
                <w:rFonts w:hint="eastAsia"/>
                <w:sz w:val="22"/>
              </w:rPr>
              <w:t xml:space="preserve">　　　③看護系大学・短大</w:t>
            </w:r>
            <w:r w:rsidR="00F52B6D">
              <w:rPr>
                <w:rFonts w:hint="eastAsia"/>
                <w:sz w:val="22"/>
              </w:rPr>
              <w:t>等</w:t>
            </w:r>
            <w:r w:rsidRPr="00764B33">
              <w:rPr>
                <w:rFonts w:hint="eastAsia"/>
                <w:sz w:val="22"/>
              </w:rPr>
              <w:t>での</w:t>
            </w:r>
            <w:r w:rsidR="00BB7F26">
              <w:rPr>
                <w:rFonts w:hint="eastAsia"/>
                <w:sz w:val="22"/>
              </w:rPr>
              <w:t>講師</w:t>
            </w:r>
          </w:p>
          <w:p w14:paraId="2B2C87F1" w14:textId="5DC0733A" w:rsidR="003A2378" w:rsidRDefault="003A2378" w:rsidP="00382976">
            <w:r w:rsidRPr="00764B33">
              <w:rPr>
                <w:rFonts w:hint="eastAsia"/>
                <w:sz w:val="22"/>
              </w:rPr>
              <w:t>④他施設の研修講師　　⑤他施設の</w:t>
            </w:r>
            <w:r>
              <w:rPr>
                <w:rFonts w:hint="eastAsia"/>
                <w:sz w:val="22"/>
              </w:rPr>
              <w:t>相談･指導</w:t>
            </w:r>
            <w:r w:rsidRPr="00764B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64B33"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131CCD" w14:paraId="1EE1886E" w14:textId="77777777" w:rsidTr="00F52B6D">
        <w:trPr>
          <w:trHeight w:val="2930"/>
        </w:trPr>
        <w:tc>
          <w:tcPr>
            <w:tcW w:w="9776" w:type="dxa"/>
            <w:gridSpan w:val="5"/>
          </w:tcPr>
          <w:p w14:paraId="3C9E459E" w14:textId="7FAD7B86" w:rsidR="00131CCD" w:rsidRPr="00025976" w:rsidRDefault="00320389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02597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【</w:t>
            </w:r>
            <w:r w:rsidR="00876580" w:rsidRPr="0002597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活動内容・</w:t>
            </w:r>
            <w:r w:rsidR="003F10B9" w:rsidRPr="0002597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自己アピール</w:t>
            </w:r>
            <w:r w:rsidRPr="00025976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】</w:t>
            </w:r>
          </w:p>
        </w:tc>
      </w:tr>
      <w:tr w:rsidR="00F52B6D" w14:paraId="60F1246D" w14:textId="77777777" w:rsidTr="00025976">
        <w:trPr>
          <w:trHeight w:val="1129"/>
        </w:trPr>
        <w:tc>
          <w:tcPr>
            <w:tcW w:w="9776" w:type="dxa"/>
            <w:gridSpan w:val="5"/>
          </w:tcPr>
          <w:p w14:paraId="16D703E2" w14:textId="02B0F688" w:rsidR="00F52B6D" w:rsidRPr="00095440" w:rsidRDefault="00F52B6D" w:rsidP="00F52B6D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</w:rPr>
              <w:t>長野県看護協会リソースナース</w:t>
            </w:r>
            <w:r w:rsidR="00084357">
              <w:rPr>
                <w:rFonts w:hint="eastAsia"/>
              </w:rPr>
              <w:t>として</w:t>
            </w:r>
            <w:r w:rsidRPr="00095440">
              <w:rPr>
                <w:rFonts w:hint="eastAsia"/>
                <w:sz w:val="22"/>
              </w:rPr>
              <w:t xml:space="preserve">上記の者の登録を承認します。　</w:t>
            </w:r>
          </w:p>
          <w:p w14:paraId="51BCA894" w14:textId="77777777" w:rsidR="00F52B6D" w:rsidRDefault="00F52B6D" w:rsidP="00F52B6D">
            <w:pPr>
              <w:rPr>
                <w:sz w:val="22"/>
              </w:rPr>
            </w:pPr>
            <w:r w:rsidRPr="00095440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66CCFC1F" w14:textId="440E04EC" w:rsidR="00F52B6D" w:rsidRPr="00F52B6D" w:rsidRDefault="00F52B6D" w:rsidP="00F52B6D">
            <w:pPr>
              <w:ind w:firstLineChars="1500" w:firstLine="3300"/>
              <w:rPr>
                <w:noProof/>
              </w:rPr>
            </w:pPr>
            <w:r w:rsidRPr="00095440">
              <w:rPr>
                <w:rFonts w:hint="eastAsia"/>
                <w:sz w:val="22"/>
              </w:rPr>
              <w:t>看護</w:t>
            </w:r>
            <w:r>
              <w:rPr>
                <w:rFonts w:hint="eastAsia"/>
                <w:sz w:val="22"/>
              </w:rPr>
              <w:t>部門の責任者</w:t>
            </w:r>
            <w:r w:rsidRPr="003A2378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A2378">
              <w:rPr>
                <w:rFonts w:hint="eastAsia"/>
                <w:sz w:val="22"/>
                <w:u w:val="single"/>
              </w:rPr>
              <w:t xml:space="preserve">　　　印</w:t>
            </w:r>
          </w:p>
        </w:tc>
      </w:tr>
    </w:tbl>
    <w:p w14:paraId="3D23159D" w14:textId="655F716D" w:rsidR="00E86338" w:rsidRDefault="00F52B6D" w:rsidP="00F52B6D">
      <w:pPr>
        <w:jc w:val="right"/>
      </w:pPr>
      <w:r>
        <w:rPr>
          <w:rFonts w:hint="eastAsia"/>
          <w:sz w:val="20"/>
          <w:szCs w:val="20"/>
        </w:rPr>
        <w:t>※</w:t>
      </w:r>
      <w:r w:rsidR="00B125F6" w:rsidRPr="003757D6">
        <w:rPr>
          <w:rFonts w:hint="eastAsia"/>
          <w:sz w:val="20"/>
          <w:szCs w:val="20"/>
        </w:rPr>
        <w:t>長野県看護協会の個人情報保護規定を遵守し</w:t>
      </w:r>
      <w:r w:rsidR="00B125F6">
        <w:rPr>
          <w:rFonts w:hint="eastAsia"/>
          <w:sz w:val="20"/>
          <w:szCs w:val="20"/>
        </w:rPr>
        <w:t>、本用紙の管理を行います。</w:t>
      </w:r>
    </w:p>
    <w:sectPr w:rsidR="00E86338" w:rsidSect="00F52B6D">
      <w:headerReference w:type="default" r:id="rId6"/>
      <w:footerReference w:type="default" r:id="rId7"/>
      <w:pgSz w:w="11906" w:h="16838"/>
      <w:pgMar w:top="1021" w:right="991" w:bottom="964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0D7A" w14:textId="77777777" w:rsidR="0067436F" w:rsidRDefault="0067436F" w:rsidP="0067436F">
      <w:r>
        <w:separator/>
      </w:r>
    </w:p>
  </w:endnote>
  <w:endnote w:type="continuationSeparator" w:id="0">
    <w:p w14:paraId="0D783073" w14:textId="77777777" w:rsidR="0067436F" w:rsidRDefault="0067436F" w:rsidP="006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A323" w14:textId="77777777" w:rsidR="00B125F6" w:rsidRDefault="00B125F6">
    <w:pPr>
      <w:pStyle w:val="a5"/>
      <w:jc w:val="center"/>
    </w:pPr>
  </w:p>
  <w:p w14:paraId="40DC25D2" w14:textId="77777777" w:rsidR="000D1770" w:rsidRPr="003757D6" w:rsidRDefault="000D1770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0BBD" w14:textId="77777777" w:rsidR="0067436F" w:rsidRDefault="0067436F" w:rsidP="0067436F">
      <w:r>
        <w:separator/>
      </w:r>
    </w:p>
  </w:footnote>
  <w:footnote w:type="continuationSeparator" w:id="0">
    <w:p w14:paraId="4F1674F5" w14:textId="77777777" w:rsidR="0067436F" w:rsidRDefault="0067436F" w:rsidP="0067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2601" w14:textId="77777777" w:rsidR="0067436F" w:rsidRDefault="0067436F">
    <w:pPr>
      <w:pStyle w:val="a3"/>
    </w:pPr>
    <w:r>
      <w:rPr>
        <w:rFonts w:hint="eastAsia"/>
      </w:rPr>
      <w:t xml:space="preserve">　　　　　　　　　</w:t>
    </w:r>
    <w:r w:rsidR="00382976">
      <w:rPr>
        <w:rFonts w:hint="eastAsia"/>
      </w:rPr>
      <w:t xml:space="preserve">　　　　　　　　　　　　　　　　　　　　　　　　　　　　　（様式　</w:t>
    </w:r>
    <w:r w:rsidR="004F3C80" w:rsidRPr="00DA36B6">
      <w:rPr>
        <w:rFonts w:hint="eastAsia"/>
      </w:rPr>
      <w:t>A</w:t>
    </w:r>
    <w:r w:rsidR="00382976" w:rsidRPr="00DA36B6">
      <w:rPr>
        <w:rFonts w:hint="eastAsia"/>
      </w:rPr>
      <w:t xml:space="preserve">　</w:t>
    </w:r>
    <w:r w:rsidR="00382976">
      <w:rPr>
        <w:rFonts w:hint="eastAsia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38"/>
    <w:rsid w:val="00025976"/>
    <w:rsid w:val="00066044"/>
    <w:rsid w:val="00084357"/>
    <w:rsid w:val="00095440"/>
    <w:rsid w:val="000D1770"/>
    <w:rsid w:val="0011143A"/>
    <w:rsid w:val="00131CCD"/>
    <w:rsid w:val="001F7C88"/>
    <w:rsid w:val="00246877"/>
    <w:rsid w:val="0028445A"/>
    <w:rsid w:val="00296915"/>
    <w:rsid w:val="002E13D2"/>
    <w:rsid w:val="002F5788"/>
    <w:rsid w:val="00320389"/>
    <w:rsid w:val="003757D6"/>
    <w:rsid w:val="00382976"/>
    <w:rsid w:val="0038640D"/>
    <w:rsid w:val="003A2378"/>
    <w:rsid w:val="003B2534"/>
    <w:rsid w:val="003D55BD"/>
    <w:rsid w:val="003F10B9"/>
    <w:rsid w:val="004318AF"/>
    <w:rsid w:val="00442C0E"/>
    <w:rsid w:val="0046089A"/>
    <w:rsid w:val="004F3C80"/>
    <w:rsid w:val="00516F73"/>
    <w:rsid w:val="005706D4"/>
    <w:rsid w:val="005F10E7"/>
    <w:rsid w:val="006448AA"/>
    <w:rsid w:val="0067436F"/>
    <w:rsid w:val="006B3272"/>
    <w:rsid w:val="006E1C74"/>
    <w:rsid w:val="007374C7"/>
    <w:rsid w:val="00764B33"/>
    <w:rsid w:val="00876580"/>
    <w:rsid w:val="008A294D"/>
    <w:rsid w:val="0093707F"/>
    <w:rsid w:val="00963E66"/>
    <w:rsid w:val="00991755"/>
    <w:rsid w:val="00A26878"/>
    <w:rsid w:val="00AC742A"/>
    <w:rsid w:val="00B125F6"/>
    <w:rsid w:val="00BB7F26"/>
    <w:rsid w:val="00D27A37"/>
    <w:rsid w:val="00D302B0"/>
    <w:rsid w:val="00D47B8E"/>
    <w:rsid w:val="00DA36B6"/>
    <w:rsid w:val="00E86338"/>
    <w:rsid w:val="00EC4E71"/>
    <w:rsid w:val="00EC64EC"/>
    <w:rsid w:val="00F52B6D"/>
    <w:rsid w:val="00F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4B9835"/>
  <w15:chartTrackingRefBased/>
  <w15:docId w15:val="{65EDB01B-0E26-4370-8A37-59ED48F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6F"/>
  </w:style>
  <w:style w:type="paragraph" w:styleId="a5">
    <w:name w:val="footer"/>
    <w:basedOn w:val="a"/>
    <w:link w:val="a6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6F"/>
  </w:style>
  <w:style w:type="table" w:styleId="a7">
    <w:name w:val="Table Grid"/>
    <w:basedOn w:val="a1"/>
    <w:uiPriority w:val="39"/>
    <w:rsid w:val="0046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9</cp:revision>
  <cp:lastPrinted>2021-01-18T23:54:00Z</cp:lastPrinted>
  <dcterms:created xsi:type="dcterms:W3CDTF">2020-02-26T06:42:00Z</dcterms:created>
  <dcterms:modified xsi:type="dcterms:W3CDTF">2021-03-23T23:12:00Z</dcterms:modified>
</cp:coreProperties>
</file>