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F4FA" w14:textId="79946C70" w:rsidR="00AB001D" w:rsidRDefault="00FB2C6C" w:rsidP="0014108E">
      <w:pPr>
        <w:jc w:val="right"/>
      </w:pPr>
      <w:r>
        <w:pict w14:anchorId="2A29D7D5">
          <v:rect id="Rectangle 2" o:spid="_x0000_s1026" style="position:absolute;left:0;text-align:left;margin-left:38.55pt;margin-top:-17.8pt;width:394.5pt;height:36pt;z-index:2516577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" filled="f" stroked="f" strokeweight="3pt">
            <v:fill opacity="0"/>
            <v:stroke linestyle="thinThin"/>
            <v:textbox inset="5.85pt,.7pt,5.85pt,.7pt">
              <w:txbxContent>
                <w:p w14:paraId="06A728A4" w14:textId="3BC846C5" w:rsidR="00AB001D" w:rsidRPr="00166456" w:rsidRDefault="004C3A53" w:rsidP="00166456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「</w:t>
                  </w:r>
                  <w:r w:rsidR="001C006C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新型コロナウイルス感染症対応</w:t>
                  </w:r>
                  <w:r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振返りの会」</w:t>
                  </w:r>
                  <w:r w:rsidR="00AB001D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>申込用紙</w:t>
                  </w:r>
                </w:p>
              </w:txbxContent>
            </v:textbox>
          </v:rect>
        </w:pict>
      </w:r>
    </w:p>
    <w:p w14:paraId="4AFA3A5B" w14:textId="77777777" w:rsidR="00F36610" w:rsidRPr="0041609C" w:rsidRDefault="00F36610" w:rsidP="001C006C">
      <w:pPr>
        <w:spacing w:line="400" w:lineRule="exact"/>
        <w:jc w:val="center"/>
        <w:rPr>
          <w:rFonts w:asciiTheme="minorHAnsi" w:hAnsiTheme="minorHAnsi"/>
          <w:bCs/>
          <w:sz w:val="32"/>
          <w:szCs w:val="24"/>
          <w:u w:val="single"/>
        </w:rPr>
      </w:pPr>
      <w:r w:rsidRPr="0041609C">
        <w:rPr>
          <w:rFonts w:asciiTheme="minorHAnsi" w:hAnsiTheme="minorHAnsi" w:hint="eastAsia"/>
          <w:bCs/>
          <w:sz w:val="32"/>
          <w:szCs w:val="24"/>
          <w:u w:val="single"/>
        </w:rPr>
        <w:t>申込先アドレス：</w:t>
      </w:r>
      <w:r w:rsidRPr="0041609C">
        <w:rPr>
          <w:rFonts w:asciiTheme="minorHAnsi" w:hAnsiTheme="minorHAnsi" w:hint="eastAsia"/>
          <w:bCs/>
          <w:sz w:val="32"/>
          <w:szCs w:val="24"/>
          <w:u w:val="single"/>
        </w:rPr>
        <w:t>k</w:t>
      </w:r>
      <w:r w:rsidRPr="0041609C">
        <w:rPr>
          <w:rFonts w:asciiTheme="minorHAnsi" w:hAnsiTheme="minorHAnsi"/>
          <w:bCs/>
          <w:sz w:val="32"/>
          <w:szCs w:val="24"/>
          <w:u w:val="single"/>
        </w:rPr>
        <w:t>ango@nursen.or.jp</w:t>
      </w:r>
    </w:p>
    <w:p w14:paraId="2F06CC7E" w14:textId="45E452C1" w:rsidR="004C3A53" w:rsidRDefault="004C3A53" w:rsidP="00B3780C">
      <w:pPr>
        <w:spacing w:line="280" w:lineRule="exact"/>
        <w:jc w:val="left"/>
      </w:pPr>
      <w:r>
        <w:rPr>
          <w:rFonts w:hint="eastAsia"/>
        </w:rPr>
        <w:t>〈申込方法〉</w:t>
      </w:r>
    </w:p>
    <w:p w14:paraId="7BE73EEA" w14:textId="4872C0BF" w:rsidR="00F36610" w:rsidRDefault="004C3A53" w:rsidP="00B3780C">
      <w:pPr>
        <w:spacing w:line="280" w:lineRule="exact"/>
        <w:jc w:val="left"/>
      </w:pPr>
      <w:r>
        <w:rPr>
          <w:rFonts w:hint="eastAsia"/>
        </w:rPr>
        <w:t xml:space="preserve">　</w:t>
      </w:r>
      <w:r w:rsidR="00F36610">
        <w:rPr>
          <w:rFonts w:hint="eastAsia"/>
        </w:rPr>
        <w:t>・</w:t>
      </w:r>
      <w:r>
        <w:rPr>
          <w:rFonts w:hint="eastAsia"/>
        </w:rPr>
        <w:t>申込</w:t>
      </w:r>
      <w:r w:rsidR="0091443E">
        <w:rPr>
          <w:rFonts w:hint="eastAsia"/>
        </w:rPr>
        <w:t>は、</w:t>
      </w:r>
      <w:r w:rsidR="000E5CC7">
        <w:rPr>
          <w:rFonts w:hint="eastAsia"/>
        </w:rPr>
        <w:t>下記に</w:t>
      </w:r>
      <w:r w:rsidR="00F36610">
        <w:rPr>
          <w:rFonts w:hint="eastAsia"/>
        </w:rPr>
        <w:t>記入し、メールに添付して</w:t>
      </w:r>
      <w:r w:rsidR="00B3780C">
        <w:rPr>
          <w:rFonts w:hint="eastAsia"/>
        </w:rPr>
        <w:t>上記</w:t>
      </w:r>
      <w:r w:rsidR="00F36610">
        <w:rPr>
          <w:rFonts w:hint="eastAsia"/>
        </w:rPr>
        <w:t>アドレスに送ってください。</w:t>
      </w:r>
    </w:p>
    <w:p w14:paraId="4260D3CB" w14:textId="03791680" w:rsidR="00EE2436" w:rsidRDefault="00EE2436" w:rsidP="00B3780C">
      <w:pPr>
        <w:spacing w:line="280" w:lineRule="exact"/>
        <w:jc w:val="left"/>
      </w:pPr>
      <w:r>
        <w:rPr>
          <w:rFonts w:hint="eastAsia"/>
        </w:rPr>
        <w:t xml:space="preserve">　・</w:t>
      </w:r>
      <w:r w:rsidR="0041609C">
        <w:rPr>
          <w:rFonts w:hint="eastAsia"/>
        </w:rPr>
        <w:t>参加</w:t>
      </w:r>
      <w:r>
        <w:rPr>
          <w:rFonts w:hint="eastAsia"/>
        </w:rPr>
        <w:t>方法欄</w:t>
      </w:r>
      <w:r w:rsidR="00B3780C">
        <w:rPr>
          <w:rFonts w:hint="eastAsia"/>
        </w:rPr>
        <w:t>の</w:t>
      </w:r>
      <w:r>
        <w:rPr>
          <w:rFonts w:hint="eastAsia"/>
        </w:rPr>
        <w:t>集合・</w:t>
      </w:r>
      <w:r>
        <w:rPr>
          <w:rFonts w:hint="eastAsia"/>
        </w:rPr>
        <w:t>ZOOM</w:t>
      </w:r>
      <w:r>
        <w:rPr>
          <w:rFonts w:hint="eastAsia"/>
        </w:rPr>
        <w:t>いずれかに</w:t>
      </w:r>
      <w:r w:rsidR="0041609C">
        <w:rPr>
          <w:rFonts w:hint="eastAsia"/>
        </w:rPr>
        <w:t>☑</w:t>
      </w:r>
      <w:r>
        <w:rPr>
          <w:rFonts w:hint="eastAsia"/>
        </w:rPr>
        <w:t>をつけてください。</w:t>
      </w:r>
    </w:p>
    <w:p w14:paraId="236009CC" w14:textId="77777777" w:rsidR="000E5CC7" w:rsidRDefault="00F36610" w:rsidP="00B3780C">
      <w:pPr>
        <w:spacing w:line="280" w:lineRule="exact"/>
        <w:jc w:val="left"/>
      </w:pPr>
      <w:r>
        <w:rPr>
          <w:rFonts w:hint="eastAsia"/>
        </w:rPr>
        <w:t xml:space="preserve">　・</w:t>
      </w:r>
      <w:r>
        <w:rPr>
          <w:rFonts w:hint="eastAsia"/>
        </w:rPr>
        <w:t>Zoom</w:t>
      </w:r>
      <w:r w:rsidR="0041609C">
        <w:rPr>
          <w:rFonts w:hint="eastAsia"/>
        </w:rPr>
        <w:t>参加</w:t>
      </w:r>
      <w:r>
        <w:rPr>
          <w:rFonts w:hint="eastAsia"/>
        </w:rPr>
        <w:t>は</w:t>
      </w:r>
      <w:r w:rsidR="0041609C">
        <w:rPr>
          <w:rFonts w:hint="eastAsia"/>
        </w:rPr>
        <w:t>、</w:t>
      </w:r>
      <w:r w:rsidR="000E5CC7">
        <w:rPr>
          <w:rFonts w:hint="eastAsia"/>
        </w:rPr>
        <w:t>1</w:t>
      </w:r>
      <w:r>
        <w:rPr>
          <w:rFonts w:hint="eastAsia"/>
        </w:rPr>
        <w:t>施設代表メールアドレス</w:t>
      </w:r>
      <w:r w:rsidR="000E5CC7">
        <w:rPr>
          <w:rFonts w:hint="eastAsia"/>
        </w:rPr>
        <w:t>を</w:t>
      </w:r>
      <w:r w:rsidR="000E5CC7">
        <w:rPr>
          <w:rFonts w:hint="eastAsia"/>
        </w:rPr>
        <w:t>1</w:t>
      </w:r>
      <w:r w:rsidR="000E5CC7">
        <w:rPr>
          <w:rFonts w:hint="eastAsia"/>
        </w:rPr>
        <w:t>つとしてください。</w:t>
      </w:r>
    </w:p>
    <w:p w14:paraId="1E1CE82D" w14:textId="4C70EDCF" w:rsidR="004C3A53" w:rsidRDefault="0041609C" w:rsidP="000E5CC7">
      <w:pPr>
        <w:spacing w:line="280" w:lineRule="exact"/>
        <w:ind w:firstLineChars="200" w:firstLine="420"/>
        <w:jc w:val="left"/>
      </w:pPr>
      <w:r>
        <w:rPr>
          <w:rFonts w:hint="eastAsia"/>
        </w:rPr>
        <w:t>ID</w:t>
      </w:r>
      <w:r>
        <w:rPr>
          <w:rFonts w:hint="eastAsia"/>
        </w:rPr>
        <w:t>、パスコードをお送りします。</w:t>
      </w:r>
    </w:p>
    <w:p w14:paraId="09180983" w14:textId="3AA58DAB" w:rsidR="004C3A53" w:rsidRPr="000B3309" w:rsidRDefault="0041609C" w:rsidP="0041609C">
      <w:pPr>
        <w:spacing w:line="280" w:lineRule="exact"/>
        <w:jc w:val="left"/>
      </w:pPr>
      <w:r>
        <w:rPr>
          <w:rFonts w:hint="eastAsia"/>
          <w:bCs/>
        </w:rPr>
        <w:t xml:space="preserve">　　　　　　　　　　　　　　　　　　　　　　　　　　　　　　　　連絡先：℡</w:t>
      </w:r>
      <w:r>
        <w:rPr>
          <w:rFonts w:hint="eastAsia"/>
          <w:bCs/>
        </w:rPr>
        <w:t>0263-35-04021</w:t>
      </w:r>
    </w:p>
    <w:p w14:paraId="1EA10BF7" w14:textId="073C5412" w:rsidR="000B3309" w:rsidRPr="00F36610" w:rsidRDefault="00F36610" w:rsidP="000B3309">
      <w:pPr>
        <w:ind w:firstLineChars="300" w:firstLine="720"/>
        <w:rPr>
          <w:rFonts w:asciiTheme="minorHAnsi" w:hAnsiTheme="minorHAnsi"/>
          <w:bCs/>
        </w:rPr>
      </w:pPr>
      <w:r>
        <w:rPr>
          <w:rFonts w:asciiTheme="minorHAnsi" w:hAnsiTheme="minorHAnsi" w:hint="eastAsia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            </w:t>
      </w:r>
      <w:r>
        <w:rPr>
          <w:rFonts w:asciiTheme="minorHAnsi" w:hAnsiTheme="minorHAnsi" w:hint="eastAsia"/>
          <w:bCs/>
        </w:rPr>
        <w:t xml:space="preserve">　　　　　　　　　　　　　　　　　</w:t>
      </w:r>
      <w:r w:rsidR="000B3309" w:rsidRPr="00F36610">
        <w:rPr>
          <w:rFonts w:asciiTheme="minorHAnsi" w:hAnsiTheme="minorHAnsi" w:hint="eastAsia"/>
          <w:bCs/>
        </w:rPr>
        <w:t xml:space="preserve">　　　</w:t>
      </w:r>
      <w:r w:rsidR="000E5CC7">
        <w:rPr>
          <w:rFonts w:asciiTheme="minorHAnsi" w:hAnsiTheme="minorHAnsi" w:hint="eastAsia"/>
          <w:bCs/>
          <w:sz w:val="22"/>
        </w:rPr>
        <w:t xml:space="preserve">　申込締切　</w:t>
      </w:r>
      <w:r w:rsidR="000E5CC7">
        <w:rPr>
          <w:rFonts w:asciiTheme="minorHAnsi" w:hAnsiTheme="minorHAnsi" w:hint="eastAsia"/>
          <w:bCs/>
          <w:sz w:val="22"/>
        </w:rPr>
        <w:t>4</w:t>
      </w:r>
      <w:r w:rsidR="000E5CC7">
        <w:rPr>
          <w:rFonts w:asciiTheme="minorHAnsi" w:hAnsiTheme="minorHAnsi" w:hint="eastAsia"/>
          <w:bCs/>
          <w:sz w:val="22"/>
        </w:rPr>
        <w:t>月</w:t>
      </w:r>
      <w:r w:rsidR="000E5CC7">
        <w:rPr>
          <w:rFonts w:asciiTheme="minorHAnsi" w:hAnsiTheme="minorHAnsi" w:hint="eastAsia"/>
          <w:bCs/>
          <w:sz w:val="22"/>
        </w:rPr>
        <w:t>14</w:t>
      </w:r>
      <w:r w:rsidR="000E5CC7">
        <w:rPr>
          <w:rFonts w:asciiTheme="minorHAnsi" w:hAnsiTheme="minorHAnsi" w:hint="eastAsia"/>
          <w:bCs/>
          <w:sz w:val="22"/>
        </w:rPr>
        <w:t>日（水）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43"/>
        <w:gridCol w:w="3118"/>
      </w:tblGrid>
      <w:tr w:rsidR="00DD1C2C" w14:paraId="2165881B" w14:textId="77777777" w:rsidTr="00627843">
        <w:trPr>
          <w:trHeight w:val="594"/>
        </w:trPr>
        <w:tc>
          <w:tcPr>
            <w:tcW w:w="708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AEC99DB" w14:textId="77777777" w:rsidR="00DD1C2C" w:rsidRDefault="00DD1C2C" w:rsidP="005C5154">
            <w:pPr>
              <w:ind w:right="840"/>
              <w:rPr>
                <w:rFonts w:cs="ＭＳ 明朝"/>
              </w:rPr>
            </w:pPr>
            <w:r>
              <w:rPr>
                <w:rFonts w:cs="ＭＳ 明朝" w:hint="eastAsia"/>
              </w:rPr>
              <w:t>研修名</w:t>
            </w:r>
          </w:p>
          <w:p w14:paraId="057CCE4F" w14:textId="721333D3" w:rsidR="00DD1C2C" w:rsidRDefault="00FB2C6C" w:rsidP="00DD1C2C">
            <w:pPr>
              <w:ind w:right="840" w:firstLineChars="200" w:firstLine="480"/>
              <w:rPr>
                <w:rFonts w:cs="Times New Roman"/>
              </w:rPr>
            </w:pPr>
            <w:r w:rsidRPr="00FB2C6C">
              <w:rPr>
                <w:rFonts w:cs="ＭＳ 明朝" w:hint="eastAsia"/>
                <w:sz w:val="24"/>
                <w:szCs w:val="24"/>
              </w:rPr>
              <w:t>新型コロナウイルス感染症対応</w:t>
            </w:r>
            <w:r w:rsidR="00DD1C2C" w:rsidRPr="00FB2C6C">
              <w:rPr>
                <w:rFonts w:cs="ＭＳ 明朝" w:hint="eastAsia"/>
                <w:sz w:val="24"/>
                <w:szCs w:val="24"/>
              </w:rPr>
              <w:t>振り返りの会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0034DBF" w14:textId="77777777" w:rsidR="00DD1C2C" w:rsidRDefault="00DD1C2C" w:rsidP="005C5154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開催日</w:t>
            </w:r>
          </w:p>
          <w:p w14:paraId="39CA4FD6" w14:textId="5B6C5811" w:rsidR="00DD1C2C" w:rsidRDefault="00DD1C2C" w:rsidP="005C5154">
            <w:pPr>
              <w:ind w:right="-10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４　月　２３　日</w:t>
            </w:r>
          </w:p>
        </w:tc>
      </w:tr>
      <w:tr w:rsidR="005B1115" w14:paraId="17BC56A5" w14:textId="77777777" w:rsidTr="00DD09EE">
        <w:trPr>
          <w:cantSplit/>
          <w:trHeight w:val="1062"/>
        </w:trPr>
        <w:tc>
          <w:tcPr>
            <w:tcW w:w="5246" w:type="dxa"/>
            <w:tcBorders>
              <w:left w:val="single" w:sz="12" w:space="0" w:color="auto"/>
            </w:tcBorders>
          </w:tcPr>
          <w:p w14:paraId="4F233299" w14:textId="77777777" w:rsidR="005B1115" w:rsidRDefault="005B1115" w:rsidP="005C5154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所属施設名</w:t>
            </w:r>
          </w:p>
          <w:p w14:paraId="1458F9AB" w14:textId="77777777" w:rsidR="005B1115" w:rsidRDefault="005B1115" w:rsidP="005C5154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46EBFAE" w14:textId="153E09E0" w:rsidR="005B1115" w:rsidRPr="006D35FF" w:rsidRDefault="00DD09EE" w:rsidP="00F95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</w:rPr>
              <w:t>看護部責任者</w:t>
            </w:r>
          </w:p>
        </w:tc>
      </w:tr>
      <w:tr w:rsidR="00DD09EE" w14:paraId="245785B3" w14:textId="77777777" w:rsidTr="00DD09EE">
        <w:trPr>
          <w:cantSplit/>
          <w:trHeight w:val="479"/>
        </w:trPr>
        <w:tc>
          <w:tcPr>
            <w:tcW w:w="5246" w:type="dxa"/>
            <w:vMerge w:val="restart"/>
            <w:tcBorders>
              <w:left w:val="single" w:sz="12" w:space="0" w:color="auto"/>
            </w:tcBorders>
          </w:tcPr>
          <w:p w14:paraId="2F54C904" w14:textId="623F3A54" w:rsidR="00DD09EE" w:rsidRDefault="00DD09EE" w:rsidP="005C5154">
            <w:pPr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担当者名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看護部責任者以外の場合記載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B06675" w14:textId="57538B61" w:rsidR="00DD09EE" w:rsidRPr="006D35FF" w:rsidRDefault="00DD09EE" w:rsidP="005C51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="00DD1C2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DD09EE" w14:paraId="4024771C" w14:textId="77777777" w:rsidTr="00DD1C2C">
        <w:trPr>
          <w:cantSplit/>
          <w:trHeight w:val="702"/>
        </w:trPr>
        <w:tc>
          <w:tcPr>
            <w:tcW w:w="5246" w:type="dxa"/>
            <w:vMerge/>
            <w:tcBorders>
              <w:left w:val="single" w:sz="12" w:space="0" w:color="auto"/>
            </w:tcBorders>
          </w:tcPr>
          <w:p w14:paraId="4CB0ECC8" w14:textId="34B63C58" w:rsidR="00DD09EE" w:rsidRDefault="00DD09EE" w:rsidP="005C5154">
            <w:pPr>
              <w:rPr>
                <w:rFonts w:cs="Times New Roman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1CF43F" w14:textId="2CD30A73" w:rsidR="00DD09EE" w:rsidRDefault="00DD1C2C" w:rsidP="00DD1C2C">
            <w:pPr>
              <w:rPr>
                <w:rFonts w:cs="Times New Roman"/>
                <w:sz w:val="16"/>
                <w:szCs w:val="16"/>
              </w:rPr>
            </w:pPr>
            <w:r w:rsidRPr="00DD09EE">
              <w:rPr>
                <w:rFonts w:cs="Times New Roman" w:hint="eastAsia"/>
              </w:rPr>
              <w:t>ﾒｰﾙｱﾄﾞﾚｽ</w:t>
            </w:r>
          </w:p>
          <w:p w14:paraId="3A789CCF" w14:textId="3B16DCAF" w:rsidR="00DD1C2C" w:rsidRDefault="00DD1C2C" w:rsidP="00DD1C2C">
            <w:pPr>
              <w:rPr>
                <w:rFonts w:cs="Times New Roman"/>
              </w:rPr>
            </w:pPr>
          </w:p>
        </w:tc>
      </w:tr>
      <w:tr w:rsidR="00DD09EE" w14:paraId="5D2D5F56" w14:textId="77777777" w:rsidTr="00DD1C2C">
        <w:trPr>
          <w:cantSplit/>
          <w:trHeight w:val="528"/>
        </w:trPr>
        <w:tc>
          <w:tcPr>
            <w:tcW w:w="52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18093B" w14:textId="77777777" w:rsidR="00DD09EE" w:rsidRDefault="00DD09EE" w:rsidP="005C5154">
            <w:pPr>
              <w:rPr>
                <w:rFonts w:cs="ＭＳ 明朝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6EBB5" w14:textId="18420410" w:rsidR="00DD09EE" w:rsidRPr="00DD09EE" w:rsidRDefault="00DD1C2C" w:rsidP="00DD1C2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FAX</w:t>
            </w:r>
            <w:r>
              <w:rPr>
                <w:rFonts w:cs="Times New Roman" w:hint="eastAsia"/>
              </w:rPr>
              <w:t>：</w:t>
            </w:r>
          </w:p>
        </w:tc>
      </w:tr>
    </w:tbl>
    <w:p w14:paraId="51FA32B4" w14:textId="4BDA7CC3" w:rsidR="00AB001D" w:rsidRPr="00DD09EE" w:rsidRDefault="008B05EE" w:rsidP="00397000">
      <w:pPr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 xml:space="preserve">　　　　　　　　　　　　　　　　　　　　　　　</w:t>
      </w:r>
      <w:r w:rsidRPr="00DD09EE">
        <w:rPr>
          <w:rFonts w:cs="Times New Roman" w:hint="eastAsia"/>
          <w:sz w:val="18"/>
          <w:szCs w:val="18"/>
        </w:rPr>
        <w:t xml:space="preserve">　　　　　</w:t>
      </w:r>
      <w:r w:rsidR="00DD09EE" w:rsidRPr="00DD09EE">
        <w:rPr>
          <w:rFonts w:cs="Times New Roman" w:hint="eastAsia"/>
          <w:sz w:val="18"/>
          <w:szCs w:val="18"/>
        </w:rPr>
        <w:t xml:space="preserve">　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851"/>
        <w:gridCol w:w="425"/>
        <w:gridCol w:w="425"/>
        <w:gridCol w:w="425"/>
        <w:gridCol w:w="425"/>
        <w:gridCol w:w="425"/>
        <w:gridCol w:w="426"/>
        <w:gridCol w:w="2693"/>
        <w:gridCol w:w="1560"/>
      </w:tblGrid>
      <w:tr w:rsidR="007D746B" w:rsidRPr="003D57FF" w14:paraId="1849D96A" w14:textId="77777777" w:rsidTr="000E5CC7">
        <w:trPr>
          <w:cantSplit/>
          <w:trHeight w:val="582"/>
        </w:trPr>
        <w:tc>
          <w:tcPr>
            <w:tcW w:w="568" w:type="dxa"/>
            <w:shd w:val="clear" w:color="auto" w:fill="FFFFFF"/>
            <w:vAlign w:val="center"/>
          </w:tcPr>
          <w:p w14:paraId="067812D0" w14:textId="77777777" w:rsidR="007D746B" w:rsidRPr="002256B3" w:rsidRDefault="007D746B" w:rsidP="0017029F">
            <w:pPr>
              <w:jc w:val="center"/>
              <w:rPr>
                <w:sz w:val="16"/>
                <w:szCs w:val="18"/>
              </w:rPr>
            </w:pPr>
            <w:r w:rsidRPr="002256B3">
              <w:rPr>
                <w:rFonts w:hint="eastAsia"/>
                <w:sz w:val="16"/>
                <w:szCs w:val="18"/>
              </w:rPr>
              <w:t>優先</w:t>
            </w:r>
          </w:p>
          <w:p w14:paraId="47766CDC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2256B3">
              <w:rPr>
                <w:rFonts w:hint="eastAsia"/>
                <w:sz w:val="16"/>
                <w:szCs w:val="18"/>
              </w:rPr>
              <w:t>順位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53B0FB6" w14:textId="77777777" w:rsidR="007D746B" w:rsidRPr="000913A5" w:rsidRDefault="007D746B" w:rsidP="000913A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65D68026" w14:textId="77777777" w:rsidR="007D746B" w:rsidRPr="0017029F" w:rsidRDefault="007D746B" w:rsidP="000913A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FF1322" w14:textId="77777777" w:rsidR="007D746B" w:rsidRDefault="007D746B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</w:p>
          <w:p w14:paraId="048DFDAF" w14:textId="77777777" w:rsidR="007D746B" w:rsidRDefault="007D746B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非会員</w:t>
            </w:r>
          </w:p>
          <w:p w14:paraId="5649DFA4" w14:textId="77777777" w:rsidR="007D746B" w:rsidRPr="0017029F" w:rsidRDefault="007D746B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の記入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7EC48" w14:textId="77777777" w:rsidR="001A55F1" w:rsidRPr="00E20B72" w:rsidRDefault="001A55F1" w:rsidP="000913A5">
            <w:pPr>
              <w:jc w:val="center"/>
              <w:rPr>
                <w:sz w:val="18"/>
                <w:szCs w:val="18"/>
              </w:rPr>
            </w:pPr>
            <w:r w:rsidRPr="00E20B72">
              <w:rPr>
                <w:rFonts w:hint="eastAsia"/>
                <w:sz w:val="18"/>
                <w:szCs w:val="18"/>
              </w:rPr>
              <w:t>長野県看護協会</w:t>
            </w:r>
          </w:p>
          <w:p w14:paraId="6B1571D7" w14:textId="214F4B49" w:rsidR="007D746B" w:rsidRPr="00E20B72" w:rsidRDefault="007D746B" w:rsidP="000913A5">
            <w:pPr>
              <w:jc w:val="center"/>
              <w:rPr>
                <w:sz w:val="18"/>
                <w:szCs w:val="18"/>
              </w:rPr>
            </w:pPr>
            <w:r w:rsidRPr="00E20B72">
              <w:rPr>
                <w:rFonts w:hint="eastAsia"/>
                <w:sz w:val="18"/>
                <w:szCs w:val="18"/>
              </w:rPr>
              <w:t>会員番号</w:t>
            </w:r>
            <w:r w:rsidRPr="00E20B72">
              <w:rPr>
                <w:rFonts w:hint="eastAsia"/>
                <w:sz w:val="18"/>
                <w:szCs w:val="18"/>
              </w:rPr>
              <w:t>6</w:t>
            </w:r>
            <w:r w:rsidRPr="00E20B72">
              <w:rPr>
                <w:rFonts w:hint="eastAsia"/>
                <w:sz w:val="18"/>
                <w:szCs w:val="18"/>
              </w:rPr>
              <w:t>ケタ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0BD2816" w14:textId="191FEDF2" w:rsidR="007D746B" w:rsidRPr="00E20B72" w:rsidRDefault="007D746B" w:rsidP="0017029F">
            <w:pPr>
              <w:jc w:val="center"/>
              <w:rPr>
                <w:sz w:val="18"/>
                <w:szCs w:val="18"/>
              </w:rPr>
            </w:pPr>
            <w:r w:rsidRPr="00E20B72">
              <w:rPr>
                <w:rFonts w:hint="eastAsia"/>
                <w:sz w:val="18"/>
                <w:szCs w:val="18"/>
              </w:rPr>
              <w:t>職種に印をつけて下さい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3B7ABE2" w14:textId="7029E8B9" w:rsidR="007D746B" w:rsidRPr="000E5CC7" w:rsidRDefault="0041609C" w:rsidP="007D74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5CC7">
              <w:rPr>
                <w:rFonts w:hint="eastAsia"/>
                <w:b/>
                <w:bCs/>
              </w:rPr>
              <w:t>参加</w:t>
            </w:r>
            <w:r w:rsidR="00EE2436" w:rsidRPr="000E5CC7">
              <w:rPr>
                <w:rFonts w:hint="eastAsia"/>
                <w:b/>
                <w:bCs/>
              </w:rPr>
              <w:t>方法</w:t>
            </w:r>
          </w:p>
        </w:tc>
      </w:tr>
      <w:tr w:rsidR="007D746B" w:rsidRPr="0017029F" w14:paraId="4EB9EB92" w14:textId="77777777" w:rsidTr="000E5CC7">
        <w:trPr>
          <w:cantSplit/>
          <w:trHeight w:val="679"/>
        </w:trPr>
        <w:tc>
          <w:tcPr>
            <w:tcW w:w="568" w:type="dxa"/>
            <w:vAlign w:val="center"/>
          </w:tcPr>
          <w:p w14:paraId="642688F4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3560E37D" w14:textId="20711862" w:rsidR="007D746B" w:rsidRPr="000E5CC7" w:rsidRDefault="007D746B" w:rsidP="0017029F">
            <w:pPr>
              <w:jc w:val="center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61040CFF" w14:textId="77777777" w:rsidR="007D746B" w:rsidRDefault="007D746B" w:rsidP="007D746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737383A0" w14:textId="77777777"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8D8E08" w14:textId="77777777" w:rsidR="007D746B" w:rsidRPr="00FB2C6C" w:rsidRDefault="007D746B" w:rsidP="003D57FF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8E9AF5" w14:textId="77777777" w:rsidR="007D746B" w:rsidRPr="00FB2C6C" w:rsidRDefault="007D746B" w:rsidP="003D57FF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DB5882" w14:textId="77777777" w:rsidR="007D746B" w:rsidRPr="00FB2C6C" w:rsidRDefault="007D746B" w:rsidP="003D57FF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DF5335" w14:textId="77777777" w:rsidR="007D746B" w:rsidRPr="00FB2C6C" w:rsidRDefault="007D746B" w:rsidP="003D57FF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880C3F" w14:textId="77777777" w:rsidR="007D746B" w:rsidRPr="00FB2C6C" w:rsidRDefault="007D746B" w:rsidP="003D57FF"/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4A8741" w14:textId="77777777" w:rsidR="007D746B" w:rsidRPr="00FB2C6C" w:rsidRDefault="007D746B" w:rsidP="003D57FF"/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1A33B590" w14:textId="77777777"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4CC90CD5" w14:textId="77777777"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>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0D586714" w14:textId="20C21E3C" w:rsidR="007D746B" w:rsidRPr="000E5CC7" w:rsidRDefault="0041609C" w:rsidP="0041609C">
            <w:pPr>
              <w:jc w:val="left"/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="00EE2436" w:rsidRPr="000E5CC7">
              <w:rPr>
                <w:rFonts w:hint="eastAsia"/>
                <w:sz w:val="22"/>
                <w:szCs w:val="22"/>
              </w:rPr>
              <w:t>集合</w:t>
            </w:r>
          </w:p>
          <w:p w14:paraId="57FE3812" w14:textId="67919613" w:rsidR="00EE2436" w:rsidRPr="000E5CC7" w:rsidRDefault="0041609C" w:rsidP="0041609C">
            <w:pPr>
              <w:jc w:val="left"/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="00EE2436" w:rsidRPr="000E5CC7">
              <w:rPr>
                <w:rFonts w:hint="eastAsia"/>
                <w:sz w:val="22"/>
                <w:szCs w:val="22"/>
              </w:rPr>
              <w:t>ZOOM</w:t>
            </w:r>
          </w:p>
        </w:tc>
      </w:tr>
      <w:tr w:rsidR="0041609C" w:rsidRPr="0017029F" w14:paraId="75E31D8E" w14:textId="77777777" w:rsidTr="000E5CC7">
        <w:trPr>
          <w:cantSplit/>
          <w:trHeight w:val="533"/>
        </w:trPr>
        <w:tc>
          <w:tcPr>
            <w:tcW w:w="568" w:type="dxa"/>
            <w:vAlign w:val="center"/>
          </w:tcPr>
          <w:p w14:paraId="4D8F227F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072B2F8B" w14:textId="77777777" w:rsidR="0041609C" w:rsidRPr="000E5CC7" w:rsidRDefault="0041609C" w:rsidP="0041609C">
            <w:pPr>
              <w:jc w:val="center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1ECB8CF6" w14:textId="77777777" w:rsidR="0041609C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01EB8C51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72B5D3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B6348B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0AC7FD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A6E265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47F9FB" w14:textId="77777777" w:rsidR="0041609C" w:rsidRPr="00FB2C6C" w:rsidRDefault="0041609C" w:rsidP="0041609C"/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4E025A" w14:textId="77777777" w:rsidR="0041609C" w:rsidRPr="00FB2C6C" w:rsidRDefault="0041609C" w:rsidP="0041609C"/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48BD0D50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17B48F01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20B8172F" w14:textId="77777777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□集合</w:t>
            </w:r>
          </w:p>
          <w:p w14:paraId="04DEE425" w14:textId="515E3247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Pr="000E5CC7">
              <w:rPr>
                <w:rFonts w:hint="eastAsia"/>
                <w:sz w:val="22"/>
                <w:szCs w:val="22"/>
              </w:rPr>
              <w:t>ZOOM</w:t>
            </w:r>
          </w:p>
        </w:tc>
      </w:tr>
      <w:tr w:rsidR="0041609C" w:rsidRPr="0017029F" w14:paraId="4C27D0BC" w14:textId="77777777" w:rsidTr="000E5CC7">
        <w:trPr>
          <w:cantSplit/>
          <w:trHeight w:val="501"/>
        </w:trPr>
        <w:tc>
          <w:tcPr>
            <w:tcW w:w="568" w:type="dxa"/>
            <w:vAlign w:val="center"/>
          </w:tcPr>
          <w:p w14:paraId="24F1C0AE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6979A2DC" w14:textId="77777777" w:rsidR="0041609C" w:rsidRPr="000E5CC7" w:rsidRDefault="0041609C" w:rsidP="0041609C">
            <w:pPr>
              <w:jc w:val="center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7A69AEFB" w14:textId="77777777" w:rsidR="0041609C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436AC3F3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EC295A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FB4700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DF94A8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56B9B6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1F5C4C" w14:textId="77777777" w:rsidR="0041609C" w:rsidRPr="00FB2C6C" w:rsidRDefault="0041609C" w:rsidP="0041609C"/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24C002" w14:textId="77777777" w:rsidR="0041609C" w:rsidRPr="00FB2C6C" w:rsidRDefault="0041609C" w:rsidP="0041609C"/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79E6AB85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214F0043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25BB9D38" w14:textId="77777777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□集合</w:t>
            </w:r>
          </w:p>
          <w:p w14:paraId="6EC9BB6A" w14:textId="298B3580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Pr="000E5CC7">
              <w:rPr>
                <w:rFonts w:hint="eastAsia"/>
                <w:sz w:val="22"/>
                <w:szCs w:val="22"/>
              </w:rPr>
              <w:t>ZOOM</w:t>
            </w:r>
          </w:p>
        </w:tc>
      </w:tr>
      <w:tr w:rsidR="0041609C" w:rsidRPr="0017029F" w14:paraId="431B764D" w14:textId="77777777" w:rsidTr="000E5CC7">
        <w:trPr>
          <w:cantSplit/>
          <w:trHeight w:val="340"/>
        </w:trPr>
        <w:tc>
          <w:tcPr>
            <w:tcW w:w="568" w:type="dxa"/>
            <w:vAlign w:val="center"/>
          </w:tcPr>
          <w:p w14:paraId="2E7FA69F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14:paraId="7227F1EF" w14:textId="77777777" w:rsidR="0041609C" w:rsidRPr="000E5CC7" w:rsidRDefault="0041609C" w:rsidP="0041609C">
            <w:pPr>
              <w:jc w:val="center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0179454E" w14:textId="77777777" w:rsidR="0041609C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24646EF8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01EB53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AD9C38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4ED009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D8FABE1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BC1C2EF" w14:textId="77777777" w:rsidR="0041609C" w:rsidRPr="00FB2C6C" w:rsidRDefault="0041609C" w:rsidP="0041609C"/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602FC2" w14:textId="77777777" w:rsidR="0041609C" w:rsidRPr="00FB2C6C" w:rsidRDefault="0041609C" w:rsidP="0041609C"/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1C14CC5E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64F0F00A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5C904644" w14:textId="77777777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□集合</w:t>
            </w:r>
          </w:p>
          <w:p w14:paraId="0A358AD3" w14:textId="25E48595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Pr="000E5CC7">
              <w:rPr>
                <w:rFonts w:hint="eastAsia"/>
                <w:sz w:val="22"/>
                <w:szCs w:val="22"/>
              </w:rPr>
              <w:t>ZOOM</w:t>
            </w:r>
          </w:p>
        </w:tc>
      </w:tr>
      <w:tr w:rsidR="0041609C" w:rsidRPr="0017029F" w14:paraId="64560792" w14:textId="77777777" w:rsidTr="000E5CC7">
        <w:trPr>
          <w:cantSplit/>
          <w:trHeight w:val="593"/>
        </w:trPr>
        <w:tc>
          <w:tcPr>
            <w:tcW w:w="568" w:type="dxa"/>
            <w:vAlign w:val="center"/>
          </w:tcPr>
          <w:p w14:paraId="0F9643EA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14:paraId="12B8169E" w14:textId="77777777" w:rsidR="0041609C" w:rsidRPr="000E5CC7" w:rsidRDefault="0041609C" w:rsidP="0041609C">
            <w:pPr>
              <w:jc w:val="center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3B485E20" w14:textId="77777777" w:rsidR="0041609C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624FCA57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A1247D8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5AF3F3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4D79E2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49AD50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E8ACA94" w14:textId="77777777" w:rsidR="0041609C" w:rsidRPr="00FB2C6C" w:rsidRDefault="0041609C" w:rsidP="0041609C"/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8A549F" w14:textId="77777777" w:rsidR="0041609C" w:rsidRPr="00FB2C6C" w:rsidRDefault="0041609C" w:rsidP="0041609C"/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6EDD5530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3C1A1556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4AE567AA" w14:textId="77777777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□集合</w:t>
            </w:r>
          </w:p>
          <w:p w14:paraId="4FB16AAB" w14:textId="5DC6C9FC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Pr="000E5CC7">
              <w:rPr>
                <w:rFonts w:hint="eastAsia"/>
                <w:sz w:val="22"/>
                <w:szCs w:val="22"/>
              </w:rPr>
              <w:t>ZOOM</w:t>
            </w:r>
          </w:p>
        </w:tc>
      </w:tr>
      <w:tr w:rsidR="0041609C" w:rsidRPr="0017029F" w14:paraId="5D770F79" w14:textId="77777777" w:rsidTr="000E5CC7">
        <w:trPr>
          <w:cantSplit/>
          <w:trHeight w:val="560"/>
        </w:trPr>
        <w:tc>
          <w:tcPr>
            <w:tcW w:w="568" w:type="dxa"/>
            <w:vAlign w:val="center"/>
          </w:tcPr>
          <w:p w14:paraId="536D69FE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14:paraId="27881C14" w14:textId="77777777" w:rsidR="0041609C" w:rsidRPr="000E5CC7" w:rsidRDefault="0041609C" w:rsidP="0041609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A9E6D6" w14:textId="77777777" w:rsidR="0041609C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300962BB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31D623E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4EDB36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3C75AA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7AECCD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DB39A3" w14:textId="77777777" w:rsidR="0041609C" w:rsidRPr="00FB2C6C" w:rsidRDefault="0041609C" w:rsidP="0041609C"/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3EC86D" w14:textId="77777777" w:rsidR="0041609C" w:rsidRPr="00FB2C6C" w:rsidRDefault="0041609C" w:rsidP="0041609C"/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4D9BEFDD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724DE233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2E3FB199" w14:textId="77777777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□集合</w:t>
            </w:r>
          </w:p>
          <w:p w14:paraId="30EBB477" w14:textId="5C8D0762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Pr="000E5CC7">
              <w:rPr>
                <w:rFonts w:hint="eastAsia"/>
                <w:sz w:val="22"/>
                <w:szCs w:val="22"/>
              </w:rPr>
              <w:t>ZOOM</w:t>
            </w:r>
          </w:p>
        </w:tc>
      </w:tr>
      <w:tr w:rsidR="0041609C" w:rsidRPr="0017029F" w14:paraId="6A1A60EB" w14:textId="77777777" w:rsidTr="000E5CC7">
        <w:trPr>
          <w:cantSplit/>
          <w:trHeight w:val="542"/>
        </w:trPr>
        <w:tc>
          <w:tcPr>
            <w:tcW w:w="568" w:type="dxa"/>
            <w:vAlign w:val="center"/>
          </w:tcPr>
          <w:p w14:paraId="3B99716B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14:paraId="08A0F542" w14:textId="77777777" w:rsidR="0041609C" w:rsidRPr="000E5CC7" w:rsidRDefault="0041609C" w:rsidP="0041609C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1EDA139" w14:textId="77777777" w:rsidR="0041609C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344EBCAF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A94929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8687D97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A6DF93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BDBDC72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A4FDA5" w14:textId="77777777" w:rsidR="0041609C" w:rsidRPr="00FB2C6C" w:rsidRDefault="0041609C" w:rsidP="0041609C"/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A38314" w14:textId="77777777" w:rsidR="0041609C" w:rsidRPr="00FB2C6C" w:rsidRDefault="0041609C" w:rsidP="0041609C"/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6BE84B8A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49A6CC97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29611B69" w14:textId="77777777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□集合</w:t>
            </w:r>
          </w:p>
          <w:p w14:paraId="1F03A695" w14:textId="0D6558B3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Pr="000E5CC7">
              <w:rPr>
                <w:rFonts w:hint="eastAsia"/>
                <w:sz w:val="22"/>
                <w:szCs w:val="22"/>
              </w:rPr>
              <w:t>ZOOM</w:t>
            </w:r>
          </w:p>
        </w:tc>
      </w:tr>
      <w:tr w:rsidR="0041609C" w:rsidRPr="0017029F" w14:paraId="17121769" w14:textId="77777777" w:rsidTr="000E5CC7">
        <w:trPr>
          <w:cantSplit/>
          <w:trHeight w:val="542"/>
        </w:trPr>
        <w:tc>
          <w:tcPr>
            <w:tcW w:w="568" w:type="dxa"/>
            <w:vAlign w:val="center"/>
          </w:tcPr>
          <w:p w14:paraId="1104F975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14:paraId="06E2A811" w14:textId="77777777" w:rsidR="0041609C" w:rsidRPr="000E5CC7" w:rsidRDefault="0041609C" w:rsidP="0041609C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0564E3F" w14:textId="77777777" w:rsidR="0041609C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4A0497F5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468060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B7ABB6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430783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783EE60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5CC526" w14:textId="77777777" w:rsidR="0041609C" w:rsidRPr="00FB2C6C" w:rsidRDefault="0041609C" w:rsidP="0041609C"/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040857" w14:textId="77777777" w:rsidR="0041609C" w:rsidRPr="00FB2C6C" w:rsidRDefault="0041609C" w:rsidP="0041609C"/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32C0BAA9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26C5C30F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04087E6F" w14:textId="77777777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□集合</w:t>
            </w:r>
          </w:p>
          <w:p w14:paraId="0BD8CBE0" w14:textId="54E70CAA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Pr="000E5CC7">
              <w:rPr>
                <w:rFonts w:hint="eastAsia"/>
                <w:sz w:val="22"/>
                <w:szCs w:val="22"/>
              </w:rPr>
              <w:t>ZOOM</w:t>
            </w:r>
          </w:p>
        </w:tc>
      </w:tr>
      <w:tr w:rsidR="0041609C" w:rsidRPr="0017029F" w14:paraId="15DB6CE7" w14:textId="77777777" w:rsidTr="000E5CC7">
        <w:trPr>
          <w:cantSplit/>
          <w:trHeight w:val="542"/>
        </w:trPr>
        <w:tc>
          <w:tcPr>
            <w:tcW w:w="568" w:type="dxa"/>
            <w:vAlign w:val="center"/>
          </w:tcPr>
          <w:p w14:paraId="2C18D21D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14:paraId="4F417A80" w14:textId="77777777" w:rsidR="0041609C" w:rsidRPr="000E5CC7" w:rsidRDefault="0041609C" w:rsidP="0041609C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E0563C8" w14:textId="77777777" w:rsidR="0041609C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4FD1BCFB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4BD468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2070D9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961138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1F69C3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291E34" w14:textId="77777777" w:rsidR="0041609C" w:rsidRPr="00FB2C6C" w:rsidRDefault="0041609C" w:rsidP="0041609C"/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788BDC" w14:textId="77777777" w:rsidR="0041609C" w:rsidRPr="00FB2C6C" w:rsidRDefault="0041609C" w:rsidP="0041609C"/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429A17AA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2C8ABD0F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3EDDB345" w14:textId="77777777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□集合</w:t>
            </w:r>
          </w:p>
          <w:p w14:paraId="6183BC4B" w14:textId="5A332BEA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Pr="000E5CC7">
              <w:rPr>
                <w:rFonts w:hint="eastAsia"/>
                <w:sz w:val="22"/>
                <w:szCs w:val="22"/>
              </w:rPr>
              <w:t>ZOOM</w:t>
            </w:r>
          </w:p>
        </w:tc>
      </w:tr>
      <w:tr w:rsidR="0041609C" w:rsidRPr="0017029F" w14:paraId="05FC4DC2" w14:textId="77777777" w:rsidTr="000E5CC7">
        <w:trPr>
          <w:cantSplit/>
          <w:trHeight w:val="70"/>
        </w:trPr>
        <w:tc>
          <w:tcPr>
            <w:tcW w:w="568" w:type="dxa"/>
            <w:vAlign w:val="center"/>
          </w:tcPr>
          <w:p w14:paraId="1DEDA3BA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14:paraId="40AEC6D3" w14:textId="77777777" w:rsidR="0041609C" w:rsidRPr="000E5CC7" w:rsidRDefault="0041609C" w:rsidP="0041609C">
            <w:pPr>
              <w:jc w:val="center"/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C0E6599" w14:textId="77777777" w:rsidR="0041609C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1F5C4300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151E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E9A2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9523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3CC6" w14:textId="77777777" w:rsidR="0041609C" w:rsidRPr="00FB2C6C" w:rsidRDefault="0041609C" w:rsidP="0041609C"/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E68B2" w14:textId="77777777" w:rsidR="0041609C" w:rsidRPr="00FB2C6C" w:rsidRDefault="0041609C" w:rsidP="0041609C"/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5CAA" w14:textId="77777777" w:rsidR="0041609C" w:rsidRPr="00FB2C6C" w:rsidRDefault="0041609C" w:rsidP="0041609C"/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6906C417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439D9A7F" w14:textId="77777777" w:rsidR="0041609C" w:rsidRPr="0017029F" w:rsidRDefault="0041609C" w:rsidP="0041609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7828A5A4" w14:textId="77777777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□集合</w:t>
            </w:r>
          </w:p>
          <w:p w14:paraId="103CC272" w14:textId="4A678B86" w:rsidR="0041609C" w:rsidRPr="000E5CC7" w:rsidRDefault="0041609C" w:rsidP="000E5CC7">
            <w:pPr>
              <w:rPr>
                <w:sz w:val="22"/>
                <w:szCs w:val="22"/>
              </w:rPr>
            </w:pPr>
            <w:r w:rsidRPr="000E5CC7">
              <w:rPr>
                <w:rFonts w:hint="eastAsia"/>
                <w:sz w:val="22"/>
                <w:szCs w:val="22"/>
              </w:rPr>
              <w:t>□</w:t>
            </w:r>
            <w:r w:rsidRPr="000E5CC7">
              <w:rPr>
                <w:rFonts w:hint="eastAsia"/>
                <w:sz w:val="22"/>
                <w:szCs w:val="22"/>
              </w:rPr>
              <w:t>ZOOM</w:t>
            </w:r>
          </w:p>
        </w:tc>
      </w:tr>
    </w:tbl>
    <w:p w14:paraId="5F03A6FB" w14:textId="7E400D7A" w:rsidR="002256B3" w:rsidRPr="00DD09EE" w:rsidRDefault="00FB2C6C" w:rsidP="00A75B9F">
      <w:pPr>
        <w:spacing w:line="300" w:lineRule="exact"/>
        <w:rPr>
          <w:rFonts w:cs="Times New Roman"/>
        </w:rPr>
      </w:pPr>
      <w:r>
        <w:pict w14:anchorId="2249C86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6.8pt;margin-top:14.25pt;width:161.25pt;height:20.25pt;z-index:251658752;mso-position-horizontal-relative:text;mso-position-vertical-relative:text" filled="f" stroked="f">
            <v:textbox style="mso-next-textbox:#_x0000_s1028" inset="5.85pt,.7pt,5.85pt,.7pt">
              <w:txbxContent>
                <w:p w14:paraId="7B264F87" w14:textId="77777777" w:rsidR="009B07BF" w:rsidRDefault="009B07BF" w:rsidP="009B07BF">
                  <w:r>
                    <w:rPr>
                      <w:rFonts w:hint="eastAsia"/>
                    </w:rPr>
                    <w:t>公益社団法人　長野県看護協会</w:t>
                  </w:r>
                </w:p>
              </w:txbxContent>
            </v:textbox>
          </v:shape>
        </w:pict>
      </w:r>
    </w:p>
    <w:sectPr w:rsidR="002256B3" w:rsidRPr="00DD09EE" w:rsidSect="005F514B">
      <w:footerReference w:type="even" r:id="rId7"/>
      <w:pgSz w:w="11906" w:h="16838" w:code="9"/>
      <w:pgMar w:top="851" w:right="1134" w:bottom="851" w:left="1134" w:header="851" w:footer="567" w:gutter="0"/>
      <w:pgNumType w:start="4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28C9B" w14:textId="77777777" w:rsidR="00043BF0" w:rsidRDefault="00043B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B80C74" w14:textId="77777777" w:rsidR="00043BF0" w:rsidRDefault="00043B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10D8" w14:textId="77777777" w:rsidR="00AB001D" w:rsidRDefault="00EB0BAD" w:rsidP="00D47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001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3CD9DB" w14:textId="77777777" w:rsidR="00AB001D" w:rsidRDefault="00AB00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7F25" w14:textId="77777777" w:rsidR="00043BF0" w:rsidRDefault="00043B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26BC38" w14:textId="77777777" w:rsidR="00043BF0" w:rsidRDefault="00043B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362"/>
    <w:rsid w:val="00011EE8"/>
    <w:rsid w:val="00014BEE"/>
    <w:rsid w:val="00021CEA"/>
    <w:rsid w:val="00024DF4"/>
    <w:rsid w:val="00027403"/>
    <w:rsid w:val="00036225"/>
    <w:rsid w:val="00043BF0"/>
    <w:rsid w:val="0004468A"/>
    <w:rsid w:val="00051CE2"/>
    <w:rsid w:val="00065122"/>
    <w:rsid w:val="00076ACE"/>
    <w:rsid w:val="00080B46"/>
    <w:rsid w:val="00083019"/>
    <w:rsid w:val="000859EC"/>
    <w:rsid w:val="000913A5"/>
    <w:rsid w:val="00096272"/>
    <w:rsid w:val="000A108E"/>
    <w:rsid w:val="000B3309"/>
    <w:rsid w:val="000D240A"/>
    <w:rsid w:val="000D64A1"/>
    <w:rsid w:val="000E4145"/>
    <w:rsid w:val="000E5CC7"/>
    <w:rsid w:val="000F2D69"/>
    <w:rsid w:val="000F382F"/>
    <w:rsid w:val="000F6DBC"/>
    <w:rsid w:val="000F777A"/>
    <w:rsid w:val="000F7C21"/>
    <w:rsid w:val="000F7FAB"/>
    <w:rsid w:val="00116CC3"/>
    <w:rsid w:val="001256DD"/>
    <w:rsid w:val="0013387B"/>
    <w:rsid w:val="0014108E"/>
    <w:rsid w:val="0014738C"/>
    <w:rsid w:val="0015444A"/>
    <w:rsid w:val="00166456"/>
    <w:rsid w:val="0017029F"/>
    <w:rsid w:val="0017302B"/>
    <w:rsid w:val="00177D2C"/>
    <w:rsid w:val="00182236"/>
    <w:rsid w:val="0018751F"/>
    <w:rsid w:val="001877B7"/>
    <w:rsid w:val="0019585C"/>
    <w:rsid w:val="001A55F1"/>
    <w:rsid w:val="001B0314"/>
    <w:rsid w:val="001B348F"/>
    <w:rsid w:val="001B3C33"/>
    <w:rsid w:val="001C006C"/>
    <w:rsid w:val="001C29FB"/>
    <w:rsid w:val="001C60B7"/>
    <w:rsid w:val="001D11D5"/>
    <w:rsid w:val="001D5D9A"/>
    <w:rsid w:val="001D754A"/>
    <w:rsid w:val="001E04CD"/>
    <w:rsid w:val="001E2092"/>
    <w:rsid w:val="001F26F6"/>
    <w:rsid w:val="002071AC"/>
    <w:rsid w:val="002256B3"/>
    <w:rsid w:val="00237994"/>
    <w:rsid w:val="00250648"/>
    <w:rsid w:val="002563E7"/>
    <w:rsid w:val="00263B23"/>
    <w:rsid w:val="00266EEE"/>
    <w:rsid w:val="00272BD2"/>
    <w:rsid w:val="00276B4D"/>
    <w:rsid w:val="002B3C5A"/>
    <w:rsid w:val="002B4864"/>
    <w:rsid w:val="002C00A4"/>
    <w:rsid w:val="002C29D7"/>
    <w:rsid w:val="002C3B9D"/>
    <w:rsid w:val="002C6BE7"/>
    <w:rsid w:val="002F3605"/>
    <w:rsid w:val="00306D04"/>
    <w:rsid w:val="00310DBD"/>
    <w:rsid w:val="00317824"/>
    <w:rsid w:val="0032029B"/>
    <w:rsid w:val="003258D2"/>
    <w:rsid w:val="00350C27"/>
    <w:rsid w:val="003553C3"/>
    <w:rsid w:val="00357B3F"/>
    <w:rsid w:val="003727CB"/>
    <w:rsid w:val="00374C07"/>
    <w:rsid w:val="00377A96"/>
    <w:rsid w:val="003847D1"/>
    <w:rsid w:val="003853F4"/>
    <w:rsid w:val="00396E49"/>
    <w:rsid w:val="00397000"/>
    <w:rsid w:val="003976C4"/>
    <w:rsid w:val="003B1373"/>
    <w:rsid w:val="003B32ED"/>
    <w:rsid w:val="003B6AE9"/>
    <w:rsid w:val="003C1042"/>
    <w:rsid w:val="003C2C72"/>
    <w:rsid w:val="003C2ED7"/>
    <w:rsid w:val="003C383F"/>
    <w:rsid w:val="003C5344"/>
    <w:rsid w:val="003D04BA"/>
    <w:rsid w:val="003D472C"/>
    <w:rsid w:val="003D57FF"/>
    <w:rsid w:val="003E37E9"/>
    <w:rsid w:val="003E6FB7"/>
    <w:rsid w:val="003F385F"/>
    <w:rsid w:val="00401A2A"/>
    <w:rsid w:val="004115A7"/>
    <w:rsid w:val="0041609C"/>
    <w:rsid w:val="004236E6"/>
    <w:rsid w:val="00423ED2"/>
    <w:rsid w:val="00425B2C"/>
    <w:rsid w:val="00437450"/>
    <w:rsid w:val="004411AD"/>
    <w:rsid w:val="00442B9D"/>
    <w:rsid w:val="004546EE"/>
    <w:rsid w:val="0046729E"/>
    <w:rsid w:val="00475AA6"/>
    <w:rsid w:val="004800A7"/>
    <w:rsid w:val="0048342F"/>
    <w:rsid w:val="00497A51"/>
    <w:rsid w:val="004B08AF"/>
    <w:rsid w:val="004B3263"/>
    <w:rsid w:val="004C3A53"/>
    <w:rsid w:val="004C57F8"/>
    <w:rsid w:val="004D23BD"/>
    <w:rsid w:val="004D2580"/>
    <w:rsid w:val="004D49C0"/>
    <w:rsid w:val="004D6A57"/>
    <w:rsid w:val="004D6D25"/>
    <w:rsid w:val="004E7EB0"/>
    <w:rsid w:val="004F2F8D"/>
    <w:rsid w:val="004F577F"/>
    <w:rsid w:val="00516D86"/>
    <w:rsid w:val="00524720"/>
    <w:rsid w:val="005250C6"/>
    <w:rsid w:val="005360E8"/>
    <w:rsid w:val="00557362"/>
    <w:rsid w:val="00560665"/>
    <w:rsid w:val="0056430C"/>
    <w:rsid w:val="00565480"/>
    <w:rsid w:val="00567AF5"/>
    <w:rsid w:val="00582E62"/>
    <w:rsid w:val="0059467E"/>
    <w:rsid w:val="005A13A1"/>
    <w:rsid w:val="005A2C9A"/>
    <w:rsid w:val="005A48A1"/>
    <w:rsid w:val="005A7033"/>
    <w:rsid w:val="005B1115"/>
    <w:rsid w:val="005B14FB"/>
    <w:rsid w:val="005C1B23"/>
    <w:rsid w:val="005F514B"/>
    <w:rsid w:val="005F7C53"/>
    <w:rsid w:val="00612673"/>
    <w:rsid w:val="006133B8"/>
    <w:rsid w:val="0061395B"/>
    <w:rsid w:val="00621459"/>
    <w:rsid w:val="0062505E"/>
    <w:rsid w:val="0062607C"/>
    <w:rsid w:val="0063627E"/>
    <w:rsid w:val="00636978"/>
    <w:rsid w:val="006517F6"/>
    <w:rsid w:val="00655313"/>
    <w:rsid w:val="00656D3C"/>
    <w:rsid w:val="00665F75"/>
    <w:rsid w:val="00676057"/>
    <w:rsid w:val="006A045E"/>
    <w:rsid w:val="006A2802"/>
    <w:rsid w:val="006A76E5"/>
    <w:rsid w:val="006B242D"/>
    <w:rsid w:val="006B2F15"/>
    <w:rsid w:val="006B4960"/>
    <w:rsid w:val="006B5C42"/>
    <w:rsid w:val="006C185B"/>
    <w:rsid w:val="006C253D"/>
    <w:rsid w:val="006C2797"/>
    <w:rsid w:val="006C406D"/>
    <w:rsid w:val="006D048E"/>
    <w:rsid w:val="006D35FF"/>
    <w:rsid w:val="006D5458"/>
    <w:rsid w:val="006E303D"/>
    <w:rsid w:val="006E73AE"/>
    <w:rsid w:val="006F023C"/>
    <w:rsid w:val="006F233D"/>
    <w:rsid w:val="0070418D"/>
    <w:rsid w:val="007134ED"/>
    <w:rsid w:val="0072498D"/>
    <w:rsid w:val="00726785"/>
    <w:rsid w:val="00737447"/>
    <w:rsid w:val="00740AAA"/>
    <w:rsid w:val="0074486B"/>
    <w:rsid w:val="00762B21"/>
    <w:rsid w:val="00771F87"/>
    <w:rsid w:val="0077208D"/>
    <w:rsid w:val="00773A75"/>
    <w:rsid w:val="007838F5"/>
    <w:rsid w:val="00783B99"/>
    <w:rsid w:val="00790F5F"/>
    <w:rsid w:val="007923C1"/>
    <w:rsid w:val="007968BA"/>
    <w:rsid w:val="00796E59"/>
    <w:rsid w:val="007A1DB3"/>
    <w:rsid w:val="007B5B34"/>
    <w:rsid w:val="007C65A3"/>
    <w:rsid w:val="007D746B"/>
    <w:rsid w:val="007E0FE5"/>
    <w:rsid w:val="007E3A91"/>
    <w:rsid w:val="007E5C34"/>
    <w:rsid w:val="007F5E32"/>
    <w:rsid w:val="008203AC"/>
    <w:rsid w:val="00840793"/>
    <w:rsid w:val="00841CB2"/>
    <w:rsid w:val="00852206"/>
    <w:rsid w:val="00861970"/>
    <w:rsid w:val="00863199"/>
    <w:rsid w:val="0088272F"/>
    <w:rsid w:val="00884612"/>
    <w:rsid w:val="00890F5D"/>
    <w:rsid w:val="008A1FEA"/>
    <w:rsid w:val="008B05EE"/>
    <w:rsid w:val="008C060A"/>
    <w:rsid w:val="008C41AB"/>
    <w:rsid w:val="008D0547"/>
    <w:rsid w:val="008D2284"/>
    <w:rsid w:val="008D3A4C"/>
    <w:rsid w:val="008E2D78"/>
    <w:rsid w:val="008F0E27"/>
    <w:rsid w:val="00901B37"/>
    <w:rsid w:val="00912F28"/>
    <w:rsid w:val="0091443E"/>
    <w:rsid w:val="009170A3"/>
    <w:rsid w:val="009241A5"/>
    <w:rsid w:val="009345F8"/>
    <w:rsid w:val="00941631"/>
    <w:rsid w:val="009470B1"/>
    <w:rsid w:val="0097010A"/>
    <w:rsid w:val="00970346"/>
    <w:rsid w:val="009841D5"/>
    <w:rsid w:val="0098506E"/>
    <w:rsid w:val="00987E97"/>
    <w:rsid w:val="009A4E42"/>
    <w:rsid w:val="009B07BF"/>
    <w:rsid w:val="009B1C44"/>
    <w:rsid w:val="009B219F"/>
    <w:rsid w:val="009B6E45"/>
    <w:rsid w:val="009C2737"/>
    <w:rsid w:val="009C2D2D"/>
    <w:rsid w:val="009C6949"/>
    <w:rsid w:val="009C77B1"/>
    <w:rsid w:val="009D439F"/>
    <w:rsid w:val="009D4C1D"/>
    <w:rsid w:val="009D6643"/>
    <w:rsid w:val="009D70F7"/>
    <w:rsid w:val="009F587D"/>
    <w:rsid w:val="009F7B7D"/>
    <w:rsid w:val="00A00D8A"/>
    <w:rsid w:val="00A21F60"/>
    <w:rsid w:val="00A25BE4"/>
    <w:rsid w:val="00A27009"/>
    <w:rsid w:val="00A55BD9"/>
    <w:rsid w:val="00A57AD0"/>
    <w:rsid w:val="00A615B4"/>
    <w:rsid w:val="00A65134"/>
    <w:rsid w:val="00A724AE"/>
    <w:rsid w:val="00A750F1"/>
    <w:rsid w:val="00A75B9F"/>
    <w:rsid w:val="00A7799D"/>
    <w:rsid w:val="00A9445A"/>
    <w:rsid w:val="00AA068B"/>
    <w:rsid w:val="00AA0ED1"/>
    <w:rsid w:val="00AA659F"/>
    <w:rsid w:val="00AB001D"/>
    <w:rsid w:val="00AF019E"/>
    <w:rsid w:val="00AF078A"/>
    <w:rsid w:val="00B00755"/>
    <w:rsid w:val="00B02D22"/>
    <w:rsid w:val="00B04E8A"/>
    <w:rsid w:val="00B10334"/>
    <w:rsid w:val="00B10AED"/>
    <w:rsid w:val="00B17C26"/>
    <w:rsid w:val="00B24B44"/>
    <w:rsid w:val="00B25C86"/>
    <w:rsid w:val="00B2681B"/>
    <w:rsid w:val="00B35FF9"/>
    <w:rsid w:val="00B3780C"/>
    <w:rsid w:val="00B42A98"/>
    <w:rsid w:val="00B46718"/>
    <w:rsid w:val="00B50663"/>
    <w:rsid w:val="00B633BD"/>
    <w:rsid w:val="00B67B69"/>
    <w:rsid w:val="00B732DB"/>
    <w:rsid w:val="00B74B66"/>
    <w:rsid w:val="00B80456"/>
    <w:rsid w:val="00B92FA0"/>
    <w:rsid w:val="00BA01F4"/>
    <w:rsid w:val="00BA33AB"/>
    <w:rsid w:val="00BA385B"/>
    <w:rsid w:val="00BB1C13"/>
    <w:rsid w:val="00BB6C3A"/>
    <w:rsid w:val="00BD11C5"/>
    <w:rsid w:val="00BD4AF5"/>
    <w:rsid w:val="00BD552D"/>
    <w:rsid w:val="00BE36E9"/>
    <w:rsid w:val="00BE6880"/>
    <w:rsid w:val="00C1136A"/>
    <w:rsid w:val="00C15A31"/>
    <w:rsid w:val="00C218E8"/>
    <w:rsid w:val="00C227AC"/>
    <w:rsid w:val="00C32454"/>
    <w:rsid w:val="00C35302"/>
    <w:rsid w:val="00C44CAC"/>
    <w:rsid w:val="00C4525C"/>
    <w:rsid w:val="00C62C87"/>
    <w:rsid w:val="00C6568C"/>
    <w:rsid w:val="00C75674"/>
    <w:rsid w:val="00C9130D"/>
    <w:rsid w:val="00C9134E"/>
    <w:rsid w:val="00C92092"/>
    <w:rsid w:val="00C95D02"/>
    <w:rsid w:val="00CA6BE0"/>
    <w:rsid w:val="00CD4065"/>
    <w:rsid w:val="00CD6CB8"/>
    <w:rsid w:val="00CE1455"/>
    <w:rsid w:val="00CF62B0"/>
    <w:rsid w:val="00D117BC"/>
    <w:rsid w:val="00D13A53"/>
    <w:rsid w:val="00D13B56"/>
    <w:rsid w:val="00D16E6C"/>
    <w:rsid w:val="00D255D8"/>
    <w:rsid w:val="00D3420F"/>
    <w:rsid w:val="00D360AD"/>
    <w:rsid w:val="00D41AF1"/>
    <w:rsid w:val="00D469DF"/>
    <w:rsid w:val="00D47623"/>
    <w:rsid w:val="00D5616F"/>
    <w:rsid w:val="00D62BB8"/>
    <w:rsid w:val="00D636CD"/>
    <w:rsid w:val="00D651C0"/>
    <w:rsid w:val="00D757DC"/>
    <w:rsid w:val="00D77FCA"/>
    <w:rsid w:val="00D85D75"/>
    <w:rsid w:val="00D874D0"/>
    <w:rsid w:val="00DA0F2D"/>
    <w:rsid w:val="00DA27B0"/>
    <w:rsid w:val="00DA664E"/>
    <w:rsid w:val="00DA66D2"/>
    <w:rsid w:val="00DC4D2F"/>
    <w:rsid w:val="00DC4D99"/>
    <w:rsid w:val="00DC50F7"/>
    <w:rsid w:val="00DC778F"/>
    <w:rsid w:val="00DD09EE"/>
    <w:rsid w:val="00DD1C2C"/>
    <w:rsid w:val="00DD4904"/>
    <w:rsid w:val="00DE20E3"/>
    <w:rsid w:val="00E01615"/>
    <w:rsid w:val="00E017EA"/>
    <w:rsid w:val="00E0795C"/>
    <w:rsid w:val="00E1079F"/>
    <w:rsid w:val="00E20B72"/>
    <w:rsid w:val="00E344EA"/>
    <w:rsid w:val="00E546C6"/>
    <w:rsid w:val="00E56B13"/>
    <w:rsid w:val="00E56EE2"/>
    <w:rsid w:val="00E575AF"/>
    <w:rsid w:val="00E6284B"/>
    <w:rsid w:val="00E77AED"/>
    <w:rsid w:val="00E97D2B"/>
    <w:rsid w:val="00EB0BAD"/>
    <w:rsid w:val="00EB3ACD"/>
    <w:rsid w:val="00EC13A9"/>
    <w:rsid w:val="00EC2765"/>
    <w:rsid w:val="00EC2BD2"/>
    <w:rsid w:val="00EC3648"/>
    <w:rsid w:val="00ED02C9"/>
    <w:rsid w:val="00EE2436"/>
    <w:rsid w:val="00EF210B"/>
    <w:rsid w:val="00F06E4A"/>
    <w:rsid w:val="00F26E97"/>
    <w:rsid w:val="00F3034E"/>
    <w:rsid w:val="00F306C2"/>
    <w:rsid w:val="00F3095E"/>
    <w:rsid w:val="00F312FE"/>
    <w:rsid w:val="00F33E92"/>
    <w:rsid w:val="00F36610"/>
    <w:rsid w:val="00F44AF7"/>
    <w:rsid w:val="00F4722A"/>
    <w:rsid w:val="00F619DA"/>
    <w:rsid w:val="00F63EAA"/>
    <w:rsid w:val="00F70955"/>
    <w:rsid w:val="00F756E9"/>
    <w:rsid w:val="00F77E07"/>
    <w:rsid w:val="00F955DB"/>
    <w:rsid w:val="00F97B36"/>
    <w:rsid w:val="00FA1B0D"/>
    <w:rsid w:val="00FB2C6C"/>
    <w:rsid w:val="00FD113F"/>
    <w:rsid w:val="00FD5DE0"/>
    <w:rsid w:val="00FD7AC0"/>
    <w:rsid w:val="00FE051D"/>
    <w:rsid w:val="00FE07D4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9B1692"/>
  <w15:docId w15:val="{3573DD17-ADE3-4462-ACEC-B4B3705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15A31"/>
    <w:rPr>
      <w:rFonts w:ascii="Arial" w:eastAsia="ＭＳ ゴシック" w:hAnsi="Arial" w:cs="Times New Roman"/>
      <w:kern w:val="0"/>
      <w:sz w:val="2"/>
      <w:szCs w:val="2"/>
    </w:rPr>
  </w:style>
  <w:style w:type="character" w:customStyle="1" w:styleId="a5">
    <w:name w:val="吹き出し (文字)"/>
    <w:link w:val="a4"/>
    <w:uiPriority w:val="99"/>
    <w:semiHidden/>
    <w:locked/>
    <w:rsid w:val="00CD6CB8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9B219F"/>
    <w:rPr>
      <w:rFonts w:cs="Times New Roman"/>
      <w:kern w:val="2"/>
      <w:sz w:val="24"/>
      <w:szCs w:val="24"/>
    </w:rPr>
  </w:style>
  <w:style w:type="character" w:styleId="a8">
    <w:name w:val="page number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4"/>
      <w:szCs w:val="24"/>
    </w:rPr>
  </w:style>
  <w:style w:type="character" w:customStyle="1" w:styleId="aa">
    <w:name w:val="ヘッダー (文字)"/>
    <w:link w:val="a9"/>
    <w:uiPriority w:val="99"/>
    <w:semiHidden/>
    <w:locked/>
    <w:rsid w:val="00CD6CB8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66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a13</cp:lastModifiedBy>
  <cp:revision>6</cp:revision>
  <cp:lastPrinted>2021-04-06T01:12:00Z</cp:lastPrinted>
  <dcterms:created xsi:type="dcterms:W3CDTF">2021-04-05T08:24:00Z</dcterms:created>
  <dcterms:modified xsi:type="dcterms:W3CDTF">2021-04-06T01:58:00Z</dcterms:modified>
</cp:coreProperties>
</file>