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FA9D" w14:textId="1B731043" w:rsidR="0077679C" w:rsidRPr="000A3A69" w:rsidRDefault="00A93CA3" w:rsidP="00B56BA4">
      <w:pPr>
        <w:ind w:firstLineChars="200" w:firstLine="560"/>
        <w:jc w:val="center"/>
        <w:rPr>
          <w:sz w:val="28"/>
          <w:szCs w:val="28"/>
        </w:rPr>
      </w:pPr>
      <w:r w:rsidRPr="000A3A69">
        <w:rPr>
          <w:rFonts w:hint="eastAsia"/>
          <w:sz w:val="28"/>
          <w:szCs w:val="28"/>
        </w:rPr>
        <w:t>20</w:t>
      </w:r>
      <w:r w:rsidR="00F020CC" w:rsidRPr="000A3A69">
        <w:rPr>
          <w:rFonts w:hint="eastAsia"/>
          <w:sz w:val="28"/>
          <w:szCs w:val="28"/>
        </w:rPr>
        <w:t>2</w:t>
      </w:r>
      <w:r w:rsidR="008401F4">
        <w:rPr>
          <w:rFonts w:hint="eastAsia"/>
          <w:sz w:val="28"/>
          <w:szCs w:val="28"/>
        </w:rPr>
        <w:t>1</w:t>
      </w:r>
      <w:r w:rsidR="0077679C" w:rsidRPr="000A3A69">
        <w:rPr>
          <w:rFonts w:hint="eastAsia"/>
          <w:sz w:val="28"/>
          <w:szCs w:val="28"/>
        </w:rPr>
        <w:t xml:space="preserve">年度　</w:t>
      </w:r>
      <w:r w:rsidR="00006CDA">
        <w:rPr>
          <w:rFonts w:hint="eastAsia"/>
          <w:sz w:val="28"/>
          <w:szCs w:val="28"/>
        </w:rPr>
        <w:t>看護力再開発研修会</w:t>
      </w:r>
      <w:r w:rsidR="0077679C" w:rsidRPr="000A3A69">
        <w:rPr>
          <w:rFonts w:hint="eastAsia"/>
          <w:sz w:val="28"/>
          <w:szCs w:val="28"/>
        </w:rPr>
        <w:t>アンケート</w:t>
      </w:r>
      <w:r w:rsidR="003C6379" w:rsidRPr="000A3A69">
        <w:rPr>
          <w:rFonts w:hint="eastAsia"/>
          <w:sz w:val="28"/>
          <w:szCs w:val="28"/>
        </w:rPr>
        <w:t xml:space="preserve">　　　</w:t>
      </w:r>
      <w:r w:rsidR="00F4638F" w:rsidRPr="000A3A69">
        <w:rPr>
          <w:rFonts w:hint="eastAsia"/>
          <w:sz w:val="28"/>
          <w:szCs w:val="28"/>
        </w:rPr>
        <w:t xml:space="preserve">　　　</w:t>
      </w:r>
      <w:r w:rsidR="009C7F19" w:rsidRPr="000A3A69">
        <w:rPr>
          <w:rFonts w:hint="eastAsia"/>
          <w:sz w:val="28"/>
          <w:szCs w:val="28"/>
        </w:rPr>
        <w:t xml:space="preserve">　</w:t>
      </w:r>
      <w:r w:rsidR="00D21B86" w:rsidRPr="000A3A69">
        <w:rPr>
          <w:rFonts w:hint="eastAsia"/>
          <w:szCs w:val="21"/>
        </w:rPr>
        <w:t>（別紙</w:t>
      </w:r>
      <w:r w:rsidR="009C7F19" w:rsidRPr="000A3A69">
        <w:rPr>
          <w:rFonts w:hint="eastAsia"/>
          <w:szCs w:val="21"/>
        </w:rPr>
        <w:t>様式</w:t>
      </w:r>
      <w:r w:rsidR="00D21B86" w:rsidRPr="000A3A69">
        <w:rPr>
          <w:rFonts w:hint="eastAsia"/>
          <w:szCs w:val="21"/>
        </w:rPr>
        <w:t>3</w:t>
      </w:r>
      <w:r w:rsidR="00F4638F" w:rsidRPr="000A3A69">
        <w:rPr>
          <w:rFonts w:hint="eastAsia"/>
          <w:szCs w:val="21"/>
        </w:rPr>
        <w:t>）</w:t>
      </w:r>
    </w:p>
    <w:p w14:paraId="0E4A48AF" w14:textId="77777777" w:rsidR="0077679C" w:rsidRPr="000A3A69" w:rsidRDefault="0077679C" w:rsidP="00934F9B">
      <w:pPr>
        <w:jc w:val="right"/>
        <w:rPr>
          <w:szCs w:val="21"/>
        </w:rPr>
      </w:pPr>
    </w:p>
    <w:p w14:paraId="52D30790" w14:textId="77777777" w:rsidR="00934F9B" w:rsidRPr="000A3A69" w:rsidRDefault="00934F9B" w:rsidP="00D76830">
      <w:pPr>
        <w:ind w:right="210"/>
        <w:jc w:val="right"/>
        <w:rPr>
          <w:szCs w:val="21"/>
        </w:rPr>
      </w:pPr>
      <w:r w:rsidRPr="000A3A69">
        <w:rPr>
          <w:rFonts w:hint="eastAsia"/>
          <w:szCs w:val="21"/>
        </w:rPr>
        <w:t xml:space="preserve">研修開始日：　　　</w:t>
      </w:r>
      <w:r w:rsidR="00D76830" w:rsidRPr="000A3A69">
        <w:rPr>
          <w:rFonts w:hint="eastAsia"/>
          <w:szCs w:val="21"/>
        </w:rPr>
        <w:t xml:space="preserve"> </w:t>
      </w:r>
      <w:r w:rsidRPr="000A3A69">
        <w:rPr>
          <w:rFonts w:hint="eastAsia"/>
          <w:szCs w:val="21"/>
        </w:rPr>
        <w:t xml:space="preserve">年　　</w:t>
      </w:r>
      <w:r w:rsidR="00D76830" w:rsidRPr="000A3A69">
        <w:rPr>
          <w:rFonts w:hint="eastAsia"/>
          <w:szCs w:val="21"/>
        </w:rPr>
        <w:t xml:space="preserve"> </w:t>
      </w:r>
      <w:r w:rsidRPr="000A3A69">
        <w:rPr>
          <w:rFonts w:hint="eastAsia"/>
          <w:szCs w:val="21"/>
        </w:rPr>
        <w:t xml:space="preserve">月　　</w:t>
      </w:r>
      <w:r w:rsidR="00D76830" w:rsidRPr="000A3A69">
        <w:rPr>
          <w:rFonts w:hint="eastAsia"/>
          <w:szCs w:val="21"/>
        </w:rPr>
        <w:t xml:space="preserve"> </w:t>
      </w:r>
      <w:r w:rsidRPr="000A3A69">
        <w:rPr>
          <w:rFonts w:hint="eastAsia"/>
          <w:szCs w:val="21"/>
        </w:rPr>
        <w:t>日</w:t>
      </w:r>
    </w:p>
    <w:p w14:paraId="04D5FCAD" w14:textId="77777777" w:rsidR="00934F9B" w:rsidRPr="000A3A69" w:rsidRDefault="00D76830" w:rsidP="00D76830">
      <w:pPr>
        <w:ind w:firstLineChars="3100" w:firstLine="6510"/>
        <w:jc w:val="left"/>
        <w:rPr>
          <w:szCs w:val="21"/>
          <w:u w:val="single"/>
        </w:rPr>
      </w:pPr>
      <w:r w:rsidRPr="000A3A69">
        <w:rPr>
          <w:rFonts w:hint="eastAsia"/>
          <w:szCs w:val="21"/>
          <w:u w:val="single"/>
        </w:rPr>
        <w:t>開催病院</w:t>
      </w:r>
      <w:r w:rsidR="00934F9B" w:rsidRPr="000A3A69">
        <w:rPr>
          <w:rFonts w:hint="eastAsia"/>
          <w:szCs w:val="21"/>
          <w:u w:val="single"/>
        </w:rPr>
        <w:t xml:space="preserve">名　　　　　　　　　　　</w:t>
      </w:r>
      <w:r w:rsidR="007E315B" w:rsidRPr="000A3A69">
        <w:rPr>
          <w:rFonts w:hint="eastAsia"/>
          <w:szCs w:val="21"/>
          <w:u w:val="single"/>
        </w:rPr>
        <w:t xml:space="preserve">　　</w:t>
      </w:r>
    </w:p>
    <w:p w14:paraId="204B38C4" w14:textId="77777777" w:rsidR="0080388D" w:rsidRPr="000A3A69" w:rsidRDefault="0080388D" w:rsidP="00620C4D">
      <w:pPr>
        <w:jc w:val="center"/>
        <w:rPr>
          <w:sz w:val="28"/>
          <w:szCs w:val="28"/>
        </w:rPr>
      </w:pPr>
    </w:p>
    <w:p w14:paraId="00CD685C" w14:textId="77777777" w:rsidR="00CE56B9" w:rsidRPr="000A3A69" w:rsidRDefault="0080388D" w:rsidP="0077679C">
      <w:pPr>
        <w:ind w:firstLineChars="100" w:firstLine="210"/>
        <w:rPr>
          <w:szCs w:val="21"/>
        </w:rPr>
      </w:pPr>
      <w:r w:rsidRPr="000A3A69">
        <w:rPr>
          <w:rFonts w:hint="eastAsia"/>
          <w:szCs w:val="21"/>
        </w:rPr>
        <w:t>今後</w:t>
      </w:r>
      <w:r w:rsidR="0055162D" w:rsidRPr="000A3A69">
        <w:rPr>
          <w:rFonts w:hint="eastAsia"/>
          <w:szCs w:val="21"/>
        </w:rPr>
        <w:t>の</w:t>
      </w:r>
      <w:r w:rsidR="005867DA" w:rsidRPr="000A3A69">
        <w:rPr>
          <w:rFonts w:hint="eastAsia"/>
          <w:szCs w:val="21"/>
        </w:rPr>
        <w:t>研修会の参考とさせていただきますので、ご協力ください。</w:t>
      </w:r>
    </w:p>
    <w:p w14:paraId="63294AE4" w14:textId="77777777" w:rsidR="00EA356D" w:rsidRPr="000A3A69" w:rsidRDefault="00EA356D" w:rsidP="0077679C">
      <w:pPr>
        <w:ind w:firstLineChars="100" w:firstLine="210"/>
        <w:rPr>
          <w:szCs w:val="21"/>
        </w:rPr>
      </w:pPr>
    </w:p>
    <w:p w14:paraId="422AF2E2" w14:textId="77777777" w:rsidR="00FB14BC" w:rsidRPr="000A3A69" w:rsidRDefault="005867DA" w:rsidP="00300D10">
      <w:pPr>
        <w:ind w:firstLineChars="100" w:firstLine="210"/>
      </w:pPr>
      <w:r w:rsidRPr="000A3A69">
        <w:rPr>
          <w:rFonts w:hint="eastAsia"/>
        </w:rPr>
        <w:t>あてはまるものに〇</w:t>
      </w:r>
      <w:r w:rsidR="00CE56B9" w:rsidRPr="000A3A69">
        <w:rPr>
          <w:rFonts w:hint="eastAsia"/>
        </w:rPr>
        <w:t>または、</w:t>
      </w:r>
      <w:r w:rsidR="00AD1ABC" w:rsidRPr="000A3A69">
        <w:rPr>
          <w:rFonts w:hint="eastAsia"/>
        </w:rPr>
        <w:t>該当欄</w:t>
      </w:r>
      <w:r w:rsidRPr="000A3A69">
        <w:rPr>
          <w:rFonts w:hint="eastAsia"/>
        </w:rPr>
        <w:t>に</w:t>
      </w:r>
      <w:r w:rsidR="00CE56B9" w:rsidRPr="000A3A69">
        <w:rPr>
          <w:rFonts w:hint="eastAsia"/>
        </w:rPr>
        <w:t>記入</w:t>
      </w:r>
      <w:r w:rsidRPr="000A3A69">
        <w:rPr>
          <w:rFonts w:hint="eastAsia"/>
        </w:rPr>
        <w:t>して</w:t>
      </w:r>
      <w:r w:rsidR="00CE56B9" w:rsidRPr="000A3A69">
        <w:rPr>
          <w:rFonts w:hint="eastAsia"/>
        </w:rPr>
        <w:t>ください。</w:t>
      </w:r>
    </w:p>
    <w:p w14:paraId="04B4962E" w14:textId="77777777" w:rsidR="00CE56B9" w:rsidRPr="000A3A69" w:rsidRDefault="003C6379" w:rsidP="00CE56B9">
      <w:pPr>
        <w:rPr>
          <w:b/>
        </w:rPr>
      </w:pPr>
      <w:r w:rsidRPr="000A3A69">
        <w:rPr>
          <w:rFonts w:hint="eastAsia"/>
          <w:b/>
        </w:rPr>
        <w:t>１</w:t>
      </w:r>
      <w:r w:rsidR="000D7AD2" w:rsidRPr="000A3A69">
        <w:rPr>
          <w:rFonts w:hint="eastAsia"/>
          <w:b/>
        </w:rPr>
        <w:t>.</w:t>
      </w:r>
      <w:r w:rsidR="00CE56B9" w:rsidRPr="000A3A69">
        <w:rPr>
          <w:rFonts w:hint="eastAsia"/>
          <w:b/>
        </w:rPr>
        <w:t>この研修会をどこで知りましたか。（複数回答可）</w:t>
      </w:r>
    </w:p>
    <w:p w14:paraId="1EF22087" w14:textId="77777777" w:rsidR="00CE56B9" w:rsidRPr="000A3A69" w:rsidRDefault="00CE56B9" w:rsidP="007A7E60">
      <w:pPr>
        <w:ind w:firstLineChars="202" w:firstLine="424"/>
        <w:jc w:val="left"/>
      </w:pPr>
      <w:r w:rsidRPr="000A3A69">
        <w:rPr>
          <w:rFonts w:hint="eastAsia"/>
        </w:rPr>
        <w:t>a.</w:t>
      </w:r>
      <w:r w:rsidRPr="000A3A69">
        <w:rPr>
          <w:rFonts w:hint="eastAsia"/>
        </w:rPr>
        <w:t xml:space="preserve">長野県ナースセンター　　　　</w:t>
      </w:r>
      <w:r w:rsidRPr="000A3A69">
        <w:rPr>
          <w:rFonts w:hint="eastAsia"/>
        </w:rPr>
        <w:t>b.</w:t>
      </w:r>
      <w:r w:rsidRPr="000A3A69">
        <w:rPr>
          <w:rFonts w:hint="eastAsia"/>
        </w:rPr>
        <w:t>長野県看護協会ホームページ</w:t>
      </w:r>
      <w:r w:rsidRPr="000A3A69">
        <w:rPr>
          <w:rFonts w:hint="eastAsia"/>
        </w:rPr>
        <w:t xml:space="preserve">  </w:t>
      </w:r>
      <w:r w:rsidRPr="000A3A69">
        <w:t xml:space="preserve">     </w:t>
      </w:r>
      <w:r w:rsidRPr="000A3A69">
        <w:rPr>
          <w:rFonts w:hint="eastAsia"/>
        </w:rPr>
        <w:t xml:space="preserve"> c. </w:t>
      </w:r>
      <w:r w:rsidRPr="000A3A69">
        <w:rPr>
          <w:rFonts w:hint="eastAsia"/>
        </w:rPr>
        <w:t>ハローワーク</w:t>
      </w:r>
    </w:p>
    <w:p w14:paraId="49D6AF43" w14:textId="77777777" w:rsidR="00CE56B9" w:rsidRPr="000A3A69" w:rsidRDefault="00CE56B9" w:rsidP="007A7E60">
      <w:pPr>
        <w:ind w:firstLineChars="202" w:firstLine="424"/>
        <w:jc w:val="left"/>
      </w:pPr>
      <w:r w:rsidRPr="000A3A69">
        <w:rPr>
          <w:rFonts w:hint="eastAsia"/>
        </w:rPr>
        <w:t>d.</w:t>
      </w:r>
      <w:r w:rsidR="007A7E60" w:rsidRPr="000A3A69">
        <w:rPr>
          <w:rFonts w:hint="eastAsia"/>
        </w:rPr>
        <w:t xml:space="preserve">雑誌・新聞広告（雑誌・新聞名：　　　　　　　　　　　　　　　</w:t>
      </w:r>
      <w:r w:rsidR="007A7E60" w:rsidRPr="000A3A69">
        <w:rPr>
          <w:rFonts w:hint="eastAsia"/>
        </w:rPr>
        <w:t xml:space="preserve"> </w:t>
      </w:r>
      <w:r w:rsidR="007A7E60" w:rsidRPr="000A3A69">
        <w:rPr>
          <w:rFonts w:hint="eastAsia"/>
        </w:rPr>
        <w:t xml:space="preserve">　　　　　　　　）</w:t>
      </w:r>
    </w:p>
    <w:p w14:paraId="4C0E7D79" w14:textId="77777777" w:rsidR="00CE56B9" w:rsidRPr="000A3A69" w:rsidRDefault="00CE56B9" w:rsidP="007A7E60">
      <w:pPr>
        <w:ind w:firstLineChars="202" w:firstLine="424"/>
      </w:pPr>
      <w:r w:rsidRPr="000A3A69">
        <w:t>e.</w:t>
      </w:r>
      <w:r w:rsidRPr="000A3A69">
        <w:rPr>
          <w:rFonts w:hint="eastAsia"/>
        </w:rPr>
        <w:t xml:space="preserve">開催病院のポスター・ちらし・ホームページ　　　　</w:t>
      </w:r>
    </w:p>
    <w:p w14:paraId="62F06685" w14:textId="77777777" w:rsidR="00F97080" w:rsidRPr="000A3A69" w:rsidRDefault="00CE56B9" w:rsidP="007A7E60">
      <w:pPr>
        <w:ind w:firstLineChars="202" w:firstLine="424"/>
      </w:pPr>
      <w:r w:rsidRPr="000A3A69">
        <w:t>f.</w:t>
      </w:r>
      <w:r w:rsidRPr="000A3A69">
        <w:rPr>
          <w:rFonts w:hint="eastAsia"/>
        </w:rPr>
        <w:t>その他（</w:t>
      </w:r>
      <w:r w:rsidRPr="000A3A69">
        <w:rPr>
          <w:rFonts w:hint="eastAsia"/>
          <w:sz w:val="16"/>
          <w:szCs w:val="16"/>
        </w:rPr>
        <w:t>具体的に</w:t>
      </w:r>
      <w:r w:rsidR="007A7E60" w:rsidRPr="000A3A69">
        <w:rPr>
          <w:rFonts w:hint="eastAsia"/>
          <w:sz w:val="16"/>
          <w:szCs w:val="16"/>
        </w:rPr>
        <w:t>：</w:t>
      </w:r>
      <w:r w:rsidRPr="000A3A69">
        <w:rPr>
          <w:rFonts w:hint="eastAsia"/>
        </w:rPr>
        <w:t xml:space="preserve">　　　　　　　　　　　　　　　　　　　　</w:t>
      </w:r>
      <w:r w:rsidR="007A7E60" w:rsidRPr="000A3A69">
        <w:rPr>
          <w:rFonts w:hint="eastAsia"/>
        </w:rPr>
        <w:t xml:space="preserve">　　　　　　</w:t>
      </w:r>
      <w:r w:rsidRPr="000A3A69">
        <w:rPr>
          <w:rFonts w:hint="eastAsia"/>
        </w:rPr>
        <w:t xml:space="preserve">　　　　　）</w:t>
      </w:r>
    </w:p>
    <w:p w14:paraId="3B99D4CF" w14:textId="77777777" w:rsidR="00FB14BC" w:rsidRPr="000A3A69" w:rsidRDefault="00FB14BC"/>
    <w:p w14:paraId="1785D089" w14:textId="77777777" w:rsidR="00FC42C2" w:rsidRPr="000A3A69" w:rsidRDefault="003C6379" w:rsidP="00FC42C2">
      <w:r w:rsidRPr="000A3A69">
        <w:rPr>
          <w:rFonts w:hint="eastAsia"/>
          <w:b/>
        </w:rPr>
        <w:t>２</w:t>
      </w:r>
      <w:r w:rsidR="000D7AD2" w:rsidRPr="000A3A69">
        <w:rPr>
          <w:rFonts w:hint="eastAsia"/>
          <w:b/>
        </w:rPr>
        <w:t>.</w:t>
      </w:r>
      <w:r w:rsidR="000156D7" w:rsidRPr="000A3A69">
        <w:rPr>
          <w:rFonts w:hint="eastAsia"/>
          <w:b/>
        </w:rPr>
        <w:t>この研修</w:t>
      </w:r>
      <w:r w:rsidR="00BE4A8E" w:rsidRPr="000A3A69">
        <w:rPr>
          <w:rFonts w:hint="eastAsia"/>
          <w:b/>
        </w:rPr>
        <w:t>会の内容</w:t>
      </w:r>
      <w:r w:rsidR="00AD29EB" w:rsidRPr="000A3A69">
        <w:rPr>
          <w:rFonts w:hint="eastAsia"/>
          <w:b/>
        </w:rPr>
        <w:t>と、今後活用できそうかお聞きします</w:t>
      </w:r>
      <w:r w:rsidR="00FD5281" w:rsidRPr="000A3A69">
        <w:rPr>
          <w:rFonts w:hint="eastAsia"/>
          <w:b/>
        </w:rPr>
        <w:t>。</w:t>
      </w:r>
      <w:r w:rsidR="00AD29EB" w:rsidRPr="000A3A69">
        <w:rPr>
          <w:rFonts w:hint="eastAsia"/>
          <w:b/>
        </w:rPr>
        <w:t>該当する</w:t>
      </w:r>
      <w:r w:rsidR="00BE4A8E" w:rsidRPr="000A3A69">
        <w:rPr>
          <w:rFonts w:hint="eastAsia"/>
          <w:b/>
        </w:rPr>
        <w:t>箇所に〇をつけてください。</w:t>
      </w:r>
    </w:p>
    <w:tbl>
      <w:tblPr>
        <w:tblW w:w="988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0A3A69" w:rsidRPr="000A3A69" w14:paraId="240BE3B9" w14:textId="77777777" w:rsidTr="003524CC">
        <w:tc>
          <w:tcPr>
            <w:tcW w:w="2518" w:type="dxa"/>
            <w:shd w:val="clear" w:color="auto" w:fill="auto"/>
          </w:tcPr>
          <w:p w14:paraId="039DC841" w14:textId="77777777" w:rsidR="00BE4A8E" w:rsidRPr="000A3A69" w:rsidRDefault="00BE4A8E" w:rsidP="00FC42C2"/>
        </w:tc>
        <w:tc>
          <w:tcPr>
            <w:tcW w:w="368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571806BB" w14:textId="77777777" w:rsidR="00BE4A8E" w:rsidRPr="000A3A69" w:rsidRDefault="00BE4A8E" w:rsidP="00157675">
            <w:pPr>
              <w:ind w:firstLineChars="400" w:firstLine="840"/>
            </w:pPr>
            <w:r w:rsidRPr="000A3A69">
              <w:rPr>
                <w:rFonts w:hint="eastAsia"/>
              </w:rPr>
              <w:t xml:space="preserve">　①内容について</w:t>
            </w:r>
          </w:p>
        </w:tc>
        <w:tc>
          <w:tcPr>
            <w:tcW w:w="3686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FC718B6" w14:textId="77777777" w:rsidR="00BE4A8E" w:rsidRPr="000A3A69" w:rsidRDefault="00BE4A8E" w:rsidP="00157675">
            <w:pPr>
              <w:ind w:firstLineChars="400" w:firstLine="840"/>
            </w:pPr>
            <w:r w:rsidRPr="000A3A69">
              <w:rPr>
                <w:rFonts w:hint="eastAsia"/>
              </w:rPr>
              <w:t>②活用できそうか</w:t>
            </w:r>
          </w:p>
        </w:tc>
      </w:tr>
      <w:tr w:rsidR="000A3A69" w:rsidRPr="000A3A69" w14:paraId="14A7DCD6" w14:textId="77777777" w:rsidTr="003524CC">
        <w:tc>
          <w:tcPr>
            <w:tcW w:w="2518" w:type="dxa"/>
            <w:shd w:val="clear" w:color="auto" w:fill="auto"/>
          </w:tcPr>
          <w:p w14:paraId="772BEF5E" w14:textId="77777777" w:rsidR="003C6379" w:rsidRPr="000A3A69" w:rsidRDefault="003C6379" w:rsidP="00FC42C2"/>
        </w:tc>
        <w:tc>
          <w:tcPr>
            <w:tcW w:w="921" w:type="dxa"/>
            <w:shd w:val="clear" w:color="auto" w:fill="auto"/>
            <w:vAlign w:val="center"/>
          </w:tcPr>
          <w:p w14:paraId="6B8AEE12" w14:textId="77777777" w:rsidR="00D76830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とても</w:t>
            </w:r>
          </w:p>
          <w:p w14:paraId="4BDC0B5E" w14:textId="77777777"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よかった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3AD0577" w14:textId="77777777"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よかった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FB78AC9" w14:textId="77777777" w:rsidR="003C6379" w:rsidRPr="000A3A69" w:rsidRDefault="003C6379" w:rsidP="006A69B4">
            <w:pPr>
              <w:snapToGrid w:val="0"/>
              <w:rPr>
                <w:sz w:val="14"/>
                <w:szCs w:val="18"/>
              </w:rPr>
            </w:pPr>
            <w:r w:rsidRPr="000A3A69">
              <w:rPr>
                <w:rFonts w:hint="eastAsia"/>
                <w:sz w:val="14"/>
                <w:szCs w:val="18"/>
              </w:rPr>
              <w:t>あまりよくなかった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5411B8" w14:textId="77777777" w:rsidR="003C6379" w:rsidRPr="000A3A69" w:rsidRDefault="003C6379" w:rsidP="006A69B4">
            <w:pPr>
              <w:snapToGrid w:val="0"/>
              <w:rPr>
                <w:sz w:val="14"/>
                <w:szCs w:val="14"/>
              </w:rPr>
            </w:pPr>
            <w:r w:rsidRPr="000A3A69">
              <w:rPr>
                <w:rFonts w:hint="eastAsia"/>
                <w:sz w:val="14"/>
                <w:szCs w:val="14"/>
              </w:rPr>
              <w:t>よくなかった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388B5F" w14:textId="77777777" w:rsidR="00D76830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大いに</w:t>
            </w:r>
          </w:p>
          <w:p w14:paraId="5F4798F2" w14:textId="77777777"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できる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8C36929" w14:textId="77777777"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できる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BA61D4A" w14:textId="77777777" w:rsidR="00D76830" w:rsidRPr="000A3A69" w:rsidRDefault="00E53AB5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あまり</w:t>
            </w:r>
          </w:p>
          <w:p w14:paraId="0EBE8018" w14:textId="77777777"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できない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D44D4E3" w14:textId="77777777" w:rsidR="003C6379" w:rsidRPr="000A3A69" w:rsidRDefault="003C6379" w:rsidP="006A69B4">
            <w:pPr>
              <w:snapToGrid w:val="0"/>
              <w:rPr>
                <w:sz w:val="16"/>
                <w:szCs w:val="18"/>
              </w:rPr>
            </w:pPr>
            <w:r w:rsidRPr="000A3A69">
              <w:rPr>
                <w:rFonts w:hint="eastAsia"/>
                <w:sz w:val="16"/>
                <w:szCs w:val="18"/>
              </w:rPr>
              <w:t>できない</w:t>
            </w:r>
          </w:p>
        </w:tc>
      </w:tr>
      <w:tr w:rsidR="000A3A69" w:rsidRPr="000A3A69" w14:paraId="1F0F858A" w14:textId="77777777" w:rsidTr="003524CC">
        <w:tc>
          <w:tcPr>
            <w:tcW w:w="2518" w:type="dxa"/>
            <w:shd w:val="clear" w:color="auto" w:fill="auto"/>
          </w:tcPr>
          <w:p w14:paraId="06CFC574" w14:textId="77777777" w:rsidR="003C6379" w:rsidRPr="000A3A69" w:rsidRDefault="003C6379" w:rsidP="00FC42C2">
            <w:r w:rsidRPr="000A3A69">
              <w:rPr>
                <w:rFonts w:hint="eastAsia"/>
              </w:rPr>
              <w:t>最近の医療・看護の動向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BD6A018" w14:textId="77777777" w:rsidR="003C6379" w:rsidRPr="000A3A69" w:rsidRDefault="003C6379" w:rsidP="00F84FDC">
            <w:r w:rsidRPr="000A3A69">
              <w:rPr>
                <w:rFonts w:hint="eastAsia"/>
              </w:rPr>
              <w:t xml:space="preserve">　　　　　　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3C8B853" w14:textId="77777777" w:rsidR="003C6379" w:rsidRPr="000A3A69" w:rsidRDefault="003C6379" w:rsidP="00F84FDC">
            <w:r w:rsidRPr="000A3A69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6540884" w14:textId="77777777"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D78AEB" w14:textId="77777777"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F9207B" w14:textId="77777777" w:rsidR="003C6379" w:rsidRPr="000A3A69" w:rsidRDefault="003C6379" w:rsidP="00F84FDC">
            <w:r w:rsidRPr="000A3A69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B5FD0A0" w14:textId="77777777" w:rsidR="003C6379" w:rsidRPr="000A3A69" w:rsidRDefault="003C6379" w:rsidP="00F84FDC">
            <w:r w:rsidRPr="000A3A69">
              <w:rPr>
                <w:rFonts w:hint="eastAsia"/>
              </w:rPr>
              <w:t xml:space="preserve">　　　　　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5D3379B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530918F6" w14:textId="77777777" w:rsidR="003C6379" w:rsidRPr="000A3A69" w:rsidRDefault="003C6379" w:rsidP="00F84FDC">
            <w:pPr>
              <w:ind w:left="192"/>
            </w:pPr>
          </w:p>
        </w:tc>
      </w:tr>
      <w:tr w:rsidR="000A3A69" w:rsidRPr="000A3A69" w14:paraId="0B5495B3" w14:textId="77777777" w:rsidTr="003524CC">
        <w:tc>
          <w:tcPr>
            <w:tcW w:w="2518" w:type="dxa"/>
            <w:shd w:val="clear" w:color="auto" w:fill="auto"/>
          </w:tcPr>
          <w:p w14:paraId="3182AF63" w14:textId="77777777" w:rsidR="003C6379" w:rsidRPr="000A3A69" w:rsidRDefault="003C6379" w:rsidP="00FC42C2">
            <w:r w:rsidRPr="000A3A69">
              <w:rPr>
                <w:rFonts w:hint="eastAsia"/>
              </w:rPr>
              <w:t>看護倫理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8F41E7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7BE02C0E" w14:textId="77777777" w:rsidR="003C6379" w:rsidRPr="000A3A69" w:rsidRDefault="003C6379" w:rsidP="00F84FDC">
            <w:r w:rsidRPr="000A3A69">
              <w:rPr>
                <w:rFonts w:hint="eastAsia"/>
              </w:rPr>
              <w:t xml:space="preserve">　　　　　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2072013" w14:textId="77777777"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667702" w14:textId="77777777"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0561A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1623FD23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7DB2EB72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53FF7C68" w14:textId="77777777" w:rsidR="003C6379" w:rsidRPr="000A3A69" w:rsidRDefault="003C6379" w:rsidP="00F84FDC">
            <w:pPr>
              <w:ind w:left="1236"/>
            </w:pPr>
          </w:p>
        </w:tc>
      </w:tr>
      <w:tr w:rsidR="000A3A69" w:rsidRPr="000A3A69" w14:paraId="0CD6EA31" w14:textId="77777777" w:rsidTr="003524CC">
        <w:tc>
          <w:tcPr>
            <w:tcW w:w="2518" w:type="dxa"/>
            <w:shd w:val="clear" w:color="auto" w:fill="auto"/>
          </w:tcPr>
          <w:p w14:paraId="46FFA76E" w14:textId="77777777" w:rsidR="003C6379" w:rsidRPr="000A3A69" w:rsidRDefault="00912168" w:rsidP="00FC42C2">
            <w:r w:rsidRPr="000A3A69">
              <w:rPr>
                <w:rFonts w:hint="eastAsia"/>
              </w:rPr>
              <w:t>医療安全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58C6F1AA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6331E444" w14:textId="77777777" w:rsidR="003C6379" w:rsidRPr="000A3A69" w:rsidRDefault="003C6379" w:rsidP="00F84FDC">
            <w:pPr>
              <w:ind w:leftChars="-52" w:left="-108" w:rightChars="-51" w:right="-107" w:hanging="1"/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C0EF8EC" w14:textId="77777777"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701EA5" w14:textId="77777777"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548087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29D373B1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300A0D11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0CA40EC2" w14:textId="77777777" w:rsidR="003C6379" w:rsidRPr="000A3A69" w:rsidRDefault="003C6379" w:rsidP="00F84FDC"/>
        </w:tc>
      </w:tr>
      <w:tr w:rsidR="000A3A69" w:rsidRPr="000A3A69" w14:paraId="308B0CF4" w14:textId="77777777" w:rsidTr="003524CC">
        <w:tc>
          <w:tcPr>
            <w:tcW w:w="2518" w:type="dxa"/>
            <w:shd w:val="clear" w:color="auto" w:fill="auto"/>
          </w:tcPr>
          <w:p w14:paraId="2BE318BE" w14:textId="77777777" w:rsidR="003C6379" w:rsidRPr="000A3A69" w:rsidRDefault="003C6379" w:rsidP="00FC42C2">
            <w:r w:rsidRPr="000A3A69">
              <w:rPr>
                <w:rFonts w:hint="eastAsia"/>
              </w:rPr>
              <w:t>感染対策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238FAAE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1EF5ADE5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521CE502" w14:textId="77777777"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8A6E1F" w14:textId="77777777"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AF606D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7912DBCF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63878677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613E5D38" w14:textId="77777777" w:rsidR="003C6379" w:rsidRPr="000A3A69" w:rsidRDefault="003C6379" w:rsidP="00F84FDC"/>
        </w:tc>
      </w:tr>
      <w:tr w:rsidR="000A3A69" w:rsidRPr="000A3A69" w14:paraId="6B72FFBB" w14:textId="77777777" w:rsidTr="003524CC">
        <w:tc>
          <w:tcPr>
            <w:tcW w:w="2518" w:type="dxa"/>
            <w:shd w:val="clear" w:color="auto" w:fill="auto"/>
          </w:tcPr>
          <w:p w14:paraId="617CBDC9" w14:textId="77777777" w:rsidR="003C6379" w:rsidRPr="000A3A69" w:rsidRDefault="003C6379" w:rsidP="00FC42C2">
            <w:r w:rsidRPr="000A3A69">
              <w:rPr>
                <w:rFonts w:hint="eastAsia"/>
              </w:rPr>
              <w:t>看護技術演習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0989BD5C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04323723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1579DC7C" w14:textId="77777777"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0C3F4F" w14:textId="77777777"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E5B7BB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6EC6487D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47D7CF28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3D33132A" w14:textId="77777777" w:rsidR="003C6379" w:rsidRPr="000A3A69" w:rsidRDefault="003C6379" w:rsidP="00F84FDC"/>
        </w:tc>
      </w:tr>
      <w:tr w:rsidR="003C6379" w:rsidRPr="000A3A69" w14:paraId="056B83E1" w14:textId="77777777" w:rsidTr="00D76830">
        <w:tc>
          <w:tcPr>
            <w:tcW w:w="2518" w:type="dxa"/>
            <w:shd w:val="clear" w:color="auto" w:fill="auto"/>
            <w:vAlign w:val="center"/>
          </w:tcPr>
          <w:p w14:paraId="35C9A218" w14:textId="77777777" w:rsidR="003C6379" w:rsidRPr="000A3A69" w:rsidRDefault="003C6379" w:rsidP="00FC42C2">
            <w:r w:rsidRPr="000A3A69">
              <w:rPr>
                <w:rFonts w:hint="eastAsia"/>
              </w:rPr>
              <w:t>見学実習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35C419F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554E2E80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335AD81E" w14:textId="77777777" w:rsidR="003C6379" w:rsidRPr="000A3A69" w:rsidRDefault="003C6379" w:rsidP="00F84FDC"/>
        </w:tc>
        <w:tc>
          <w:tcPr>
            <w:tcW w:w="9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21B4CA" w14:textId="77777777" w:rsidR="003C6379" w:rsidRPr="000A3A69" w:rsidRDefault="003C6379" w:rsidP="00F84FDC"/>
        </w:tc>
        <w:tc>
          <w:tcPr>
            <w:tcW w:w="92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218493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1FE7B10E" w14:textId="77777777" w:rsidR="003C6379" w:rsidRPr="000A3A69" w:rsidRDefault="003C6379" w:rsidP="00F84FDC"/>
        </w:tc>
        <w:tc>
          <w:tcPr>
            <w:tcW w:w="921" w:type="dxa"/>
            <w:shd w:val="clear" w:color="auto" w:fill="auto"/>
            <w:vAlign w:val="center"/>
          </w:tcPr>
          <w:p w14:paraId="16801BAA" w14:textId="77777777" w:rsidR="003C6379" w:rsidRPr="000A3A69" w:rsidRDefault="003C6379" w:rsidP="00F84FDC"/>
        </w:tc>
        <w:tc>
          <w:tcPr>
            <w:tcW w:w="922" w:type="dxa"/>
            <w:shd w:val="clear" w:color="auto" w:fill="auto"/>
            <w:vAlign w:val="center"/>
          </w:tcPr>
          <w:p w14:paraId="4BB1F75D" w14:textId="77777777" w:rsidR="003C6379" w:rsidRPr="000A3A69" w:rsidRDefault="003C6379" w:rsidP="00F84FDC"/>
        </w:tc>
      </w:tr>
    </w:tbl>
    <w:p w14:paraId="08AF0118" w14:textId="77777777" w:rsidR="00227639" w:rsidRPr="000A3A69" w:rsidRDefault="00227639"/>
    <w:p w14:paraId="3CC9AB98" w14:textId="77777777" w:rsidR="00CE601D" w:rsidRPr="000A3A69" w:rsidRDefault="00E53AB5" w:rsidP="00BE4A8E">
      <w:pPr>
        <w:rPr>
          <w:b/>
        </w:rPr>
      </w:pPr>
      <w:r w:rsidRPr="000A3A69">
        <w:rPr>
          <w:rFonts w:hint="eastAsia"/>
          <w:b/>
        </w:rPr>
        <w:t>３</w:t>
      </w:r>
      <w:r w:rsidR="00BD203B" w:rsidRPr="000A3A69">
        <w:rPr>
          <w:rFonts w:hint="eastAsia"/>
          <w:b/>
        </w:rPr>
        <w:t>.</w:t>
      </w:r>
      <w:r w:rsidR="007A7E60" w:rsidRPr="000A3A69">
        <w:rPr>
          <w:rFonts w:hint="eastAsia"/>
          <w:b/>
        </w:rPr>
        <w:t>今回の研</w:t>
      </w:r>
      <w:r w:rsidR="004067CA" w:rsidRPr="000A3A69">
        <w:rPr>
          <w:rFonts w:hint="eastAsia"/>
          <w:b/>
        </w:rPr>
        <w:t>修でよかった内容を</w:t>
      </w:r>
      <w:r w:rsidR="004067CA" w:rsidRPr="000A3A69">
        <w:rPr>
          <w:rFonts w:hint="eastAsia"/>
          <w:b/>
        </w:rPr>
        <w:t>3</w:t>
      </w:r>
      <w:r w:rsidR="004067CA" w:rsidRPr="000A3A69">
        <w:rPr>
          <w:rFonts w:hint="eastAsia"/>
          <w:b/>
        </w:rPr>
        <w:t>つずつ記してください。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766"/>
        <w:gridCol w:w="2766"/>
        <w:gridCol w:w="2766"/>
      </w:tblGrid>
      <w:tr w:rsidR="000A3A69" w:rsidRPr="000A3A69" w14:paraId="7B12AD4C" w14:textId="77777777" w:rsidTr="00825FEB">
        <w:trPr>
          <w:trHeight w:val="680"/>
        </w:trPr>
        <w:tc>
          <w:tcPr>
            <w:tcW w:w="2235" w:type="dxa"/>
            <w:vAlign w:val="center"/>
          </w:tcPr>
          <w:p w14:paraId="1FC8B0B3" w14:textId="77777777" w:rsidR="007A7E60" w:rsidRPr="000A3A69" w:rsidRDefault="004067CA" w:rsidP="007A7E60">
            <w:r w:rsidRPr="000A3A69">
              <w:rPr>
                <w:rFonts w:hint="eastAsia"/>
              </w:rPr>
              <w:t>よかった講義</w:t>
            </w:r>
          </w:p>
        </w:tc>
        <w:tc>
          <w:tcPr>
            <w:tcW w:w="2766" w:type="dxa"/>
            <w:vAlign w:val="center"/>
          </w:tcPr>
          <w:p w14:paraId="712F8BA1" w14:textId="77777777" w:rsidR="007A7E60" w:rsidRPr="000A3A69" w:rsidRDefault="007A7E60" w:rsidP="007A7E60"/>
        </w:tc>
        <w:tc>
          <w:tcPr>
            <w:tcW w:w="2766" w:type="dxa"/>
            <w:vAlign w:val="center"/>
          </w:tcPr>
          <w:p w14:paraId="480CA011" w14:textId="77777777" w:rsidR="007A7E60" w:rsidRPr="000A3A69" w:rsidRDefault="007A7E60" w:rsidP="007A7E60"/>
        </w:tc>
        <w:tc>
          <w:tcPr>
            <w:tcW w:w="2766" w:type="dxa"/>
            <w:vAlign w:val="center"/>
          </w:tcPr>
          <w:p w14:paraId="27657A54" w14:textId="77777777" w:rsidR="007A7E60" w:rsidRPr="000A3A69" w:rsidRDefault="007A7E60" w:rsidP="007A7E60"/>
        </w:tc>
      </w:tr>
      <w:tr w:rsidR="00825FEB" w:rsidRPr="000A3A69" w14:paraId="545B96BE" w14:textId="77777777" w:rsidTr="00825FEB">
        <w:trPr>
          <w:trHeight w:val="680"/>
        </w:trPr>
        <w:tc>
          <w:tcPr>
            <w:tcW w:w="2235" w:type="dxa"/>
            <w:vAlign w:val="center"/>
          </w:tcPr>
          <w:p w14:paraId="168F3313" w14:textId="77777777" w:rsidR="007A7E60" w:rsidRPr="000A3A69" w:rsidRDefault="004067CA" w:rsidP="007A7E60">
            <w:r w:rsidRPr="000A3A69">
              <w:rPr>
                <w:rFonts w:hint="eastAsia"/>
              </w:rPr>
              <w:t>よかった実技演習</w:t>
            </w:r>
          </w:p>
        </w:tc>
        <w:tc>
          <w:tcPr>
            <w:tcW w:w="2766" w:type="dxa"/>
            <w:vAlign w:val="center"/>
          </w:tcPr>
          <w:p w14:paraId="0EA71A20" w14:textId="77777777" w:rsidR="007A7E60" w:rsidRPr="000A3A69" w:rsidRDefault="007A7E60" w:rsidP="007A7E60"/>
        </w:tc>
        <w:tc>
          <w:tcPr>
            <w:tcW w:w="2766" w:type="dxa"/>
            <w:vAlign w:val="center"/>
          </w:tcPr>
          <w:p w14:paraId="3BA1F645" w14:textId="77777777" w:rsidR="007A7E60" w:rsidRPr="000A3A69" w:rsidRDefault="007A7E60" w:rsidP="007A7E60"/>
        </w:tc>
        <w:tc>
          <w:tcPr>
            <w:tcW w:w="2766" w:type="dxa"/>
            <w:vAlign w:val="center"/>
          </w:tcPr>
          <w:p w14:paraId="4F719B31" w14:textId="77777777" w:rsidR="007A7E60" w:rsidRPr="000A3A69" w:rsidRDefault="007A7E60" w:rsidP="007A7E60"/>
        </w:tc>
      </w:tr>
    </w:tbl>
    <w:p w14:paraId="58B2DF19" w14:textId="77777777" w:rsidR="00F97080" w:rsidRPr="000A3A69" w:rsidRDefault="00F97080"/>
    <w:p w14:paraId="6125A762" w14:textId="77777777" w:rsidR="007A7E60" w:rsidRPr="000A3A69" w:rsidRDefault="00E53AB5">
      <w:pPr>
        <w:rPr>
          <w:b/>
        </w:rPr>
      </w:pPr>
      <w:r w:rsidRPr="000A3A69">
        <w:rPr>
          <w:rFonts w:hint="eastAsia"/>
          <w:b/>
        </w:rPr>
        <w:t>４</w:t>
      </w:r>
      <w:r w:rsidR="000D7AD2" w:rsidRPr="000A3A69">
        <w:rPr>
          <w:rFonts w:hint="eastAsia"/>
        </w:rPr>
        <w:t>.</w:t>
      </w:r>
      <w:r w:rsidR="007A7E60" w:rsidRPr="000A3A69">
        <w:rPr>
          <w:rFonts w:hint="eastAsia"/>
          <w:b/>
        </w:rPr>
        <w:t>復職にあたり不安なことはどのようなことですか。</w:t>
      </w:r>
    </w:p>
    <w:p w14:paraId="7C934A9E" w14:textId="77777777" w:rsidR="007A7E60" w:rsidRPr="000A3A69" w:rsidRDefault="008401F4">
      <w:pPr>
        <w:rPr>
          <w:b/>
        </w:rPr>
      </w:pPr>
      <w:r>
        <w:rPr>
          <w:b/>
          <w:noProof/>
        </w:rPr>
        <w:pict w14:anchorId="1DFBC59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6.2pt;margin-top:2pt;width:498pt;height:1in;z-index:251658752">
            <v:textbox inset="5.85pt,.7pt,5.85pt,.7pt"/>
            <w10:wrap anchorx="page" anchory="page"/>
          </v:shape>
        </w:pict>
      </w:r>
    </w:p>
    <w:p w14:paraId="39A27E71" w14:textId="77777777" w:rsidR="007A7E60" w:rsidRPr="000A3A69" w:rsidRDefault="007A7E60">
      <w:pPr>
        <w:rPr>
          <w:b/>
        </w:rPr>
      </w:pPr>
    </w:p>
    <w:p w14:paraId="29D99662" w14:textId="77777777" w:rsidR="007A7E60" w:rsidRPr="000A3A69" w:rsidRDefault="007A7E60">
      <w:pPr>
        <w:rPr>
          <w:b/>
        </w:rPr>
      </w:pPr>
    </w:p>
    <w:p w14:paraId="1B6B0592" w14:textId="77777777" w:rsidR="007A7E60" w:rsidRPr="000A3A69" w:rsidRDefault="007A7E60">
      <w:pPr>
        <w:rPr>
          <w:b/>
        </w:rPr>
      </w:pPr>
    </w:p>
    <w:p w14:paraId="73C16EF4" w14:textId="77777777" w:rsidR="00620C4D" w:rsidRPr="000A3A69" w:rsidRDefault="007A7E60">
      <w:r w:rsidRPr="000A3A69">
        <w:rPr>
          <w:rFonts w:hint="eastAsia"/>
          <w:b/>
        </w:rPr>
        <w:t>５</w:t>
      </w:r>
      <w:r w:rsidRPr="000A3A69">
        <w:rPr>
          <w:rFonts w:hint="eastAsia"/>
          <w:b/>
        </w:rPr>
        <w:t>.</w:t>
      </w:r>
      <w:r w:rsidR="007A6F36" w:rsidRPr="000A3A69">
        <w:rPr>
          <w:rFonts w:hint="eastAsia"/>
          <w:b/>
        </w:rPr>
        <w:t>研修会全体を通しての</w:t>
      </w:r>
      <w:r w:rsidR="0080388D" w:rsidRPr="000A3A69">
        <w:rPr>
          <w:rFonts w:hint="eastAsia"/>
          <w:b/>
        </w:rPr>
        <w:t>感想</w:t>
      </w:r>
      <w:r w:rsidR="00873FAB" w:rsidRPr="000A3A69">
        <w:rPr>
          <w:rFonts w:hint="eastAsia"/>
          <w:b/>
        </w:rPr>
        <w:t>・意見・</w:t>
      </w:r>
      <w:r w:rsidR="007A6F36" w:rsidRPr="000A3A69">
        <w:rPr>
          <w:rFonts w:hint="eastAsia"/>
          <w:b/>
        </w:rPr>
        <w:t>要望</w:t>
      </w:r>
      <w:r w:rsidR="00873FAB" w:rsidRPr="000A3A69">
        <w:rPr>
          <w:rFonts w:hint="eastAsia"/>
          <w:b/>
        </w:rPr>
        <w:t>等を記入</w:t>
      </w:r>
      <w:r w:rsidR="00E03A9E" w:rsidRPr="000A3A69">
        <w:rPr>
          <w:rFonts w:hint="eastAsia"/>
          <w:b/>
        </w:rPr>
        <w:t>ください</w:t>
      </w:r>
      <w:r w:rsidR="0077679C" w:rsidRPr="000A3A69">
        <w:rPr>
          <w:rFonts w:hint="eastAsia"/>
          <w:b/>
        </w:rPr>
        <w:t>。</w:t>
      </w:r>
    </w:p>
    <w:p w14:paraId="5ECA7A54" w14:textId="77777777" w:rsidR="00E53AB5" w:rsidRPr="000A3A69" w:rsidRDefault="008401F4">
      <w:r>
        <w:rPr>
          <w:noProof/>
        </w:rPr>
        <w:pict w14:anchorId="5ED8598B">
          <v:shape id="_x0000_s1029" type="#_x0000_t185" style="position:absolute;left:0;text-align:left;margin-left:6.2pt;margin-top:2.75pt;width:498pt;height:54pt;z-index:251659776">
            <v:textbox inset="5.85pt,.7pt,5.85pt,.7pt"/>
            <w10:wrap anchorx="page" anchory="page"/>
          </v:shape>
        </w:pict>
      </w:r>
    </w:p>
    <w:p w14:paraId="18C3D3BE" w14:textId="77777777" w:rsidR="0077679C" w:rsidRPr="000A3A69" w:rsidRDefault="0077679C" w:rsidP="006A69B4">
      <w:pPr>
        <w:ind w:right="210"/>
        <w:jc w:val="left"/>
      </w:pPr>
    </w:p>
    <w:p w14:paraId="2B9ED0BA" w14:textId="77777777" w:rsidR="00AD06C1" w:rsidRPr="000A3A69" w:rsidRDefault="00AD06C1" w:rsidP="006A69B4">
      <w:pPr>
        <w:ind w:right="420"/>
        <w:jc w:val="left"/>
      </w:pPr>
    </w:p>
    <w:p w14:paraId="06BA4BF6" w14:textId="77777777" w:rsidR="006A69B4" w:rsidRPr="000A3A69" w:rsidRDefault="008401F4" w:rsidP="006A69B4">
      <w:pPr>
        <w:ind w:right="640"/>
        <w:jc w:val="left"/>
        <w:rPr>
          <w:sz w:val="20"/>
          <w:szCs w:val="20"/>
        </w:rPr>
      </w:pPr>
      <w:r>
        <w:rPr>
          <w:noProof/>
        </w:rPr>
        <w:pict w14:anchorId="2CF016F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51.75pt;margin-top:739.5pt;width:164.3pt;height:42.7pt;z-index:251657728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>
            <v:textbox style="mso-next-textbox:#テキスト ボックス 2">
              <w:txbxContent>
                <w:p w14:paraId="3528B2EC" w14:textId="77777777" w:rsidR="00F97080" w:rsidRPr="00D76830" w:rsidRDefault="00D457CF" w:rsidP="00825FEB">
                  <w:pPr>
                    <w:ind w:right="-133"/>
                    <w:jc w:val="left"/>
                    <w:rPr>
                      <w:szCs w:val="21"/>
                    </w:rPr>
                  </w:pPr>
                  <w:r w:rsidRPr="00D76830">
                    <w:rPr>
                      <w:rFonts w:hint="eastAsia"/>
                      <w:szCs w:val="21"/>
                    </w:rPr>
                    <w:t>公益社団法人　長野県</w:t>
                  </w:r>
                  <w:r w:rsidR="00F97080" w:rsidRPr="00D76830">
                    <w:rPr>
                      <w:rFonts w:hint="eastAsia"/>
                      <w:szCs w:val="21"/>
                    </w:rPr>
                    <w:t>協会</w:t>
                  </w:r>
                </w:p>
                <w:p w14:paraId="7564E145" w14:textId="7048A3AD" w:rsidR="0077679C" w:rsidRPr="007A7E60" w:rsidRDefault="0077679C" w:rsidP="00825FEB">
                  <w:pPr>
                    <w:ind w:right="-133"/>
                    <w:rPr>
                      <w:szCs w:val="21"/>
                    </w:rPr>
                  </w:pPr>
                  <w:r w:rsidRPr="00D76830">
                    <w:rPr>
                      <w:rFonts w:hint="eastAsia"/>
                      <w:szCs w:val="21"/>
                    </w:rPr>
                    <w:t>ナースセンター部</w:t>
                  </w:r>
                  <w:r w:rsidR="00EA356D" w:rsidRPr="00D76830">
                    <w:rPr>
                      <w:rFonts w:hint="eastAsia"/>
                      <w:szCs w:val="21"/>
                    </w:rPr>
                    <w:t xml:space="preserve">　</w:t>
                  </w:r>
                  <w:r w:rsidR="00825FEB" w:rsidRPr="00825FEB">
                    <w:rPr>
                      <w:rFonts w:hint="eastAsia"/>
                      <w:szCs w:val="21"/>
                      <w:u w:val="single"/>
                    </w:rPr>
                    <w:t>伊藤</w:t>
                  </w:r>
                  <w:r w:rsidR="00825FEB">
                    <w:rPr>
                      <w:rFonts w:hint="eastAsia"/>
                      <w:szCs w:val="21"/>
                    </w:rPr>
                    <w:t xml:space="preserve">　由上</w:t>
                  </w:r>
                </w:p>
              </w:txbxContent>
            </v:textbox>
            <w10:wrap type="square" anchorx="margin" anchory="margin"/>
          </v:shape>
        </w:pict>
      </w:r>
    </w:p>
    <w:p w14:paraId="3400CE6C" w14:textId="77777777" w:rsidR="00FD5281" w:rsidRPr="000A3A69" w:rsidRDefault="00E53AB5" w:rsidP="006A69B4">
      <w:pPr>
        <w:ind w:right="640" w:firstLineChars="100" w:firstLine="240"/>
        <w:jc w:val="left"/>
        <w:rPr>
          <w:sz w:val="24"/>
        </w:rPr>
      </w:pPr>
      <w:r w:rsidRPr="000A3A69">
        <w:rPr>
          <w:rFonts w:hint="eastAsia"/>
          <w:sz w:val="24"/>
        </w:rPr>
        <w:t>ご協力あり</w:t>
      </w:r>
      <w:r w:rsidR="008B2E9D" w:rsidRPr="000A3A69">
        <w:rPr>
          <w:rFonts w:hint="eastAsia"/>
          <w:sz w:val="24"/>
        </w:rPr>
        <w:t>が</w:t>
      </w:r>
      <w:r w:rsidRPr="000A3A69">
        <w:rPr>
          <w:rFonts w:hint="eastAsia"/>
          <w:sz w:val="24"/>
        </w:rPr>
        <w:t>とうございました</w:t>
      </w:r>
      <w:r w:rsidR="006A69B4" w:rsidRPr="000A3A69">
        <w:rPr>
          <w:rFonts w:hint="eastAsia"/>
          <w:sz w:val="24"/>
        </w:rPr>
        <w:t>。</w:t>
      </w:r>
    </w:p>
    <w:sectPr w:rsidR="00FD5281" w:rsidRPr="000A3A69" w:rsidSect="003524CC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AD1B" w14:textId="77777777" w:rsidR="00635AA1" w:rsidRDefault="00635AA1" w:rsidP="000D7AD2">
      <w:r>
        <w:separator/>
      </w:r>
    </w:p>
  </w:endnote>
  <w:endnote w:type="continuationSeparator" w:id="0">
    <w:p w14:paraId="5DB2F763" w14:textId="77777777" w:rsidR="00635AA1" w:rsidRDefault="00635AA1" w:rsidP="000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EA09" w14:textId="77777777" w:rsidR="00635AA1" w:rsidRDefault="00635AA1" w:rsidP="000D7AD2">
      <w:r>
        <w:separator/>
      </w:r>
    </w:p>
  </w:footnote>
  <w:footnote w:type="continuationSeparator" w:id="0">
    <w:p w14:paraId="61749167" w14:textId="77777777" w:rsidR="00635AA1" w:rsidRDefault="00635AA1" w:rsidP="000D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06FFC"/>
    <w:multiLevelType w:val="hybridMultilevel"/>
    <w:tmpl w:val="57DABAA4"/>
    <w:lvl w:ilvl="0" w:tplc="4ACCC78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6CBF"/>
    <w:rsid w:val="000041C9"/>
    <w:rsid w:val="00006CDA"/>
    <w:rsid w:val="000156D7"/>
    <w:rsid w:val="00023213"/>
    <w:rsid w:val="00056CBF"/>
    <w:rsid w:val="0007332C"/>
    <w:rsid w:val="000947F6"/>
    <w:rsid w:val="000A3A69"/>
    <w:rsid w:val="000D7AD2"/>
    <w:rsid w:val="000F25A0"/>
    <w:rsid w:val="00157675"/>
    <w:rsid w:val="00227639"/>
    <w:rsid w:val="002376BB"/>
    <w:rsid w:val="00256C10"/>
    <w:rsid w:val="002A73B3"/>
    <w:rsid w:val="00300D10"/>
    <w:rsid w:val="00304B41"/>
    <w:rsid w:val="003524CC"/>
    <w:rsid w:val="0038422E"/>
    <w:rsid w:val="003C6379"/>
    <w:rsid w:val="003D0483"/>
    <w:rsid w:val="004067CA"/>
    <w:rsid w:val="00423EFB"/>
    <w:rsid w:val="004A742C"/>
    <w:rsid w:val="004A74DF"/>
    <w:rsid w:val="004F53B9"/>
    <w:rsid w:val="00532483"/>
    <w:rsid w:val="0055162D"/>
    <w:rsid w:val="0058100E"/>
    <w:rsid w:val="005867DA"/>
    <w:rsid w:val="005E4954"/>
    <w:rsid w:val="005F1465"/>
    <w:rsid w:val="00610F18"/>
    <w:rsid w:val="006117F1"/>
    <w:rsid w:val="0061507B"/>
    <w:rsid w:val="00620C4D"/>
    <w:rsid w:val="00635AA1"/>
    <w:rsid w:val="006A69B4"/>
    <w:rsid w:val="006C622A"/>
    <w:rsid w:val="006E40AE"/>
    <w:rsid w:val="00751F3A"/>
    <w:rsid w:val="0077679C"/>
    <w:rsid w:val="007A6F36"/>
    <w:rsid w:val="007A7E60"/>
    <w:rsid w:val="007B5F2D"/>
    <w:rsid w:val="007D3E9F"/>
    <w:rsid w:val="007E315B"/>
    <w:rsid w:val="007E7785"/>
    <w:rsid w:val="007E7834"/>
    <w:rsid w:val="0080388D"/>
    <w:rsid w:val="00825FEB"/>
    <w:rsid w:val="008375DA"/>
    <w:rsid w:val="008401F4"/>
    <w:rsid w:val="00873FAB"/>
    <w:rsid w:val="008B2E9D"/>
    <w:rsid w:val="008F13FA"/>
    <w:rsid w:val="009104A4"/>
    <w:rsid w:val="00912168"/>
    <w:rsid w:val="00932B7B"/>
    <w:rsid w:val="00934F9B"/>
    <w:rsid w:val="009420EC"/>
    <w:rsid w:val="009C534A"/>
    <w:rsid w:val="009C6966"/>
    <w:rsid w:val="009C7F19"/>
    <w:rsid w:val="009D0132"/>
    <w:rsid w:val="00A93CA3"/>
    <w:rsid w:val="00AD06C1"/>
    <w:rsid w:val="00AD1ABC"/>
    <w:rsid w:val="00AD29EB"/>
    <w:rsid w:val="00AD5968"/>
    <w:rsid w:val="00AE763B"/>
    <w:rsid w:val="00B07C28"/>
    <w:rsid w:val="00B13CCA"/>
    <w:rsid w:val="00B56BA4"/>
    <w:rsid w:val="00B677AB"/>
    <w:rsid w:val="00BC7C05"/>
    <w:rsid w:val="00BD203B"/>
    <w:rsid w:val="00BE4A8E"/>
    <w:rsid w:val="00C2107F"/>
    <w:rsid w:val="00C217A5"/>
    <w:rsid w:val="00C22A5F"/>
    <w:rsid w:val="00CC67B2"/>
    <w:rsid w:val="00CE56B9"/>
    <w:rsid w:val="00CE601D"/>
    <w:rsid w:val="00D01B45"/>
    <w:rsid w:val="00D21B86"/>
    <w:rsid w:val="00D3237D"/>
    <w:rsid w:val="00D457CF"/>
    <w:rsid w:val="00D76830"/>
    <w:rsid w:val="00D95DC4"/>
    <w:rsid w:val="00DB47A2"/>
    <w:rsid w:val="00DB6262"/>
    <w:rsid w:val="00DD4CA3"/>
    <w:rsid w:val="00E03A9E"/>
    <w:rsid w:val="00E03F87"/>
    <w:rsid w:val="00E53AB5"/>
    <w:rsid w:val="00EA356D"/>
    <w:rsid w:val="00EB32CB"/>
    <w:rsid w:val="00EB7B40"/>
    <w:rsid w:val="00F020CC"/>
    <w:rsid w:val="00F050E0"/>
    <w:rsid w:val="00F4638F"/>
    <w:rsid w:val="00F50979"/>
    <w:rsid w:val="00F56FA5"/>
    <w:rsid w:val="00F84FDC"/>
    <w:rsid w:val="00F97080"/>
    <w:rsid w:val="00FB14BC"/>
    <w:rsid w:val="00FC42C2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5C132B"/>
  <w15:docId w15:val="{586F8646-0AF9-423B-8A5E-66F721CE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7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2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7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7AD2"/>
    <w:rPr>
      <w:kern w:val="2"/>
      <w:sz w:val="21"/>
      <w:szCs w:val="24"/>
    </w:rPr>
  </w:style>
  <w:style w:type="paragraph" w:styleId="a6">
    <w:name w:val="footer"/>
    <w:basedOn w:val="a"/>
    <w:link w:val="a7"/>
    <w:rsid w:val="000D7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7AD2"/>
    <w:rPr>
      <w:kern w:val="2"/>
      <w:sz w:val="21"/>
      <w:szCs w:val="24"/>
    </w:rPr>
  </w:style>
  <w:style w:type="paragraph" w:styleId="a8">
    <w:name w:val="Balloon Text"/>
    <w:basedOn w:val="a"/>
    <w:link w:val="a9"/>
    <w:rsid w:val="002A73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3B3"/>
    <w:rPr>
      <w:rFonts w:ascii="Arial" w:eastAsia="ＭＳ ゴシック" w:hAnsi="Arial" w:cs="Times New Roman"/>
      <w:kern w:val="2"/>
      <w:sz w:val="18"/>
      <w:szCs w:val="18"/>
    </w:rPr>
  </w:style>
  <w:style w:type="table" w:styleId="3">
    <w:name w:val="Plain Table 3"/>
    <w:basedOn w:val="a1"/>
    <w:uiPriority w:val="43"/>
    <w:rsid w:val="00FC42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平成20年度再就職支援研修会アンケート</vt:lpstr>
      <vt:lpstr>平成20年度再就職支援研修会アンケート</vt:lpstr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平成20年度再就職支援研修会アンケート</dc:title>
  <dc:creator>長野県看護協会</dc:creator>
  <cp:lastModifiedBy>a24</cp:lastModifiedBy>
  <cp:revision>16</cp:revision>
  <cp:lastPrinted>2019-04-17T04:52:00Z</cp:lastPrinted>
  <dcterms:created xsi:type="dcterms:W3CDTF">2019-04-12T01:52:00Z</dcterms:created>
  <dcterms:modified xsi:type="dcterms:W3CDTF">2021-04-05T07:36:00Z</dcterms:modified>
</cp:coreProperties>
</file>