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235" w:rsidRDefault="00333B2A" w:rsidP="00A978A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備</w:t>
      </w:r>
      <w:r w:rsidR="000919AC">
        <w:rPr>
          <w:rFonts w:hint="eastAsia"/>
          <w:sz w:val="36"/>
          <w:szCs w:val="36"/>
        </w:rPr>
        <w:t xml:space="preserve"> </w:t>
      </w:r>
      <w:r w:rsidR="00A978AB" w:rsidRPr="00A978AB">
        <w:rPr>
          <w:rFonts w:hint="eastAsia"/>
          <w:sz w:val="36"/>
          <w:szCs w:val="36"/>
        </w:rPr>
        <w:t>品</w:t>
      </w:r>
      <w:r w:rsidR="000919AC">
        <w:rPr>
          <w:rFonts w:hint="eastAsia"/>
          <w:sz w:val="36"/>
          <w:szCs w:val="36"/>
        </w:rPr>
        <w:t xml:space="preserve"> </w:t>
      </w:r>
      <w:r w:rsidR="00EF6F13">
        <w:rPr>
          <w:rFonts w:hint="eastAsia"/>
          <w:sz w:val="36"/>
          <w:szCs w:val="36"/>
        </w:rPr>
        <w:t>使</w:t>
      </w:r>
      <w:r w:rsidR="00EF6F13">
        <w:rPr>
          <w:rFonts w:hint="eastAsia"/>
          <w:sz w:val="36"/>
          <w:szCs w:val="36"/>
        </w:rPr>
        <w:t xml:space="preserve"> </w:t>
      </w:r>
      <w:r w:rsidR="00EF6F13">
        <w:rPr>
          <w:rFonts w:hint="eastAsia"/>
          <w:sz w:val="36"/>
          <w:szCs w:val="36"/>
        </w:rPr>
        <w:t>用</w:t>
      </w:r>
      <w:r w:rsidR="00EF6F13">
        <w:rPr>
          <w:rFonts w:hint="eastAsia"/>
          <w:sz w:val="36"/>
          <w:szCs w:val="36"/>
        </w:rPr>
        <w:t xml:space="preserve"> </w:t>
      </w:r>
      <w:r w:rsidR="00EF6F13">
        <w:rPr>
          <w:rFonts w:hint="eastAsia"/>
          <w:sz w:val="36"/>
          <w:szCs w:val="36"/>
        </w:rPr>
        <w:t>報</w:t>
      </w:r>
      <w:r w:rsidR="00EF6F13">
        <w:rPr>
          <w:rFonts w:hint="eastAsia"/>
          <w:sz w:val="36"/>
          <w:szCs w:val="36"/>
        </w:rPr>
        <w:t xml:space="preserve"> </w:t>
      </w:r>
      <w:r w:rsidR="00EF6F13">
        <w:rPr>
          <w:rFonts w:hint="eastAsia"/>
          <w:sz w:val="36"/>
          <w:szCs w:val="36"/>
        </w:rPr>
        <w:t>告</w:t>
      </w:r>
      <w:r w:rsidR="00EF6F13">
        <w:rPr>
          <w:rFonts w:hint="eastAsia"/>
          <w:sz w:val="36"/>
          <w:szCs w:val="36"/>
        </w:rPr>
        <w:t xml:space="preserve"> </w:t>
      </w:r>
      <w:r w:rsidR="00EF6F13">
        <w:rPr>
          <w:rFonts w:hint="eastAsia"/>
          <w:sz w:val="36"/>
          <w:szCs w:val="36"/>
        </w:rPr>
        <w:t>書</w:t>
      </w:r>
    </w:p>
    <w:p w:rsidR="00A978AB" w:rsidRPr="00BA5BB8" w:rsidRDefault="00BA5BB8" w:rsidP="00BA5BB8">
      <w:pPr>
        <w:ind w:right="19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A978AB" w:rsidRPr="00BA5BB8">
        <w:rPr>
          <w:rFonts w:hint="eastAsia"/>
          <w:sz w:val="22"/>
          <w:szCs w:val="21"/>
        </w:rPr>
        <w:t>年　　　月　　　日</w:t>
      </w:r>
    </w:p>
    <w:p w:rsidR="00146C04" w:rsidRPr="00BA5BB8" w:rsidRDefault="00146C04" w:rsidP="00A978AB">
      <w:pPr>
        <w:jc w:val="right"/>
        <w:rPr>
          <w:sz w:val="22"/>
          <w:szCs w:val="21"/>
        </w:rPr>
      </w:pPr>
    </w:p>
    <w:p w:rsidR="00A978AB" w:rsidRPr="00BA5BB8" w:rsidRDefault="00A978AB" w:rsidP="00A978AB">
      <w:pPr>
        <w:jc w:val="left"/>
        <w:rPr>
          <w:sz w:val="22"/>
          <w:szCs w:val="21"/>
        </w:rPr>
      </w:pPr>
      <w:r w:rsidRPr="00BA5BB8">
        <w:rPr>
          <w:rFonts w:hint="eastAsia"/>
          <w:sz w:val="22"/>
          <w:szCs w:val="21"/>
        </w:rPr>
        <w:t>公益社団法人長野県看護協会長　殿</w:t>
      </w:r>
    </w:p>
    <w:p w:rsidR="00A978AB" w:rsidRPr="00BA5BB8" w:rsidRDefault="00EF6F13" w:rsidP="00A978AB">
      <w:pPr>
        <w:jc w:val="left"/>
        <w:rPr>
          <w:sz w:val="22"/>
          <w:szCs w:val="21"/>
        </w:rPr>
      </w:pPr>
      <w:r w:rsidRPr="00BA5BB8">
        <w:rPr>
          <w:rFonts w:hint="eastAsia"/>
          <w:sz w:val="22"/>
          <w:szCs w:val="21"/>
        </w:rPr>
        <w:t xml:space="preserve">              </w:t>
      </w:r>
      <w:r w:rsidR="002705BF" w:rsidRPr="00BA5BB8">
        <w:rPr>
          <w:rFonts w:hint="eastAsia"/>
          <w:sz w:val="22"/>
          <w:szCs w:val="21"/>
        </w:rPr>
        <w:t xml:space="preserve">                               </w:t>
      </w:r>
      <w:r w:rsidRPr="00BA5BB8">
        <w:rPr>
          <w:rFonts w:hint="eastAsia"/>
          <w:sz w:val="22"/>
          <w:szCs w:val="21"/>
        </w:rPr>
        <w:t xml:space="preserve"> </w:t>
      </w:r>
      <w:r w:rsidRPr="00BA5BB8">
        <w:rPr>
          <w:rFonts w:hint="eastAsia"/>
          <w:sz w:val="22"/>
          <w:szCs w:val="21"/>
        </w:rPr>
        <w:t>報　告　者</w:t>
      </w:r>
    </w:p>
    <w:p w:rsidR="005F4BDF" w:rsidRPr="00BA5BB8" w:rsidRDefault="00146C04" w:rsidP="001C6B71">
      <w:pPr>
        <w:ind w:firstLineChars="2500" w:firstLine="5500"/>
        <w:jc w:val="left"/>
        <w:rPr>
          <w:sz w:val="22"/>
          <w:szCs w:val="21"/>
          <w:u w:val="single"/>
        </w:rPr>
      </w:pPr>
      <w:r w:rsidRPr="00BA5BB8">
        <w:rPr>
          <w:rFonts w:hint="eastAsia"/>
          <w:sz w:val="22"/>
          <w:szCs w:val="21"/>
          <w:u w:val="single"/>
        </w:rPr>
        <w:t>施設名</w:t>
      </w:r>
      <w:r w:rsidR="00A978AB" w:rsidRPr="00BA5BB8">
        <w:rPr>
          <w:rFonts w:hint="eastAsia"/>
          <w:sz w:val="22"/>
          <w:szCs w:val="21"/>
          <w:u w:val="single"/>
        </w:rPr>
        <w:t xml:space="preserve">　　　　　　　　　　　　　　　</w:t>
      </w:r>
      <w:r w:rsidR="002C5C27" w:rsidRPr="00BA5BB8">
        <w:rPr>
          <w:rFonts w:hint="eastAsia"/>
          <w:sz w:val="22"/>
          <w:szCs w:val="21"/>
          <w:u w:val="single"/>
        </w:rPr>
        <w:t xml:space="preserve">　</w:t>
      </w:r>
      <w:r w:rsidR="009D3A3F" w:rsidRPr="00BA5BB8">
        <w:rPr>
          <w:rFonts w:hint="eastAsia"/>
          <w:sz w:val="22"/>
          <w:szCs w:val="21"/>
          <w:u w:val="single"/>
        </w:rPr>
        <w:t xml:space="preserve">　</w:t>
      </w:r>
    </w:p>
    <w:p w:rsidR="00146C04" w:rsidRPr="00BA5BB8" w:rsidRDefault="009D3A3F" w:rsidP="005F4BDF">
      <w:pPr>
        <w:ind w:firstLineChars="2200" w:firstLine="4840"/>
        <w:jc w:val="left"/>
        <w:rPr>
          <w:sz w:val="22"/>
          <w:szCs w:val="21"/>
        </w:rPr>
      </w:pPr>
      <w:r w:rsidRPr="00BA5BB8">
        <w:rPr>
          <w:rFonts w:hint="eastAsia"/>
          <w:sz w:val="22"/>
          <w:szCs w:val="21"/>
        </w:rPr>
        <w:t xml:space="preserve">　　　</w:t>
      </w:r>
      <w:r w:rsidR="00146C04" w:rsidRPr="00BA5BB8">
        <w:rPr>
          <w:rFonts w:hint="eastAsia"/>
          <w:sz w:val="22"/>
          <w:szCs w:val="21"/>
        </w:rPr>
        <w:t xml:space="preserve">　　　　　　　　　　　　　　　　　　　　　　</w:t>
      </w:r>
    </w:p>
    <w:p w:rsidR="00A978AB" w:rsidRPr="00BA5BB8" w:rsidRDefault="009D3A3F" w:rsidP="001C6B71">
      <w:pPr>
        <w:ind w:firstLineChars="2500" w:firstLine="5500"/>
        <w:jc w:val="left"/>
        <w:rPr>
          <w:sz w:val="22"/>
          <w:szCs w:val="21"/>
          <w:u w:val="single"/>
        </w:rPr>
      </w:pPr>
      <w:r w:rsidRPr="00BA5BB8">
        <w:rPr>
          <w:rFonts w:hint="eastAsia"/>
          <w:sz w:val="22"/>
          <w:szCs w:val="21"/>
          <w:u w:val="single"/>
        </w:rPr>
        <w:t>氏</w:t>
      </w:r>
      <w:r w:rsidR="00EF6F13" w:rsidRPr="00BA5BB8">
        <w:rPr>
          <w:rFonts w:hint="eastAsia"/>
          <w:sz w:val="22"/>
          <w:szCs w:val="21"/>
          <w:u w:val="single"/>
        </w:rPr>
        <w:t xml:space="preserve">　</w:t>
      </w:r>
      <w:r w:rsidRPr="00BA5BB8">
        <w:rPr>
          <w:rFonts w:hint="eastAsia"/>
          <w:sz w:val="22"/>
          <w:szCs w:val="21"/>
          <w:u w:val="single"/>
        </w:rPr>
        <w:t>名</w:t>
      </w:r>
      <w:r w:rsidR="00EF6F13" w:rsidRPr="00BA5BB8">
        <w:rPr>
          <w:rFonts w:hint="eastAsia"/>
          <w:sz w:val="22"/>
          <w:szCs w:val="21"/>
          <w:u w:val="single"/>
        </w:rPr>
        <w:t xml:space="preserve">　　</w:t>
      </w:r>
      <w:r w:rsidRPr="00BA5BB8">
        <w:rPr>
          <w:rFonts w:hint="eastAsia"/>
          <w:sz w:val="22"/>
          <w:szCs w:val="21"/>
          <w:u w:val="single"/>
        </w:rPr>
        <w:t xml:space="preserve">　　　　　　　　</w:t>
      </w:r>
      <w:r w:rsidR="00A978AB" w:rsidRPr="00BA5BB8">
        <w:rPr>
          <w:rFonts w:hint="eastAsia"/>
          <w:sz w:val="22"/>
          <w:szCs w:val="21"/>
          <w:u w:val="single"/>
        </w:rPr>
        <w:t xml:space="preserve">　　　　　</w:t>
      </w:r>
      <w:r w:rsidR="00EF6F13" w:rsidRPr="00BA5BB8">
        <w:rPr>
          <w:rFonts w:hint="eastAsia"/>
          <w:sz w:val="22"/>
          <w:szCs w:val="21"/>
          <w:u w:val="single"/>
        </w:rPr>
        <w:t xml:space="preserve">　</w:t>
      </w:r>
      <w:r w:rsidRPr="00BA5BB8">
        <w:rPr>
          <w:rFonts w:hint="eastAsia"/>
          <w:sz w:val="22"/>
          <w:szCs w:val="21"/>
          <w:u w:val="single"/>
        </w:rPr>
        <w:t xml:space="preserve">　</w:t>
      </w:r>
    </w:p>
    <w:p w:rsidR="00A978AB" w:rsidRPr="00BA5BB8" w:rsidRDefault="00A978AB" w:rsidP="00A978AB">
      <w:pPr>
        <w:jc w:val="left"/>
        <w:rPr>
          <w:sz w:val="22"/>
          <w:szCs w:val="21"/>
        </w:rPr>
      </w:pPr>
    </w:p>
    <w:p w:rsidR="00A40183" w:rsidRPr="00BA5BB8" w:rsidRDefault="00A40183" w:rsidP="00A978AB">
      <w:pPr>
        <w:jc w:val="left"/>
        <w:rPr>
          <w:sz w:val="22"/>
          <w:szCs w:val="21"/>
        </w:rPr>
      </w:pPr>
    </w:p>
    <w:p w:rsidR="00A978AB" w:rsidRPr="00BA5BB8" w:rsidRDefault="00BA5BB8" w:rsidP="00A978AB">
      <w:pPr>
        <w:jc w:val="left"/>
        <w:rPr>
          <w:sz w:val="22"/>
          <w:szCs w:val="21"/>
        </w:rPr>
      </w:pPr>
      <w:r w:rsidRPr="00BA5BB8">
        <w:rPr>
          <w:rFonts w:hint="eastAsia"/>
          <w:sz w:val="22"/>
          <w:szCs w:val="21"/>
        </w:rPr>
        <w:t>案１）</w:t>
      </w:r>
      <w:r w:rsidR="002705BF" w:rsidRPr="00BA5BB8">
        <w:rPr>
          <w:rFonts w:hint="eastAsia"/>
          <w:sz w:val="22"/>
          <w:szCs w:val="21"/>
        </w:rPr>
        <w:t>貴団体所有の</w:t>
      </w:r>
      <w:r w:rsidR="00A978AB" w:rsidRPr="00BA5BB8">
        <w:rPr>
          <w:rFonts w:hint="eastAsia"/>
          <w:sz w:val="22"/>
          <w:szCs w:val="21"/>
        </w:rPr>
        <w:t>物品を</w:t>
      </w:r>
      <w:r w:rsidR="002705BF" w:rsidRPr="00BA5BB8">
        <w:rPr>
          <w:rFonts w:hint="eastAsia"/>
          <w:sz w:val="22"/>
          <w:szCs w:val="21"/>
        </w:rPr>
        <w:t>下記のとおり使</w:t>
      </w:r>
      <w:r w:rsidR="00A978AB" w:rsidRPr="00BA5BB8">
        <w:rPr>
          <w:rFonts w:hint="eastAsia"/>
          <w:sz w:val="22"/>
          <w:szCs w:val="21"/>
        </w:rPr>
        <w:t>用</w:t>
      </w:r>
      <w:r w:rsidR="002705BF" w:rsidRPr="00BA5BB8">
        <w:rPr>
          <w:rFonts w:hint="eastAsia"/>
          <w:sz w:val="22"/>
          <w:szCs w:val="21"/>
        </w:rPr>
        <w:t>いたしましたので報告</w:t>
      </w:r>
      <w:r w:rsidR="00A978AB" w:rsidRPr="00BA5BB8">
        <w:rPr>
          <w:rFonts w:hint="eastAsia"/>
          <w:sz w:val="22"/>
          <w:szCs w:val="21"/>
        </w:rPr>
        <w:t>します。</w:t>
      </w:r>
    </w:p>
    <w:p w:rsidR="00A978AB" w:rsidRPr="00BA5BB8" w:rsidRDefault="00BA5BB8" w:rsidP="00A978AB">
      <w:pPr>
        <w:jc w:val="left"/>
        <w:rPr>
          <w:sz w:val="22"/>
          <w:szCs w:val="21"/>
        </w:rPr>
      </w:pPr>
      <w:r w:rsidRPr="00BA5BB8">
        <w:rPr>
          <w:rFonts w:hint="eastAsia"/>
          <w:sz w:val="22"/>
          <w:szCs w:val="21"/>
        </w:rPr>
        <w:t>案２）</w:t>
      </w:r>
      <w:r w:rsidR="002705BF" w:rsidRPr="00BA5BB8">
        <w:rPr>
          <w:rFonts w:hint="eastAsia"/>
          <w:sz w:val="22"/>
          <w:szCs w:val="21"/>
        </w:rPr>
        <w:t>貴団体所有の物品の使用について、次のとおり報告します。</w:t>
      </w:r>
    </w:p>
    <w:p w:rsidR="00BA5BB8" w:rsidRPr="00BA5BB8" w:rsidRDefault="00BA5BB8" w:rsidP="00A978AB">
      <w:pPr>
        <w:jc w:val="left"/>
        <w:rPr>
          <w:sz w:val="22"/>
          <w:szCs w:val="21"/>
        </w:rPr>
      </w:pPr>
    </w:p>
    <w:p w:rsidR="00A978AB" w:rsidRPr="00BA5BB8" w:rsidRDefault="00A978AB" w:rsidP="00A978AB">
      <w:pPr>
        <w:pStyle w:val="a3"/>
        <w:rPr>
          <w:sz w:val="22"/>
        </w:rPr>
      </w:pPr>
      <w:r w:rsidRPr="00BA5BB8">
        <w:rPr>
          <w:rFonts w:hint="eastAsia"/>
          <w:sz w:val="22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9"/>
        <w:gridCol w:w="1354"/>
        <w:gridCol w:w="1894"/>
        <w:gridCol w:w="4165"/>
      </w:tblGrid>
      <w:tr w:rsidR="00BA5BB8" w:rsidRPr="00BA5BB8" w:rsidTr="001C6A5C">
        <w:trPr>
          <w:trHeight w:val="644"/>
        </w:trPr>
        <w:tc>
          <w:tcPr>
            <w:tcW w:w="2376" w:type="dxa"/>
            <w:vAlign w:val="center"/>
          </w:tcPr>
          <w:p w:rsidR="00BA5BB8" w:rsidRPr="00BA5BB8" w:rsidRDefault="00BA5BB8" w:rsidP="001C6A5C">
            <w:pPr>
              <w:ind w:firstLineChars="100" w:firstLine="240"/>
              <w:jc w:val="center"/>
              <w:rPr>
                <w:sz w:val="22"/>
              </w:rPr>
            </w:pPr>
            <w:r w:rsidRPr="001C6A5C">
              <w:rPr>
                <w:rFonts w:hint="eastAsia"/>
                <w:kern w:val="0"/>
                <w:sz w:val="24"/>
              </w:rPr>
              <w:t>使</w:t>
            </w:r>
            <w:r w:rsidR="001C6A5C" w:rsidRPr="001C6A5C">
              <w:rPr>
                <w:rFonts w:hint="eastAsia"/>
                <w:kern w:val="0"/>
                <w:sz w:val="24"/>
              </w:rPr>
              <w:t xml:space="preserve">　　</w:t>
            </w:r>
            <w:r w:rsidRPr="001C6A5C">
              <w:rPr>
                <w:rFonts w:hint="eastAsia"/>
                <w:kern w:val="0"/>
                <w:sz w:val="24"/>
              </w:rPr>
              <w:t>用</w:t>
            </w:r>
            <w:r w:rsidR="001C6A5C" w:rsidRPr="001C6A5C">
              <w:rPr>
                <w:rFonts w:hint="eastAsia"/>
                <w:kern w:val="0"/>
                <w:sz w:val="24"/>
              </w:rPr>
              <w:t xml:space="preserve">　　</w:t>
            </w:r>
            <w:r w:rsidRPr="001C6A5C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74" w:type="dxa"/>
            <w:gridSpan w:val="3"/>
            <w:vAlign w:val="center"/>
          </w:tcPr>
          <w:p w:rsidR="00BA5BB8" w:rsidRPr="00BA5BB8" w:rsidRDefault="00AC3109" w:rsidP="00AC31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42F89">
              <w:rPr>
                <w:rFonts w:hint="eastAsia"/>
                <w:sz w:val="22"/>
              </w:rPr>
              <w:t>年</w:t>
            </w:r>
            <w:r w:rsidR="001C6A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C6A5C">
              <w:rPr>
                <w:rFonts w:hint="eastAsia"/>
                <w:sz w:val="22"/>
              </w:rPr>
              <w:t xml:space="preserve">　</w:t>
            </w:r>
            <w:r w:rsidR="00442F89">
              <w:rPr>
                <w:rFonts w:hint="eastAsia"/>
                <w:sz w:val="22"/>
              </w:rPr>
              <w:t>月</w:t>
            </w:r>
            <w:r w:rsidR="001C6A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C6A5C">
              <w:rPr>
                <w:rFonts w:hint="eastAsia"/>
                <w:sz w:val="22"/>
              </w:rPr>
              <w:t xml:space="preserve">　</w:t>
            </w:r>
            <w:r w:rsidR="00442F89">
              <w:rPr>
                <w:rFonts w:hint="eastAsia"/>
                <w:sz w:val="22"/>
              </w:rPr>
              <w:t xml:space="preserve">日（　</w:t>
            </w:r>
            <w:r w:rsidR="001C6A5C">
              <w:rPr>
                <w:rFonts w:hint="eastAsia"/>
                <w:sz w:val="22"/>
              </w:rPr>
              <w:t xml:space="preserve">　　</w:t>
            </w:r>
            <w:r w:rsidR="00442F89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～　　年　　　月　　　日（　　　）</w:t>
            </w:r>
          </w:p>
        </w:tc>
      </w:tr>
      <w:tr w:rsidR="00BA5BB8" w:rsidRPr="00BA5BB8" w:rsidTr="001C6A5C">
        <w:trPr>
          <w:trHeight w:val="554"/>
        </w:trPr>
        <w:tc>
          <w:tcPr>
            <w:tcW w:w="2376" w:type="dxa"/>
            <w:vAlign w:val="center"/>
          </w:tcPr>
          <w:p w:rsidR="00BA5BB8" w:rsidRPr="00BA5BB8" w:rsidRDefault="00BA5BB8" w:rsidP="001C6A5C">
            <w:pPr>
              <w:ind w:firstLineChars="100" w:firstLine="240"/>
              <w:jc w:val="center"/>
              <w:rPr>
                <w:sz w:val="22"/>
              </w:rPr>
            </w:pPr>
            <w:r w:rsidRPr="001C6A5C">
              <w:rPr>
                <w:rFonts w:hint="eastAsia"/>
                <w:sz w:val="24"/>
              </w:rPr>
              <w:t>使</w:t>
            </w:r>
            <w:r w:rsidR="001C6A5C" w:rsidRPr="001C6A5C">
              <w:rPr>
                <w:rFonts w:hint="eastAsia"/>
                <w:sz w:val="24"/>
              </w:rPr>
              <w:t xml:space="preserve">　</w:t>
            </w:r>
            <w:r w:rsidRPr="001C6A5C">
              <w:rPr>
                <w:rFonts w:hint="eastAsia"/>
                <w:sz w:val="24"/>
              </w:rPr>
              <w:t>用</w:t>
            </w:r>
            <w:r w:rsidR="001C6A5C" w:rsidRPr="001C6A5C">
              <w:rPr>
                <w:rFonts w:hint="eastAsia"/>
                <w:sz w:val="24"/>
              </w:rPr>
              <w:t xml:space="preserve">　</w:t>
            </w:r>
            <w:r w:rsidRPr="001C6A5C">
              <w:rPr>
                <w:rFonts w:hint="eastAsia"/>
                <w:sz w:val="24"/>
              </w:rPr>
              <w:t>場</w:t>
            </w:r>
            <w:r w:rsidR="001C6A5C" w:rsidRPr="001C6A5C">
              <w:rPr>
                <w:rFonts w:hint="eastAsia"/>
                <w:sz w:val="24"/>
              </w:rPr>
              <w:t xml:space="preserve">　</w:t>
            </w:r>
            <w:r w:rsidRPr="001C6A5C">
              <w:rPr>
                <w:rFonts w:hint="eastAsia"/>
                <w:sz w:val="24"/>
              </w:rPr>
              <w:t>所</w:t>
            </w:r>
          </w:p>
        </w:tc>
        <w:tc>
          <w:tcPr>
            <w:tcW w:w="7574" w:type="dxa"/>
            <w:gridSpan w:val="3"/>
          </w:tcPr>
          <w:p w:rsidR="00BA5BB8" w:rsidRPr="00BA5BB8" w:rsidRDefault="00BA5BB8" w:rsidP="00A978AB">
            <w:pPr>
              <w:rPr>
                <w:sz w:val="22"/>
              </w:rPr>
            </w:pPr>
          </w:p>
        </w:tc>
      </w:tr>
      <w:tr w:rsidR="00BA5BB8" w:rsidRPr="00BA5BB8" w:rsidTr="001C6A5C">
        <w:tc>
          <w:tcPr>
            <w:tcW w:w="2376" w:type="dxa"/>
            <w:vAlign w:val="center"/>
          </w:tcPr>
          <w:p w:rsidR="00BA5BB8" w:rsidRPr="001C6A5C" w:rsidRDefault="00BA5BB8" w:rsidP="001C6A5C">
            <w:pPr>
              <w:jc w:val="center"/>
              <w:rPr>
                <w:sz w:val="24"/>
              </w:rPr>
            </w:pPr>
            <w:r w:rsidRPr="001C6A5C">
              <w:rPr>
                <w:rFonts w:hint="eastAsia"/>
                <w:sz w:val="24"/>
              </w:rPr>
              <w:t>参加・集客人数等</w:t>
            </w:r>
          </w:p>
          <w:p w:rsidR="00BA5BB8" w:rsidRPr="00BA5BB8" w:rsidRDefault="00BA5BB8" w:rsidP="001C6A5C">
            <w:pPr>
              <w:jc w:val="center"/>
              <w:rPr>
                <w:sz w:val="22"/>
              </w:rPr>
            </w:pPr>
            <w:r w:rsidRPr="00BA5BB8">
              <w:rPr>
                <w:rFonts w:hint="eastAsia"/>
                <w:sz w:val="22"/>
              </w:rPr>
              <w:t>（分かる範囲で可）</w:t>
            </w:r>
          </w:p>
        </w:tc>
        <w:tc>
          <w:tcPr>
            <w:tcW w:w="7574" w:type="dxa"/>
            <w:gridSpan w:val="3"/>
            <w:vAlign w:val="center"/>
          </w:tcPr>
          <w:p w:rsidR="00BA5BB8" w:rsidRPr="00BA5BB8" w:rsidRDefault="001C6A5C" w:rsidP="001C6A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442F89">
              <w:rPr>
                <w:rFonts w:hint="eastAsia"/>
                <w:sz w:val="22"/>
              </w:rPr>
              <w:t>人</w:t>
            </w:r>
          </w:p>
        </w:tc>
      </w:tr>
      <w:tr w:rsidR="00442F89" w:rsidRPr="00BA5BB8" w:rsidTr="001C6A5C">
        <w:trPr>
          <w:trHeight w:val="486"/>
        </w:trPr>
        <w:tc>
          <w:tcPr>
            <w:tcW w:w="9950" w:type="dxa"/>
            <w:gridSpan w:val="4"/>
            <w:vAlign w:val="center"/>
          </w:tcPr>
          <w:p w:rsidR="00442F89" w:rsidRPr="00BA5BB8" w:rsidRDefault="00442F89" w:rsidP="001C6A5C">
            <w:pPr>
              <w:ind w:firstLineChars="50" w:firstLine="120"/>
              <w:rPr>
                <w:sz w:val="22"/>
              </w:rPr>
            </w:pPr>
            <w:r w:rsidRPr="001C6A5C">
              <w:rPr>
                <w:rFonts w:hint="eastAsia"/>
                <w:sz w:val="24"/>
              </w:rPr>
              <w:t>使用物品および使用後の状況について</w:t>
            </w:r>
          </w:p>
        </w:tc>
      </w:tr>
      <w:tr w:rsidR="00442F89" w:rsidRPr="00BA5BB8" w:rsidTr="001C6A5C">
        <w:tc>
          <w:tcPr>
            <w:tcW w:w="2376" w:type="dxa"/>
            <w:vAlign w:val="center"/>
          </w:tcPr>
          <w:p w:rsidR="00442F89" w:rsidRPr="001C6A5C" w:rsidRDefault="00333B2A" w:rsidP="001C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借用備</w:t>
            </w:r>
            <w:r w:rsidR="00442F89" w:rsidRPr="001C6A5C">
              <w:rPr>
                <w:rFonts w:hint="eastAsia"/>
                <w:sz w:val="24"/>
              </w:rPr>
              <w:t>品</w:t>
            </w:r>
          </w:p>
        </w:tc>
        <w:tc>
          <w:tcPr>
            <w:tcW w:w="1380" w:type="dxa"/>
            <w:vAlign w:val="center"/>
          </w:tcPr>
          <w:p w:rsidR="00442F89" w:rsidRPr="001C6A5C" w:rsidRDefault="00442F89" w:rsidP="001C6A5C">
            <w:pPr>
              <w:jc w:val="center"/>
              <w:rPr>
                <w:sz w:val="24"/>
              </w:rPr>
            </w:pPr>
            <w:r w:rsidRPr="001C6A5C">
              <w:rPr>
                <w:rFonts w:hint="eastAsia"/>
                <w:sz w:val="24"/>
              </w:rPr>
              <w:t>借用数</w:t>
            </w:r>
          </w:p>
        </w:tc>
        <w:tc>
          <w:tcPr>
            <w:tcW w:w="1929" w:type="dxa"/>
          </w:tcPr>
          <w:p w:rsidR="001C6A5C" w:rsidRDefault="00442F89" w:rsidP="00A978AB">
            <w:pPr>
              <w:rPr>
                <w:sz w:val="24"/>
              </w:rPr>
            </w:pPr>
            <w:r w:rsidRPr="001C6A5C">
              <w:rPr>
                <w:rFonts w:hint="eastAsia"/>
                <w:sz w:val="24"/>
              </w:rPr>
              <w:t>破損・紛失・</w:t>
            </w:r>
          </w:p>
          <w:p w:rsidR="00442F89" w:rsidRPr="001C6A5C" w:rsidRDefault="00442F89" w:rsidP="00A978AB">
            <w:pPr>
              <w:rPr>
                <w:sz w:val="24"/>
              </w:rPr>
            </w:pPr>
            <w:r w:rsidRPr="001C6A5C">
              <w:rPr>
                <w:rFonts w:hint="eastAsia"/>
                <w:sz w:val="24"/>
              </w:rPr>
              <w:t>不具合等の有無</w:t>
            </w:r>
          </w:p>
        </w:tc>
        <w:tc>
          <w:tcPr>
            <w:tcW w:w="4265" w:type="dxa"/>
            <w:vAlign w:val="center"/>
          </w:tcPr>
          <w:p w:rsidR="00442F89" w:rsidRPr="001C6A5C" w:rsidRDefault="00442F89" w:rsidP="001C6A5C">
            <w:pPr>
              <w:jc w:val="center"/>
              <w:rPr>
                <w:sz w:val="24"/>
              </w:rPr>
            </w:pPr>
            <w:r w:rsidRPr="001C6A5C">
              <w:rPr>
                <w:rFonts w:hint="eastAsia"/>
                <w:sz w:val="24"/>
              </w:rPr>
              <w:t>不具合の状況（具体的に）</w:t>
            </w:r>
          </w:p>
        </w:tc>
      </w:tr>
      <w:tr w:rsidR="00442F89" w:rsidRPr="00BA5BB8" w:rsidTr="00442F89">
        <w:tc>
          <w:tcPr>
            <w:tcW w:w="2376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929" w:type="dxa"/>
          </w:tcPr>
          <w:p w:rsidR="00442F89" w:rsidRDefault="00442F89" w:rsidP="00A97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</w:p>
          <w:p w:rsidR="00442F89" w:rsidRPr="00BA5BB8" w:rsidRDefault="00442F89" w:rsidP="00A97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4265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</w:tr>
      <w:tr w:rsidR="00442F89" w:rsidRPr="00BA5BB8" w:rsidTr="00442F89">
        <w:tc>
          <w:tcPr>
            <w:tcW w:w="2376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929" w:type="dxa"/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</w:p>
          <w:p w:rsidR="00442F89" w:rsidRPr="00BA5BB8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4265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</w:tr>
      <w:tr w:rsidR="00442F89" w:rsidRPr="00BA5BB8" w:rsidTr="00442F89">
        <w:tc>
          <w:tcPr>
            <w:tcW w:w="2376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  <w:tc>
          <w:tcPr>
            <w:tcW w:w="1929" w:type="dxa"/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</w:p>
          <w:p w:rsidR="00442F89" w:rsidRPr="00BA5BB8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4265" w:type="dxa"/>
          </w:tcPr>
          <w:p w:rsidR="00442F89" w:rsidRPr="00BA5BB8" w:rsidRDefault="00442F89" w:rsidP="00A978AB">
            <w:pPr>
              <w:rPr>
                <w:sz w:val="22"/>
              </w:rPr>
            </w:pPr>
          </w:p>
        </w:tc>
      </w:tr>
      <w:tr w:rsidR="00442F89" w:rsidRPr="00BA5BB8" w:rsidTr="007F6D6C">
        <w:trPr>
          <w:trHeight w:val="1240"/>
        </w:trPr>
        <w:tc>
          <w:tcPr>
            <w:tcW w:w="9950" w:type="dxa"/>
            <w:gridSpan w:val="4"/>
          </w:tcPr>
          <w:p w:rsidR="00442F89" w:rsidRPr="00BA5BB8" w:rsidRDefault="00442F89" w:rsidP="00A97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ご意見・ご要望</w:t>
            </w:r>
          </w:p>
        </w:tc>
      </w:tr>
    </w:tbl>
    <w:p w:rsidR="007F6D6C" w:rsidRDefault="007F6D6C" w:rsidP="00A978AB">
      <w:pPr>
        <w:rPr>
          <w:sz w:val="22"/>
        </w:rPr>
      </w:pPr>
    </w:p>
    <w:p w:rsidR="00442F89" w:rsidRDefault="00442F89" w:rsidP="00A978AB">
      <w:pPr>
        <w:rPr>
          <w:sz w:val="22"/>
        </w:rPr>
      </w:pPr>
      <w:r>
        <w:rPr>
          <w:rFonts w:hint="eastAsia"/>
          <w:sz w:val="22"/>
        </w:rPr>
        <w:t>（事務局記入欄）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25"/>
        <w:gridCol w:w="1136"/>
        <w:gridCol w:w="3725"/>
        <w:gridCol w:w="1136"/>
      </w:tblGrid>
      <w:tr w:rsidR="00442F89" w:rsidTr="001C6A5C">
        <w:trPr>
          <w:trHeight w:val="454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F89" w:rsidRDefault="00442F89" w:rsidP="001C6A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貸出前確認欄</w:t>
            </w: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442F89" w:rsidRDefault="00442F89" w:rsidP="001C6A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確認者印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442F89" w:rsidRDefault="00442F89" w:rsidP="001C6A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返却後確認欄</w:t>
            </w: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F89" w:rsidRDefault="00442F89" w:rsidP="001C6A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確認者印</w:t>
            </w:r>
          </w:p>
        </w:tc>
      </w:tr>
      <w:tr w:rsidR="00442F89" w:rsidTr="001C6A5C">
        <w:trPr>
          <w:trHeight w:val="863"/>
        </w:trPr>
        <w:tc>
          <w:tcPr>
            <w:tcW w:w="3780" w:type="dxa"/>
            <w:tcBorders>
              <w:left w:val="single" w:sz="12" w:space="0" w:color="auto"/>
            </w:tcBorders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破損・紛失・不具合等の有無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 w:rsidR="001C6A5C">
              <w:rPr>
                <w:rFonts w:hint="eastAsia"/>
                <w:sz w:val="22"/>
              </w:rPr>
              <w:t>（　　　　　　　　　　　）</w:t>
            </w:r>
            <w:r w:rsidR="001C6A5C">
              <w:rPr>
                <w:rFonts w:hint="eastAsia"/>
                <w:sz w:val="22"/>
              </w:rPr>
              <w:t xml:space="preserve"> 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:rsidR="00442F89" w:rsidRDefault="00442F89" w:rsidP="00442F89">
            <w:pPr>
              <w:widowControl/>
              <w:jc w:val="left"/>
              <w:rPr>
                <w:sz w:val="22"/>
              </w:rPr>
            </w:pPr>
          </w:p>
          <w:p w:rsidR="00442F89" w:rsidRDefault="00442F89" w:rsidP="00442F89">
            <w:pPr>
              <w:widowControl/>
              <w:jc w:val="left"/>
              <w:rPr>
                <w:sz w:val="22"/>
              </w:rPr>
            </w:pPr>
          </w:p>
          <w:p w:rsidR="00442F89" w:rsidRDefault="00442F89" w:rsidP="00442F89">
            <w:pPr>
              <w:rPr>
                <w:sz w:val="22"/>
              </w:rPr>
            </w:pPr>
          </w:p>
        </w:tc>
        <w:tc>
          <w:tcPr>
            <w:tcW w:w="3780" w:type="dxa"/>
            <w:tcBorders>
              <w:left w:val="single" w:sz="12" w:space="0" w:color="000000"/>
            </w:tcBorders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破損・紛失・不具合等の有無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 w:rsidR="001C6A5C">
              <w:rPr>
                <w:rFonts w:hint="eastAsia"/>
                <w:sz w:val="22"/>
              </w:rPr>
              <w:t>（　　　　　　　　　　　）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442F89" w:rsidRDefault="00442F89">
            <w:pPr>
              <w:widowControl/>
              <w:jc w:val="left"/>
              <w:rPr>
                <w:sz w:val="22"/>
              </w:rPr>
            </w:pPr>
          </w:p>
          <w:p w:rsidR="00442F89" w:rsidRDefault="00442F89">
            <w:pPr>
              <w:widowControl/>
              <w:jc w:val="left"/>
              <w:rPr>
                <w:sz w:val="22"/>
              </w:rPr>
            </w:pPr>
          </w:p>
          <w:p w:rsidR="00442F89" w:rsidRDefault="00442F89" w:rsidP="00442F89">
            <w:pPr>
              <w:rPr>
                <w:sz w:val="22"/>
              </w:rPr>
            </w:pPr>
          </w:p>
        </w:tc>
      </w:tr>
      <w:tr w:rsidR="00442F89" w:rsidTr="001C6A5C">
        <w:trPr>
          <w:trHeight w:val="863"/>
        </w:trPr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消耗品の補充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□あり（　　　　　　　　　　　）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000000"/>
            </w:tcBorders>
          </w:tcPr>
          <w:p w:rsidR="00442F89" w:rsidRDefault="00442F89" w:rsidP="00442F8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80" w:type="dxa"/>
            <w:tcBorders>
              <w:left w:val="single" w:sz="12" w:space="0" w:color="000000"/>
              <w:bottom w:val="single" w:sz="12" w:space="0" w:color="auto"/>
            </w:tcBorders>
          </w:tcPr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消耗品の補充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□あり（　　　　　　　　　　　）</w:t>
            </w:r>
          </w:p>
          <w:p w:rsidR="00442F89" w:rsidRDefault="00442F89" w:rsidP="00442F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</w:tcPr>
          <w:p w:rsidR="00442F89" w:rsidRDefault="00442F89" w:rsidP="00442F89">
            <w:pPr>
              <w:rPr>
                <w:sz w:val="22"/>
              </w:rPr>
            </w:pPr>
          </w:p>
        </w:tc>
      </w:tr>
    </w:tbl>
    <w:p w:rsidR="00442F89" w:rsidRPr="00BA5BB8" w:rsidRDefault="00442F89" w:rsidP="005E2853">
      <w:pPr>
        <w:rPr>
          <w:rFonts w:hint="eastAsia"/>
          <w:sz w:val="22"/>
        </w:rPr>
      </w:pPr>
    </w:p>
    <w:sectPr w:rsidR="00442F89" w:rsidRPr="00BA5BB8" w:rsidSect="005E2853">
      <w:headerReference w:type="default" r:id="rId8"/>
      <w:footerReference w:type="default" r:id="rId9"/>
      <w:pgSz w:w="11906" w:h="16838" w:code="9"/>
      <w:pgMar w:top="567" w:right="1077" w:bottom="426" w:left="1077" w:header="62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0B2" w:rsidRDefault="006940B2" w:rsidP="006940B2">
      <w:r>
        <w:separator/>
      </w:r>
    </w:p>
  </w:endnote>
  <w:endnote w:type="continuationSeparator" w:id="0">
    <w:p w:rsidR="006940B2" w:rsidRDefault="006940B2" w:rsidP="006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2BB" w:rsidRDefault="002132BB" w:rsidP="005E2853">
    <w:pPr>
      <w:pStyle w:val="ad"/>
      <w:ind w:right="210"/>
      <w:jc w:val="right"/>
    </w:pPr>
    <w:r>
      <w:rPr>
        <w:rFonts w:hint="eastAsia"/>
      </w:rPr>
      <w:t>2020.4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0B2" w:rsidRDefault="006940B2" w:rsidP="006940B2">
      <w:r>
        <w:separator/>
      </w:r>
    </w:p>
  </w:footnote>
  <w:footnote w:type="continuationSeparator" w:id="0">
    <w:p w:rsidR="006940B2" w:rsidRDefault="006940B2" w:rsidP="0069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0B2" w:rsidRPr="006940B2" w:rsidRDefault="00333B2A" w:rsidP="006940B2">
    <w:pPr>
      <w:pStyle w:val="ab"/>
      <w:jc w:val="right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備</w:t>
    </w:r>
    <w:r w:rsidR="00EF6F13">
      <w:rPr>
        <w:rFonts w:hint="eastAsia"/>
        <w:sz w:val="20"/>
      </w:rPr>
      <w:t>品貸出　様式</w:t>
    </w:r>
    <w:r w:rsidR="00EF6F13">
      <w:rPr>
        <w:rFonts w:hint="eastAsia"/>
        <w:sz w:val="20"/>
      </w:rPr>
      <w:t>2</w:t>
    </w:r>
    <w:r w:rsidR="006940B2" w:rsidRPr="006940B2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FC2"/>
    <w:multiLevelType w:val="hybridMultilevel"/>
    <w:tmpl w:val="895C2D96"/>
    <w:lvl w:ilvl="0" w:tplc="9ECC5F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13807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91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AB"/>
    <w:rsid w:val="00000DBF"/>
    <w:rsid w:val="00003262"/>
    <w:rsid w:val="0000378C"/>
    <w:rsid w:val="00013B94"/>
    <w:rsid w:val="00013F14"/>
    <w:rsid w:val="00014676"/>
    <w:rsid w:val="00015290"/>
    <w:rsid w:val="00017935"/>
    <w:rsid w:val="00020A2E"/>
    <w:rsid w:val="00022C2B"/>
    <w:rsid w:val="000238F1"/>
    <w:rsid w:val="00024412"/>
    <w:rsid w:val="000251A5"/>
    <w:rsid w:val="000267B0"/>
    <w:rsid w:val="0003011F"/>
    <w:rsid w:val="000307F3"/>
    <w:rsid w:val="00032893"/>
    <w:rsid w:val="00032C9A"/>
    <w:rsid w:val="00035B5E"/>
    <w:rsid w:val="00037AFA"/>
    <w:rsid w:val="000427C4"/>
    <w:rsid w:val="000528BD"/>
    <w:rsid w:val="00052F54"/>
    <w:rsid w:val="00060CFD"/>
    <w:rsid w:val="000626A6"/>
    <w:rsid w:val="00063E24"/>
    <w:rsid w:val="00065B17"/>
    <w:rsid w:val="00077847"/>
    <w:rsid w:val="000803DC"/>
    <w:rsid w:val="00083C6E"/>
    <w:rsid w:val="00086C54"/>
    <w:rsid w:val="00090326"/>
    <w:rsid w:val="000909DF"/>
    <w:rsid w:val="000919AC"/>
    <w:rsid w:val="00092C83"/>
    <w:rsid w:val="00097BE1"/>
    <w:rsid w:val="000A010C"/>
    <w:rsid w:val="000A0D51"/>
    <w:rsid w:val="000A3B8B"/>
    <w:rsid w:val="000A6D85"/>
    <w:rsid w:val="000B11B3"/>
    <w:rsid w:val="000B3211"/>
    <w:rsid w:val="000B568E"/>
    <w:rsid w:val="000B5837"/>
    <w:rsid w:val="000B6CA9"/>
    <w:rsid w:val="000C393B"/>
    <w:rsid w:val="000C7111"/>
    <w:rsid w:val="000C7661"/>
    <w:rsid w:val="000D2AFC"/>
    <w:rsid w:val="000D6B26"/>
    <w:rsid w:val="000E2F13"/>
    <w:rsid w:val="000E35D1"/>
    <w:rsid w:val="000E737A"/>
    <w:rsid w:val="000E7729"/>
    <w:rsid w:val="000E77FE"/>
    <w:rsid w:val="000F0A6D"/>
    <w:rsid w:val="000F0F6B"/>
    <w:rsid w:val="000F10C5"/>
    <w:rsid w:val="000F539E"/>
    <w:rsid w:val="001008B0"/>
    <w:rsid w:val="00101488"/>
    <w:rsid w:val="001031B2"/>
    <w:rsid w:val="00104568"/>
    <w:rsid w:val="00112B28"/>
    <w:rsid w:val="00117A65"/>
    <w:rsid w:val="00121B16"/>
    <w:rsid w:val="00122B28"/>
    <w:rsid w:val="001263C8"/>
    <w:rsid w:val="00126EA6"/>
    <w:rsid w:val="00127E4D"/>
    <w:rsid w:val="00131DF0"/>
    <w:rsid w:val="00132798"/>
    <w:rsid w:val="001330FF"/>
    <w:rsid w:val="001372EE"/>
    <w:rsid w:val="00137ACE"/>
    <w:rsid w:val="00140B5A"/>
    <w:rsid w:val="00142C35"/>
    <w:rsid w:val="00144162"/>
    <w:rsid w:val="00146C04"/>
    <w:rsid w:val="0014714B"/>
    <w:rsid w:val="00147CEC"/>
    <w:rsid w:val="001561EA"/>
    <w:rsid w:val="001609EA"/>
    <w:rsid w:val="0016340F"/>
    <w:rsid w:val="001659FB"/>
    <w:rsid w:val="0017195F"/>
    <w:rsid w:val="00172718"/>
    <w:rsid w:val="00173235"/>
    <w:rsid w:val="00174C15"/>
    <w:rsid w:val="00177ED2"/>
    <w:rsid w:val="001809FE"/>
    <w:rsid w:val="0018171B"/>
    <w:rsid w:val="00190A9B"/>
    <w:rsid w:val="0019536B"/>
    <w:rsid w:val="00196296"/>
    <w:rsid w:val="001A06B1"/>
    <w:rsid w:val="001A07A8"/>
    <w:rsid w:val="001A475E"/>
    <w:rsid w:val="001B01E2"/>
    <w:rsid w:val="001B2086"/>
    <w:rsid w:val="001B2EC4"/>
    <w:rsid w:val="001B4D5C"/>
    <w:rsid w:val="001B5323"/>
    <w:rsid w:val="001B5EBB"/>
    <w:rsid w:val="001B6880"/>
    <w:rsid w:val="001B7CCF"/>
    <w:rsid w:val="001C100D"/>
    <w:rsid w:val="001C4991"/>
    <w:rsid w:val="001C6A5C"/>
    <w:rsid w:val="001C6B71"/>
    <w:rsid w:val="001C7C0E"/>
    <w:rsid w:val="001D3A92"/>
    <w:rsid w:val="001D7DA5"/>
    <w:rsid w:val="001E152B"/>
    <w:rsid w:val="001E4880"/>
    <w:rsid w:val="001F03A3"/>
    <w:rsid w:val="001F121E"/>
    <w:rsid w:val="001F3613"/>
    <w:rsid w:val="001F446A"/>
    <w:rsid w:val="001F4A4A"/>
    <w:rsid w:val="001F4FCA"/>
    <w:rsid w:val="0021027D"/>
    <w:rsid w:val="002123CE"/>
    <w:rsid w:val="00213018"/>
    <w:rsid w:val="002132BB"/>
    <w:rsid w:val="002153AC"/>
    <w:rsid w:val="00215598"/>
    <w:rsid w:val="0021575E"/>
    <w:rsid w:val="00215AD4"/>
    <w:rsid w:val="002166ED"/>
    <w:rsid w:val="002202F0"/>
    <w:rsid w:val="002214BF"/>
    <w:rsid w:val="002224AA"/>
    <w:rsid w:val="00223B3F"/>
    <w:rsid w:val="0022400E"/>
    <w:rsid w:val="00224463"/>
    <w:rsid w:val="00224797"/>
    <w:rsid w:val="00225663"/>
    <w:rsid w:val="002307FF"/>
    <w:rsid w:val="0023492F"/>
    <w:rsid w:val="00235225"/>
    <w:rsid w:val="00235758"/>
    <w:rsid w:val="00236F72"/>
    <w:rsid w:val="00241512"/>
    <w:rsid w:val="0024671F"/>
    <w:rsid w:val="0024717B"/>
    <w:rsid w:val="00247786"/>
    <w:rsid w:val="002501BE"/>
    <w:rsid w:val="00250C6B"/>
    <w:rsid w:val="002519A9"/>
    <w:rsid w:val="00252719"/>
    <w:rsid w:val="00260275"/>
    <w:rsid w:val="002624E5"/>
    <w:rsid w:val="00262579"/>
    <w:rsid w:val="00262BF6"/>
    <w:rsid w:val="0026539D"/>
    <w:rsid w:val="00267612"/>
    <w:rsid w:val="002705BF"/>
    <w:rsid w:val="00271BFB"/>
    <w:rsid w:val="00272E28"/>
    <w:rsid w:val="00272FBE"/>
    <w:rsid w:val="00275709"/>
    <w:rsid w:val="00275DC4"/>
    <w:rsid w:val="00275E10"/>
    <w:rsid w:val="00277348"/>
    <w:rsid w:val="0028558D"/>
    <w:rsid w:val="0029509A"/>
    <w:rsid w:val="002968FB"/>
    <w:rsid w:val="002A0792"/>
    <w:rsid w:val="002A0FFE"/>
    <w:rsid w:val="002A3E06"/>
    <w:rsid w:val="002A429C"/>
    <w:rsid w:val="002A72C3"/>
    <w:rsid w:val="002B09FD"/>
    <w:rsid w:val="002B1C59"/>
    <w:rsid w:val="002B26D1"/>
    <w:rsid w:val="002B6C07"/>
    <w:rsid w:val="002B6D4B"/>
    <w:rsid w:val="002B7741"/>
    <w:rsid w:val="002B78F2"/>
    <w:rsid w:val="002C026F"/>
    <w:rsid w:val="002C0A39"/>
    <w:rsid w:val="002C261A"/>
    <w:rsid w:val="002C5C27"/>
    <w:rsid w:val="002D173B"/>
    <w:rsid w:val="002D761F"/>
    <w:rsid w:val="002D7ADB"/>
    <w:rsid w:val="002E27A4"/>
    <w:rsid w:val="002E2A83"/>
    <w:rsid w:val="002F1A32"/>
    <w:rsid w:val="002F1B28"/>
    <w:rsid w:val="002F26FD"/>
    <w:rsid w:val="003021E1"/>
    <w:rsid w:val="00302311"/>
    <w:rsid w:val="00303B48"/>
    <w:rsid w:val="003075FB"/>
    <w:rsid w:val="0031008C"/>
    <w:rsid w:val="003161EF"/>
    <w:rsid w:val="00320BB0"/>
    <w:rsid w:val="00323C58"/>
    <w:rsid w:val="003257D2"/>
    <w:rsid w:val="00327A4B"/>
    <w:rsid w:val="00331277"/>
    <w:rsid w:val="00333486"/>
    <w:rsid w:val="00333B2A"/>
    <w:rsid w:val="003344CB"/>
    <w:rsid w:val="0033480D"/>
    <w:rsid w:val="0033525E"/>
    <w:rsid w:val="003453E9"/>
    <w:rsid w:val="00352190"/>
    <w:rsid w:val="00352F5A"/>
    <w:rsid w:val="00360CDC"/>
    <w:rsid w:val="00361F7B"/>
    <w:rsid w:val="003647B8"/>
    <w:rsid w:val="00366C30"/>
    <w:rsid w:val="003670DB"/>
    <w:rsid w:val="00371F7A"/>
    <w:rsid w:val="0037268F"/>
    <w:rsid w:val="00372A2C"/>
    <w:rsid w:val="00376AF4"/>
    <w:rsid w:val="00377F7D"/>
    <w:rsid w:val="00381DE5"/>
    <w:rsid w:val="00390030"/>
    <w:rsid w:val="0039103F"/>
    <w:rsid w:val="00391471"/>
    <w:rsid w:val="003A0361"/>
    <w:rsid w:val="003A1B22"/>
    <w:rsid w:val="003B1029"/>
    <w:rsid w:val="003B23AF"/>
    <w:rsid w:val="003B449B"/>
    <w:rsid w:val="003B4DB8"/>
    <w:rsid w:val="003C02AF"/>
    <w:rsid w:val="003C0CA5"/>
    <w:rsid w:val="003C1B9F"/>
    <w:rsid w:val="003C7CD0"/>
    <w:rsid w:val="003D07D1"/>
    <w:rsid w:val="003D1BB3"/>
    <w:rsid w:val="003D548F"/>
    <w:rsid w:val="003D549D"/>
    <w:rsid w:val="003D69B5"/>
    <w:rsid w:val="003D6CA1"/>
    <w:rsid w:val="003D7B51"/>
    <w:rsid w:val="003E073D"/>
    <w:rsid w:val="003E0ABF"/>
    <w:rsid w:val="003E2613"/>
    <w:rsid w:val="003E3B4D"/>
    <w:rsid w:val="003E4A12"/>
    <w:rsid w:val="003E5E9C"/>
    <w:rsid w:val="003E6ABD"/>
    <w:rsid w:val="003E72DB"/>
    <w:rsid w:val="003E788D"/>
    <w:rsid w:val="003E7AD3"/>
    <w:rsid w:val="003E7E5E"/>
    <w:rsid w:val="003F3667"/>
    <w:rsid w:val="003F63A0"/>
    <w:rsid w:val="003F7D58"/>
    <w:rsid w:val="0040395C"/>
    <w:rsid w:val="00405FFA"/>
    <w:rsid w:val="00406E6D"/>
    <w:rsid w:val="004102C3"/>
    <w:rsid w:val="0041202D"/>
    <w:rsid w:val="004127A2"/>
    <w:rsid w:val="004149A8"/>
    <w:rsid w:val="00420800"/>
    <w:rsid w:val="00422AA4"/>
    <w:rsid w:val="00423283"/>
    <w:rsid w:val="0042538B"/>
    <w:rsid w:val="004261B7"/>
    <w:rsid w:val="00426244"/>
    <w:rsid w:val="00430003"/>
    <w:rsid w:val="00430883"/>
    <w:rsid w:val="00430EDC"/>
    <w:rsid w:val="0043381A"/>
    <w:rsid w:val="00436628"/>
    <w:rsid w:val="00440304"/>
    <w:rsid w:val="00442F89"/>
    <w:rsid w:val="00443092"/>
    <w:rsid w:val="00443E62"/>
    <w:rsid w:val="004451FE"/>
    <w:rsid w:val="00450644"/>
    <w:rsid w:val="00453814"/>
    <w:rsid w:val="0045527C"/>
    <w:rsid w:val="00457C93"/>
    <w:rsid w:val="00460B8C"/>
    <w:rsid w:val="0046286E"/>
    <w:rsid w:val="00463FCC"/>
    <w:rsid w:val="0046727F"/>
    <w:rsid w:val="004731D1"/>
    <w:rsid w:val="00473CDE"/>
    <w:rsid w:val="004744F2"/>
    <w:rsid w:val="004808EA"/>
    <w:rsid w:val="00483BF5"/>
    <w:rsid w:val="00484143"/>
    <w:rsid w:val="00484A41"/>
    <w:rsid w:val="00486590"/>
    <w:rsid w:val="00493D7B"/>
    <w:rsid w:val="004942B8"/>
    <w:rsid w:val="004961AB"/>
    <w:rsid w:val="004A06A0"/>
    <w:rsid w:val="004A1956"/>
    <w:rsid w:val="004A2B18"/>
    <w:rsid w:val="004A2D9E"/>
    <w:rsid w:val="004A6EE0"/>
    <w:rsid w:val="004B0247"/>
    <w:rsid w:val="004B1A5C"/>
    <w:rsid w:val="004B26CE"/>
    <w:rsid w:val="004B514D"/>
    <w:rsid w:val="004B7B17"/>
    <w:rsid w:val="004C21E9"/>
    <w:rsid w:val="004C3470"/>
    <w:rsid w:val="004C7974"/>
    <w:rsid w:val="004C798C"/>
    <w:rsid w:val="004D0417"/>
    <w:rsid w:val="004D0C8D"/>
    <w:rsid w:val="004D0CC1"/>
    <w:rsid w:val="004D18CA"/>
    <w:rsid w:val="004D21CF"/>
    <w:rsid w:val="004D40ED"/>
    <w:rsid w:val="004E0096"/>
    <w:rsid w:val="004E05D9"/>
    <w:rsid w:val="004E474F"/>
    <w:rsid w:val="004E6498"/>
    <w:rsid w:val="004E6A8B"/>
    <w:rsid w:val="004E6B97"/>
    <w:rsid w:val="004E6DC7"/>
    <w:rsid w:val="004E6F28"/>
    <w:rsid w:val="004F2DA1"/>
    <w:rsid w:val="0050413F"/>
    <w:rsid w:val="00511832"/>
    <w:rsid w:val="0051401E"/>
    <w:rsid w:val="0051417D"/>
    <w:rsid w:val="005163FE"/>
    <w:rsid w:val="00516B65"/>
    <w:rsid w:val="00516C11"/>
    <w:rsid w:val="005242CB"/>
    <w:rsid w:val="005267C3"/>
    <w:rsid w:val="0053050F"/>
    <w:rsid w:val="00531B74"/>
    <w:rsid w:val="00531D7D"/>
    <w:rsid w:val="005329BD"/>
    <w:rsid w:val="005334AB"/>
    <w:rsid w:val="0053486F"/>
    <w:rsid w:val="00536394"/>
    <w:rsid w:val="0053655B"/>
    <w:rsid w:val="00540518"/>
    <w:rsid w:val="0054233E"/>
    <w:rsid w:val="00554904"/>
    <w:rsid w:val="005570BE"/>
    <w:rsid w:val="00561FBC"/>
    <w:rsid w:val="005650FB"/>
    <w:rsid w:val="00567559"/>
    <w:rsid w:val="00572F24"/>
    <w:rsid w:val="00575ED9"/>
    <w:rsid w:val="00577651"/>
    <w:rsid w:val="00581121"/>
    <w:rsid w:val="00582A50"/>
    <w:rsid w:val="00582DE5"/>
    <w:rsid w:val="00583449"/>
    <w:rsid w:val="00583E7E"/>
    <w:rsid w:val="0058410A"/>
    <w:rsid w:val="00586F9F"/>
    <w:rsid w:val="00594F96"/>
    <w:rsid w:val="0059500C"/>
    <w:rsid w:val="005951EF"/>
    <w:rsid w:val="0059621B"/>
    <w:rsid w:val="00597361"/>
    <w:rsid w:val="005A2B85"/>
    <w:rsid w:val="005A57D2"/>
    <w:rsid w:val="005A6137"/>
    <w:rsid w:val="005A69C0"/>
    <w:rsid w:val="005B0E6B"/>
    <w:rsid w:val="005B20B0"/>
    <w:rsid w:val="005B7902"/>
    <w:rsid w:val="005C011F"/>
    <w:rsid w:val="005C27AB"/>
    <w:rsid w:val="005C3B5D"/>
    <w:rsid w:val="005C6B91"/>
    <w:rsid w:val="005D2493"/>
    <w:rsid w:val="005D5908"/>
    <w:rsid w:val="005D77D0"/>
    <w:rsid w:val="005E15C5"/>
    <w:rsid w:val="005E2853"/>
    <w:rsid w:val="005E2B87"/>
    <w:rsid w:val="005E2C56"/>
    <w:rsid w:val="005E40CA"/>
    <w:rsid w:val="005E6CB8"/>
    <w:rsid w:val="005F0ED4"/>
    <w:rsid w:val="005F1CB4"/>
    <w:rsid w:val="005F2D9D"/>
    <w:rsid w:val="005F42F5"/>
    <w:rsid w:val="005F4BDF"/>
    <w:rsid w:val="005F578D"/>
    <w:rsid w:val="005F69C3"/>
    <w:rsid w:val="00600C8E"/>
    <w:rsid w:val="0060785E"/>
    <w:rsid w:val="006122CD"/>
    <w:rsid w:val="00623827"/>
    <w:rsid w:val="00624E70"/>
    <w:rsid w:val="006273DC"/>
    <w:rsid w:val="00627415"/>
    <w:rsid w:val="00627893"/>
    <w:rsid w:val="00630B7C"/>
    <w:rsid w:val="00631408"/>
    <w:rsid w:val="00640AC9"/>
    <w:rsid w:val="00640C8B"/>
    <w:rsid w:val="00652914"/>
    <w:rsid w:val="0065491D"/>
    <w:rsid w:val="00654D82"/>
    <w:rsid w:val="0066624C"/>
    <w:rsid w:val="00672795"/>
    <w:rsid w:val="0067280B"/>
    <w:rsid w:val="006728D6"/>
    <w:rsid w:val="00675806"/>
    <w:rsid w:val="00680280"/>
    <w:rsid w:val="006872C0"/>
    <w:rsid w:val="00691E5C"/>
    <w:rsid w:val="006940B2"/>
    <w:rsid w:val="006953BC"/>
    <w:rsid w:val="006A1BA0"/>
    <w:rsid w:val="006A393F"/>
    <w:rsid w:val="006A4A03"/>
    <w:rsid w:val="006A4F55"/>
    <w:rsid w:val="006B01ED"/>
    <w:rsid w:val="006C39FC"/>
    <w:rsid w:val="006C43C8"/>
    <w:rsid w:val="006C6EB0"/>
    <w:rsid w:val="006D6AB0"/>
    <w:rsid w:val="006D7B24"/>
    <w:rsid w:val="006E0036"/>
    <w:rsid w:val="006E0A77"/>
    <w:rsid w:val="006E18D3"/>
    <w:rsid w:val="006E1925"/>
    <w:rsid w:val="006E2436"/>
    <w:rsid w:val="006E767F"/>
    <w:rsid w:val="006F2AEB"/>
    <w:rsid w:val="006F7447"/>
    <w:rsid w:val="00701F2D"/>
    <w:rsid w:val="00710B60"/>
    <w:rsid w:val="00714E41"/>
    <w:rsid w:val="0072003F"/>
    <w:rsid w:val="007229BB"/>
    <w:rsid w:val="0072312F"/>
    <w:rsid w:val="00724831"/>
    <w:rsid w:val="007260D0"/>
    <w:rsid w:val="0073359B"/>
    <w:rsid w:val="00733C78"/>
    <w:rsid w:val="00736173"/>
    <w:rsid w:val="00737A40"/>
    <w:rsid w:val="0074135C"/>
    <w:rsid w:val="00741CC9"/>
    <w:rsid w:val="00744E6F"/>
    <w:rsid w:val="00747C5B"/>
    <w:rsid w:val="00750177"/>
    <w:rsid w:val="007533F9"/>
    <w:rsid w:val="0075502F"/>
    <w:rsid w:val="007566F7"/>
    <w:rsid w:val="00760188"/>
    <w:rsid w:val="0076177C"/>
    <w:rsid w:val="007626B0"/>
    <w:rsid w:val="00763DC1"/>
    <w:rsid w:val="00766551"/>
    <w:rsid w:val="0076684B"/>
    <w:rsid w:val="00767D81"/>
    <w:rsid w:val="00773172"/>
    <w:rsid w:val="007742C4"/>
    <w:rsid w:val="00777458"/>
    <w:rsid w:val="00777C25"/>
    <w:rsid w:val="007807F8"/>
    <w:rsid w:val="00782444"/>
    <w:rsid w:val="00783061"/>
    <w:rsid w:val="0079217E"/>
    <w:rsid w:val="0079333A"/>
    <w:rsid w:val="00793F21"/>
    <w:rsid w:val="00796A92"/>
    <w:rsid w:val="00796DA0"/>
    <w:rsid w:val="00797D38"/>
    <w:rsid w:val="00797F2A"/>
    <w:rsid w:val="007A338B"/>
    <w:rsid w:val="007A43F9"/>
    <w:rsid w:val="007A4B6E"/>
    <w:rsid w:val="007A5828"/>
    <w:rsid w:val="007A64B0"/>
    <w:rsid w:val="007A6EE4"/>
    <w:rsid w:val="007A7719"/>
    <w:rsid w:val="007C2306"/>
    <w:rsid w:val="007C4980"/>
    <w:rsid w:val="007C7EED"/>
    <w:rsid w:val="007D3734"/>
    <w:rsid w:val="007D4A3D"/>
    <w:rsid w:val="007D5DAF"/>
    <w:rsid w:val="007D66C3"/>
    <w:rsid w:val="007D7D70"/>
    <w:rsid w:val="007E15F5"/>
    <w:rsid w:val="007E19B5"/>
    <w:rsid w:val="007E259A"/>
    <w:rsid w:val="007E3A8B"/>
    <w:rsid w:val="007E442F"/>
    <w:rsid w:val="007E5658"/>
    <w:rsid w:val="007F23B6"/>
    <w:rsid w:val="007F3975"/>
    <w:rsid w:val="007F69FA"/>
    <w:rsid w:val="007F6D6C"/>
    <w:rsid w:val="007F7B10"/>
    <w:rsid w:val="0080182D"/>
    <w:rsid w:val="0080418E"/>
    <w:rsid w:val="00805479"/>
    <w:rsid w:val="0081222E"/>
    <w:rsid w:val="0081234C"/>
    <w:rsid w:val="00812B34"/>
    <w:rsid w:val="00813B06"/>
    <w:rsid w:val="00816050"/>
    <w:rsid w:val="00816CCD"/>
    <w:rsid w:val="0081795C"/>
    <w:rsid w:val="0082068A"/>
    <w:rsid w:val="008210FE"/>
    <w:rsid w:val="0082187F"/>
    <w:rsid w:val="00821CDD"/>
    <w:rsid w:val="008222E8"/>
    <w:rsid w:val="00823830"/>
    <w:rsid w:val="00823C12"/>
    <w:rsid w:val="00824BC6"/>
    <w:rsid w:val="0082781D"/>
    <w:rsid w:val="0083292B"/>
    <w:rsid w:val="00833203"/>
    <w:rsid w:val="00840180"/>
    <w:rsid w:val="00840D2D"/>
    <w:rsid w:val="00841E47"/>
    <w:rsid w:val="00842FAF"/>
    <w:rsid w:val="00844723"/>
    <w:rsid w:val="00844C2A"/>
    <w:rsid w:val="00845237"/>
    <w:rsid w:val="00847707"/>
    <w:rsid w:val="00850F8D"/>
    <w:rsid w:val="00853ED4"/>
    <w:rsid w:val="0085409B"/>
    <w:rsid w:val="00856930"/>
    <w:rsid w:val="00857051"/>
    <w:rsid w:val="00860374"/>
    <w:rsid w:val="00861601"/>
    <w:rsid w:val="008633C1"/>
    <w:rsid w:val="008637D9"/>
    <w:rsid w:val="00863EA6"/>
    <w:rsid w:val="008663E7"/>
    <w:rsid w:val="008711B6"/>
    <w:rsid w:val="00877955"/>
    <w:rsid w:val="00880C4B"/>
    <w:rsid w:val="00880E26"/>
    <w:rsid w:val="00883A26"/>
    <w:rsid w:val="00886366"/>
    <w:rsid w:val="00886A39"/>
    <w:rsid w:val="00887A5C"/>
    <w:rsid w:val="0089109C"/>
    <w:rsid w:val="00892A02"/>
    <w:rsid w:val="00893737"/>
    <w:rsid w:val="008946F7"/>
    <w:rsid w:val="008952A7"/>
    <w:rsid w:val="0089544F"/>
    <w:rsid w:val="00896AB0"/>
    <w:rsid w:val="008A5C3C"/>
    <w:rsid w:val="008A75FF"/>
    <w:rsid w:val="008A79F8"/>
    <w:rsid w:val="008B41DE"/>
    <w:rsid w:val="008C239D"/>
    <w:rsid w:val="008D2A45"/>
    <w:rsid w:val="008D5583"/>
    <w:rsid w:val="008E3049"/>
    <w:rsid w:val="008E48AC"/>
    <w:rsid w:val="008E67CA"/>
    <w:rsid w:val="008F1125"/>
    <w:rsid w:val="008F49D6"/>
    <w:rsid w:val="008F6385"/>
    <w:rsid w:val="0090126F"/>
    <w:rsid w:val="00906D53"/>
    <w:rsid w:val="009218B5"/>
    <w:rsid w:val="0092229E"/>
    <w:rsid w:val="00923464"/>
    <w:rsid w:val="009259B8"/>
    <w:rsid w:val="00926FCE"/>
    <w:rsid w:val="00927384"/>
    <w:rsid w:val="0093051C"/>
    <w:rsid w:val="0093556E"/>
    <w:rsid w:val="00937392"/>
    <w:rsid w:val="00945FBD"/>
    <w:rsid w:val="009472E5"/>
    <w:rsid w:val="009500B5"/>
    <w:rsid w:val="009530E2"/>
    <w:rsid w:val="00954718"/>
    <w:rsid w:val="00955AAF"/>
    <w:rsid w:val="00960B15"/>
    <w:rsid w:val="0096101B"/>
    <w:rsid w:val="0096261F"/>
    <w:rsid w:val="00965EFC"/>
    <w:rsid w:val="00970DC5"/>
    <w:rsid w:val="00971BBB"/>
    <w:rsid w:val="00973188"/>
    <w:rsid w:val="009739F8"/>
    <w:rsid w:val="009755E8"/>
    <w:rsid w:val="00981930"/>
    <w:rsid w:val="00987D87"/>
    <w:rsid w:val="00990755"/>
    <w:rsid w:val="0099108A"/>
    <w:rsid w:val="00991B56"/>
    <w:rsid w:val="00992E4B"/>
    <w:rsid w:val="0099311E"/>
    <w:rsid w:val="00996095"/>
    <w:rsid w:val="009A131C"/>
    <w:rsid w:val="009B078A"/>
    <w:rsid w:val="009B3760"/>
    <w:rsid w:val="009B6105"/>
    <w:rsid w:val="009B7439"/>
    <w:rsid w:val="009B7FA1"/>
    <w:rsid w:val="009C126A"/>
    <w:rsid w:val="009C4B5C"/>
    <w:rsid w:val="009C6EC3"/>
    <w:rsid w:val="009C7B95"/>
    <w:rsid w:val="009D1B03"/>
    <w:rsid w:val="009D2551"/>
    <w:rsid w:val="009D28F9"/>
    <w:rsid w:val="009D316C"/>
    <w:rsid w:val="009D3414"/>
    <w:rsid w:val="009D3A3F"/>
    <w:rsid w:val="009D3A5D"/>
    <w:rsid w:val="009D7598"/>
    <w:rsid w:val="009E25F3"/>
    <w:rsid w:val="009E3572"/>
    <w:rsid w:val="009E36AF"/>
    <w:rsid w:val="009E6CE6"/>
    <w:rsid w:val="009E6EF9"/>
    <w:rsid w:val="009F0351"/>
    <w:rsid w:val="009F1274"/>
    <w:rsid w:val="009F2481"/>
    <w:rsid w:val="009F2794"/>
    <w:rsid w:val="009F3B94"/>
    <w:rsid w:val="009F5BA2"/>
    <w:rsid w:val="009F7C30"/>
    <w:rsid w:val="009F7DD8"/>
    <w:rsid w:val="00A01422"/>
    <w:rsid w:val="00A016A5"/>
    <w:rsid w:val="00A017DE"/>
    <w:rsid w:val="00A04076"/>
    <w:rsid w:val="00A109FF"/>
    <w:rsid w:val="00A127D3"/>
    <w:rsid w:val="00A17BC7"/>
    <w:rsid w:val="00A233DA"/>
    <w:rsid w:val="00A26927"/>
    <w:rsid w:val="00A27079"/>
    <w:rsid w:val="00A34DB1"/>
    <w:rsid w:val="00A37CB6"/>
    <w:rsid w:val="00A40183"/>
    <w:rsid w:val="00A42A23"/>
    <w:rsid w:val="00A451D3"/>
    <w:rsid w:val="00A52B7D"/>
    <w:rsid w:val="00A53C72"/>
    <w:rsid w:val="00A540A8"/>
    <w:rsid w:val="00A55549"/>
    <w:rsid w:val="00A568D5"/>
    <w:rsid w:val="00A578C6"/>
    <w:rsid w:val="00A63A55"/>
    <w:rsid w:val="00A643E8"/>
    <w:rsid w:val="00A65287"/>
    <w:rsid w:val="00A7237F"/>
    <w:rsid w:val="00A7271D"/>
    <w:rsid w:val="00A75386"/>
    <w:rsid w:val="00A801C1"/>
    <w:rsid w:val="00A82816"/>
    <w:rsid w:val="00A82969"/>
    <w:rsid w:val="00A872AE"/>
    <w:rsid w:val="00A87B81"/>
    <w:rsid w:val="00A900CE"/>
    <w:rsid w:val="00A9609D"/>
    <w:rsid w:val="00A978AB"/>
    <w:rsid w:val="00A97F98"/>
    <w:rsid w:val="00AA5737"/>
    <w:rsid w:val="00AB1693"/>
    <w:rsid w:val="00AB2589"/>
    <w:rsid w:val="00AC125C"/>
    <w:rsid w:val="00AC1695"/>
    <w:rsid w:val="00AC3109"/>
    <w:rsid w:val="00AC3300"/>
    <w:rsid w:val="00AC39DD"/>
    <w:rsid w:val="00AC3DF0"/>
    <w:rsid w:val="00AC5BFF"/>
    <w:rsid w:val="00AC6454"/>
    <w:rsid w:val="00AC7BF1"/>
    <w:rsid w:val="00AD043C"/>
    <w:rsid w:val="00AD26B4"/>
    <w:rsid w:val="00AD2D79"/>
    <w:rsid w:val="00AD4973"/>
    <w:rsid w:val="00AD5768"/>
    <w:rsid w:val="00AE22AB"/>
    <w:rsid w:val="00AE2433"/>
    <w:rsid w:val="00AE3E82"/>
    <w:rsid w:val="00AE6F24"/>
    <w:rsid w:val="00AF0CE8"/>
    <w:rsid w:val="00AF193D"/>
    <w:rsid w:val="00AF4522"/>
    <w:rsid w:val="00B004F9"/>
    <w:rsid w:val="00B01790"/>
    <w:rsid w:val="00B01D1C"/>
    <w:rsid w:val="00B0563C"/>
    <w:rsid w:val="00B103B1"/>
    <w:rsid w:val="00B13217"/>
    <w:rsid w:val="00B14FD8"/>
    <w:rsid w:val="00B211E6"/>
    <w:rsid w:val="00B2370F"/>
    <w:rsid w:val="00B23F86"/>
    <w:rsid w:val="00B26662"/>
    <w:rsid w:val="00B26C28"/>
    <w:rsid w:val="00B303CF"/>
    <w:rsid w:val="00B30449"/>
    <w:rsid w:val="00B32832"/>
    <w:rsid w:val="00B354C8"/>
    <w:rsid w:val="00B36AAF"/>
    <w:rsid w:val="00B37D73"/>
    <w:rsid w:val="00B41F9A"/>
    <w:rsid w:val="00B444B6"/>
    <w:rsid w:val="00B46113"/>
    <w:rsid w:val="00B540F9"/>
    <w:rsid w:val="00B55295"/>
    <w:rsid w:val="00B5538B"/>
    <w:rsid w:val="00B55BA9"/>
    <w:rsid w:val="00B62BB6"/>
    <w:rsid w:val="00B63D6E"/>
    <w:rsid w:val="00B640A8"/>
    <w:rsid w:val="00B64888"/>
    <w:rsid w:val="00B65798"/>
    <w:rsid w:val="00B678DF"/>
    <w:rsid w:val="00B73487"/>
    <w:rsid w:val="00B7666B"/>
    <w:rsid w:val="00B77FD9"/>
    <w:rsid w:val="00B827C0"/>
    <w:rsid w:val="00B82851"/>
    <w:rsid w:val="00B8487B"/>
    <w:rsid w:val="00B848F8"/>
    <w:rsid w:val="00B87466"/>
    <w:rsid w:val="00B9044D"/>
    <w:rsid w:val="00B9252C"/>
    <w:rsid w:val="00B93F77"/>
    <w:rsid w:val="00B94EB7"/>
    <w:rsid w:val="00B94F90"/>
    <w:rsid w:val="00B960E1"/>
    <w:rsid w:val="00BA0918"/>
    <w:rsid w:val="00BA2D7C"/>
    <w:rsid w:val="00BA5BB8"/>
    <w:rsid w:val="00BB0EC0"/>
    <w:rsid w:val="00BB5028"/>
    <w:rsid w:val="00BC021E"/>
    <w:rsid w:val="00BC21D0"/>
    <w:rsid w:val="00BD4E90"/>
    <w:rsid w:val="00BD6886"/>
    <w:rsid w:val="00BE1D40"/>
    <w:rsid w:val="00BE4E60"/>
    <w:rsid w:val="00BE6192"/>
    <w:rsid w:val="00BF5506"/>
    <w:rsid w:val="00BF6103"/>
    <w:rsid w:val="00BF75D0"/>
    <w:rsid w:val="00C168D7"/>
    <w:rsid w:val="00C16AFF"/>
    <w:rsid w:val="00C20CFB"/>
    <w:rsid w:val="00C24C5A"/>
    <w:rsid w:val="00C30DCE"/>
    <w:rsid w:val="00C3167C"/>
    <w:rsid w:val="00C42402"/>
    <w:rsid w:val="00C4361B"/>
    <w:rsid w:val="00C445C3"/>
    <w:rsid w:val="00C44E94"/>
    <w:rsid w:val="00C54CC6"/>
    <w:rsid w:val="00C63AE0"/>
    <w:rsid w:val="00C6521B"/>
    <w:rsid w:val="00C65BF3"/>
    <w:rsid w:val="00C708CA"/>
    <w:rsid w:val="00C75F2E"/>
    <w:rsid w:val="00C816B0"/>
    <w:rsid w:val="00C85506"/>
    <w:rsid w:val="00C873C2"/>
    <w:rsid w:val="00C87C30"/>
    <w:rsid w:val="00C9165C"/>
    <w:rsid w:val="00C9556A"/>
    <w:rsid w:val="00C95CAE"/>
    <w:rsid w:val="00C96F10"/>
    <w:rsid w:val="00CA0F3D"/>
    <w:rsid w:val="00CA2AD8"/>
    <w:rsid w:val="00CA42A5"/>
    <w:rsid w:val="00CA5D75"/>
    <w:rsid w:val="00CA7AF3"/>
    <w:rsid w:val="00CB2C34"/>
    <w:rsid w:val="00CB30F4"/>
    <w:rsid w:val="00CB6FB5"/>
    <w:rsid w:val="00CC059B"/>
    <w:rsid w:val="00CC16E4"/>
    <w:rsid w:val="00CC3A04"/>
    <w:rsid w:val="00CC6EEE"/>
    <w:rsid w:val="00CC7237"/>
    <w:rsid w:val="00CD0BD6"/>
    <w:rsid w:val="00CD1062"/>
    <w:rsid w:val="00CD78E6"/>
    <w:rsid w:val="00CE0000"/>
    <w:rsid w:val="00CE4377"/>
    <w:rsid w:val="00CE4E04"/>
    <w:rsid w:val="00CE50F1"/>
    <w:rsid w:val="00CE5D5D"/>
    <w:rsid w:val="00CF0B93"/>
    <w:rsid w:val="00CF5233"/>
    <w:rsid w:val="00CF79B1"/>
    <w:rsid w:val="00D02E19"/>
    <w:rsid w:val="00D0707F"/>
    <w:rsid w:val="00D11379"/>
    <w:rsid w:val="00D127B7"/>
    <w:rsid w:val="00D129B9"/>
    <w:rsid w:val="00D144E5"/>
    <w:rsid w:val="00D16192"/>
    <w:rsid w:val="00D206D3"/>
    <w:rsid w:val="00D21EFD"/>
    <w:rsid w:val="00D26EF6"/>
    <w:rsid w:val="00D31FE2"/>
    <w:rsid w:val="00D34DB3"/>
    <w:rsid w:val="00D512CF"/>
    <w:rsid w:val="00D54260"/>
    <w:rsid w:val="00D54CF4"/>
    <w:rsid w:val="00D6004D"/>
    <w:rsid w:val="00D60ADC"/>
    <w:rsid w:val="00D61A16"/>
    <w:rsid w:val="00D64193"/>
    <w:rsid w:val="00D6588A"/>
    <w:rsid w:val="00D66736"/>
    <w:rsid w:val="00D66A2A"/>
    <w:rsid w:val="00D66DB1"/>
    <w:rsid w:val="00D700FD"/>
    <w:rsid w:val="00D74A4A"/>
    <w:rsid w:val="00D761CB"/>
    <w:rsid w:val="00D818B7"/>
    <w:rsid w:val="00D82F21"/>
    <w:rsid w:val="00D844C4"/>
    <w:rsid w:val="00D90AA0"/>
    <w:rsid w:val="00D92118"/>
    <w:rsid w:val="00D934E1"/>
    <w:rsid w:val="00D967CC"/>
    <w:rsid w:val="00DA179B"/>
    <w:rsid w:val="00DA2A25"/>
    <w:rsid w:val="00DA2FFD"/>
    <w:rsid w:val="00DA3C98"/>
    <w:rsid w:val="00DA4F80"/>
    <w:rsid w:val="00DA68D7"/>
    <w:rsid w:val="00DA7495"/>
    <w:rsid w:val="00DB6214"/>
    <w:rsid w:val="00DB7C6C"/>
    <w:rsid w:val="00DC1680"/>
    <w:rsid w:val="00DC218F"/>
    <w:rsid w:val="00DC2734"/>
    <w:rsid w:val="00DC6A54"/>
    <w:rsid w:val="00DC6FC2"/>
    <w:rsid w:val="00DD1FB0"/>
    <w:rsid w:val="00DD3108"/>
    <w:rsid w:val="00DD52D5"/>
    <w:rsid w:val="00DE13F4"/>
    <w:rsid w:val="00DE24E6"/>
    <w:rsid w:val="00DE387D"/>
    <w:rsid w:val="00DE47D8"/>
    <w:rsid w:val="00DE57AC"/>
    <w:rsid w:val="00DF5B1F"/>
    <w:rsid w:val="00DF640D"/>
    <w:rsid w:val="00E06996"/>
    <w:rsid w:val="00E07EB1"/>
    <w:rsid w:val="00E10775"/>
    <w:rsid w:val="00E213BE"/>
    <w:rsid w:val="00E22577"/>
    <w:rsid w:val="00E2572C"/>
    <w:rsid w:val="00E25D85"/>
    <w:rsid w:val="00E26697"/>
    <w:rsid w:val="00E30955"/>
    <w:rsid w:val="00E31BB0"/>
    <w:rsid w:val="00E32D61"/>
    <w:rsid w:val="00E32F26"/>
    <w:rsid w:val="00E35EB3"/>
    <w:rsid w:val="00E37BE4"/>
    <w:rsid w:val="00E40A28"/>
    <w:rsid w:val="00E40F94"/>
    <w:rsid w:val="00E41418"/>
    <w:rsid w:val="00E423C7"/>
    <w:rsid w:val="00E439DD"/>
    <w:rsid w:val="00E44448"/>
    <w:rsid w:val="00E45370"/>
    <w:rsid w:val="00E462C0"/>
    <w:rsid w:val="00E46A3C"/>
    <w:rsid w:val="00E47702"/>
    <w:rsid w:val="00E5023D"/>
    <w:rsid w:val="00E544A7"/>
    <w:rsid w:val="00E54840"/>
    <w:rsid w:val="00E60BD3"/>
    <w:rsid w:val="00E66E73"/>
    <w:rsid w:val="00E67D97"/>
    <w:rsid w:val="00E7434E"/>
    <w:rsid w:val="00E756B4"/>
    <w:rsid w:val="00E815E8"/>
    <w:rsid w:val="00E81742"/>
    <w:rsid w:val="00E81B34"/>
    <w:rsid w:val="00E83A0D"/>
    <w:rsid w:val="00E86484"/>
    <w:rsid w:val="00E92608"/>
    <w:rsid w:val="00E93C49"/>
    <w:rsid w:val="00E942E1"/>
    <w:rsid w:val="00E97895"/>
    <w:rsid w:val="00E97A15"/>
    <w:rsid w:val="00E97FC9"/>
    <w:rsid w:val="00EA0A15"/>
    <w:rsid w:val="00EA1D5B"/>
    <w:rsid w:val="00EA234C"/>
    <w:rsid w:val="00EA265D"/>
    <w:rsid w:val="00EA270A"/>
    <w:rsid w:val="00EA567D"/>
    <w:rsid w:val="00EA6304"/>
    <w:rsid w:val="00EA649D"/>
    <w:rsid w:val="00EA7B3B"/>
    <w:rsid w:val="00EB4B75"/>
    <w:rsid w:val="00EB5127"/>
    <w:rsid w:val="00EB5244"/>
    <w:rsid w:val="00EB7A12"/>
    <w:rsid w:val="00EC30AE"/>
    <w:rsid w:val="00EC515F"/>
    <w:rsid w:val="00ED56CA"/>
    <w:rsid w:val="00ED5976"/>
    <w:rsid w:val="00EE2162"/>
    <w:rsid w:val="00EE41FF"/>
    <w:rsid w:val="00EE5336"/>
    <w:rsid w:val="00EF210D"/>
    <w:rsid w:val="00EF23C0"/>
    <w:rsid w:val="00EF29A6"/>
    <w:rsid w:val="00EF2B4E"/>
    <w:rsid w:val="00EF4443"/>
    <w:rsid w:val="00EF5E2F"/>
    <w:rsid w:val="00EF6F13"/>
    <w:rsid w:val="00EF7A1B"/>
    <w:rsid w:val="00F02419"/>
    <w:rsid w:val="00F02EB9"/>
    <w:rsid w:val="00F034ED"/>
    <w:rsid w:val="00F039F9"/>
    <w:rsid w:val="00F06786"/>
    <w:rsid w:val="00F06BC8"/>
    <w:rsid w:val="00F11EDE"/>
    <w:rsid w:val="00F16155"/>
    <w:rsid w:val="00F2002C"/>
    <w:rsid w:val="00F22122"/>
    <w:rsid w:val="00F2339E"/>
    <w:rsid w:val="00F317E3"/>
    <w:rsid w:val="00F329BA"/>
    <w:rsid w:val="00F33885"/>
    <w:rsid w:val="00F431EB"/>
    <w:rsid w:val="00F46107"/>
    <w:rsid w:val="00F467D5"/>
    <w:rsid w:val="00F51981"/>
    <w:rsid w:val="00F51ECF"/>
    <w:rsid w:val="00F51F87"/>
    <w:rsid w:val="00F60265"/>
    <w:rsid w:val="00F62E86"/>
    <w:rsid w:val="00F64B0E"/>
    <w:rsid w:val="00F650CF"/>
    <w:rsid w:val="00F67563"/>
    <w:rsid w:val="00F67E43"/>
    <w:rsid w:val="00F71323"/>
    <w:rsid w:val="00F714A2"/>
    <w:rsid w:val="00F71AE8"/>
    <w:rsid w:val="00F72AC1"/>
    <w:rsid w:val="00F75849"/>
    <w:rsid w:val="00F77621"/>
    <w:rsid w:val="00F80178"/>
    <w:rsid w:val="00F804D0"/>
    <w:rsid w:val="00F871A6"/>
    <w:rsid w:val="00F87BBB"/>
    <w:rsid w:val="00F9102C"/>
    <w:rsid w:val="00F95126"/>
    <w:rsid w:val="00F97979"/>
    <w:rsid w:val="00FA0521"/>
    <w:rsid w:val="00FA1AD8"/>
    <w:rsid w:val="00FA443B"/>
    <w:rsid w:val="00FA5C5C"/>
    <w:rsid w:val="00FA761E"/>
    <w:rsid w:val="00FB10F4"/>
    <w:rsid w:val="00FB1FB8"/>
    <w:rsid w:val="00FB4342"/>
    <w:rsid w:val="00FB5C3C"/>
    <w:rsid w:val="00FB5D0C"/>
    <w:rsid w:val="00FB6FA5"/>
    <w:rsid w:val="00FC06B4"/>
    <w:rsid w:val="00FC0709"/>
    <w:rsid w:val="00FC087E"/>
    <w:rsid w:val="00FC1554"/>
    <w:rsid w:val="00FC1BF5"/>
    <w:rsid w:val="00FC49C9"/>
    <w:rsid w:val="00FC5890"/>
    <w:rsid w:val="00FD2DF0"/>
    <w:rsid w:val="00FD427B"/>
    <w:rsid w:val="00FD61BF"/>
    <w:rsid w:val="00FD6366"/>
    <w:rsid w:val="00FD738D"/>
    <w:rsid w:val="00FD7CB8"/>
    <w:rsid w:val="00FE0ED4"/>
    <w:rsid w:val="00FE12A9"/>
    <w:rsid w:val="00FE20A6"/>
    <w:rsid w:val="00FE38AA"/>
    <w:rsid w:val="00FE5F55"/>
    <w:rsid w:val="00FE6F4E"/>
    <w:rsid w:val="00FF29A0"/>
    <w:rsid w:val="00FF5DC3"/>
    <w:rsid w:val="00FF70AC"/>
    <w:rsid w:val="00FF7BB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7E8B7"/>
  <w15:docId w15:val="{95D0CBB8-E894-4D50-8CC2-03687B58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8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978AB"/>
    <w:rPr>
      <w:szCs w:val="21"/>
    </w:rPr>
  </w:style>
  <w:style w:type="paragraph" w:styleId="a5">
    <w:name w:val="Closing"/>
    <w:basedOn w:val="a"/>
    <w:link w:val="a6"/>
    <w:uiPriority w:val="99"/>
    <w:unhideWhenUsed/>
    <w:rsid w:val="00A978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978AB"/>
    <w:rPr>
      <w:szCs w:val="21"/>
    </w:rPr>
  </w:style>
  <w:style w:type="paragraph" w:styleId="a7">
    <w:name w:val="List Paragraph"/>
    <w:basedOn w:val="a"/>
    <w:uiPriority w:val="34"/>
    <w:qFormat/>
    <w:rsid w:val="00A978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9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40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40B2"/>
  </w:style>
  <w:style w:type="paragraph" w:styleId="ad">
    <w:name w:val="footer"/>
    <w:basedOn w:val="a"/>
    <w:link w:val="ae"/>
    <w:uiPriority w:val="99"/>
    <w:unhideWhenUsed/>
    <w:rsid w:val="006940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299C-59B4-4030-9C93-6C7EFAF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</dc:creator>
  <cp:keywords/>
  <dc:description/>
  <cp:lastModifiedBy>a45</cp:lastModifiedBy>
  <cp:revision>3</cp:revision>
  <cp:lastPrinted>2020-03-24T01:47:00Z</cp:lastPrinted>
  <dcterms:created xsi:type="dcterms:W3CDTF">2023-06-13T01:39:00Z</dcterms:created>
  <dcterms:modified xsi:type="dcterms:W3CDTF">2023-06-13T01:40:00Z</dcterms:modified>
</cp:coreProperties>
</file>