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0C25" w14:textId="64237E49" w:rsidR="00D3044C" w:rsidRDefault="00273900" w:rsidP="00273900">
      <w:pPr>
        <w:jc w:val="right"/>
      </w:pPr>
      <w:r>
        <w:rPr>
          <w:rFonts w:hint="eastAsia"/>
        </w:rPr>
        <w:t>【様式　認・2】</w:t>
      </w:r>
    </w:p>
    <w:p w14:paraId="52737603" w14:textId="77777777" w:rsidR="00273900" w:rsidRDefault="00273900" w:rsidP="00273900">
      <w:pPr>
        <w:jc w:val="right"/>
      </w:pPr>
    </w:p>
    <w:p w14:paraId="35B17EBC" w14:textId="77777777" w:rsidR="00273900" w:rsidRPr="00116BD4" w:rsidRDefault="00273900" w:rsidP="00273900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2025年度</w:t>
      </w:r>
      <w:r w:rsidRPr="00472EE0">
        <w:rPr>
          <w:rFonts w:hint="eastAsia"/>
          <w:b/>
          <w:color w:val="000000" w:themeColor="text1"/>
          <w:sz w:val="28"/>
          <w:szCs w:val="28"/>
        </w:rPr>
        <w:t>認定看護管理者教育課程研修受講申込書</w:t>
      </w:r>
      <w:r>
        <w:rPr>
          <w:rFonts w:hint="eastAsia"/>
          <w:b/>
          <w:color w:val="000000" w:themeColor="text1"/>
          <w:sz w:val="24"/>
          <w:szCs w:val="24"/>
        </w:rPr>
        <w:t xml:space="preserve">　　　　　　　　　</w:t>
      </w:r>
    </w:p>
    <w:p w14:paraId="7557D1C1" w14:textId="77777777" w:rsidR="00273900" w:rsidRPr="00296444" w:rsidRDefault="00273900" w:rsidP="00273900">
      <w:pPr>
        <w:ind w:firstLineChars="300" w:firstLine="630"/>
        <w:rPr>
          <w:color w:val="000000" w:themeColor="text1"/>
          <w:sz w:val="22"/>
        </w:rPr>
      </w:pPr>
      <w:r>
        <w:rPr>
          <w:rFonts w:hint="eastAsia"/>
        </w:rPr>
        <w:t>※申込書の各欄に記載、または該当するものに○をつけてください。</w:t>
      </w:r>
    </w:p>
    <w:p w14:paraId="4516C2B0" w14:textId="77777777" w:rsidR="00273900" w:rsidRPr="00A76C3C" w:rsidRDefault="00273900" w:rsidP="00273900">
      <w:pPr>
        <w:pStyle w:val="a4"/>
      </w:pPr>
      <w:r w:rsidRPr="001618E3">
        <w:rPr>
          <w:rFonts w:hint="eastAsia"/>
          <w:b/>
          <w:sz w:val="24"/>
          <w:szCs w:val="24"/>
        </w:rPr>
        <w:t>受講申請教育課程：　　・セカンドレベル</w:t>
      </w:r>
      <w:r>
        <w:rPr>
          <w:rFonts w:hint="eastAsia"/>
          <w:b/>
          <w:sz w:val="24"/>
          <w:szCs w:val="24"/>
        </w:rPr>
        <w:t xml:space="preserve">　　・サードレベル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6"/>
        <w:gridCol w:w="2653"/>
        <w:gridCol w:w="992"/>
        <w:gridCol w:w="2835"/>
      </w:tblGrid>
      <w:tr w:rsidR="00273900" w:rsidRPr="001618E3" w14:paraId="1905BE7E" w14:textId="77777777" w:rsidTr="00175BAB">
        <w:trPr>
          <w:trHeight w:val="864"/>
        </w:trPr>
        <w:tc>
          <w:tcPr>
            <w:tcW w:w="1980" w:type="dxa"/>
            <w:vAlign w:val="center"/>
          </w:tcPr>
          <w:p w14:paraId="1537B13B" w14:textId="77777777" w:rsidR="00273900" w:rsidRPr="00A22FCE" w:rsidRDefault="00273900" w:rsidP="00850B3B">
            <w:pPr>
              <w:ind w:firstLine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1496EF5D" w14:textId="77777777" w:rsidR="00273900" w:rsidRPr="00C14573" w:rsidRDefault="00273900" w:rsidP="00850B3B">
            <w:pPr>
              <w:rPr>
                <w:rFonts w:asciiTheme="minorEastAsia" w:hAnsiTheme="minorEastAsia"/>
                <w:szCs w:val="21"/>
              </w:rPr>
            </w:pPr>
            <w:r w:rsidRPr="00C14573">
              <w:rPr>
                <w:rFonts w:asciiTheme="minorEastAsia" w:hAnsiTheme="minorEastAsia" w:hint="eastAsia"/>
                <w:szCs w:val="21"/>
              </w:rPr>
              <w:t>＊受付番号</w:t>
            </w:r>
          </w:p>
          <w:p w14:paraId="7D698ED5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5998F98" w14:textId="77777777" w:rsidR="00273900" w:rsidRPr="00C14573" w:rsidRDefault="00273900" w:rsidP="00850B3B">
            <w:pPr>
              <w:rPr>
                <w:rFonts w:asciiTheme="minorEastAsia" w:hAnsiTheme="minorEastAsia"/>
                <w:szCs w:val="21"/>
              </w:rPr>
            </w:pPr>
            <w:r w:rsidRPr="00C14573">
              <w:rPr>
                <w:rFonts w:asciiTheme="minorEastAsia" w:hAnsiTheme="minorEastAsia" w:hint="eastAsia"/>
                <w:szCs w:val="21"/>
              </w:rPr>
              <w:t>＊受講番号</w:t>
            </w:r>
          </w:p>
          <w:p w14:paraId="7F268AC3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A66529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記入日　（西暦）</w:t>
            </w:r>
          </w:p>
          <w:p w14:paraId="7E83955B" w14:textId="5FFFD0BD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175BA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</w:t>
            </w:r>
            <w:r w:rsidR="00175BAB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73900" w:rsidRPr="001618E3" w14:paraId="09F896F2" w14:textId="77777777" w:rsidTr="00850B3B">
        <w:tc>
          <w:tcPr>
            <w:tcW w:w="1980" w:type="dxa"/>
          </w:tcPr>
          <w:p w14:paraId="0C69BA20" w14:textId="77777777" w:rsidR="00273900" w:rsidRPr="001A41B5" w:rsidRDefault="00273900" w:rsidP="00850B3B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A41B5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  <w:p w14:paraId="4F1602A4" w14:textId="77777777" w:rsidR="00273900" w:rsidRDefault="00273900" w:rsidP="00850B3B">
            <w:pPr>
              <w:ind w:firstLineChars="100" w:firstLine="200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氏　　　名</w:t>
            </w:r>
          </w:p>
          <w:p w14:paraId="1A701D14" w14:textId="77777777" w:rsidR="00273900" w:rsidRPr="001A41B5" w:rsidRDefault="00273900" w:rsidP="00850B3B">
            <w:pPr>
              <w:jc w:val="lef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A41B5">
              <w:rPr>
                <w:rFonts w:asciiTheme="minorEastAsia" w:hAnsiTheme="minorEastAsia" w:hint="eastAsia"/>
                <w:bCs/>
                <w:sz w:val="16"/>
                <w:szCs w:val="16"/>
              </w:rPr>
              <w:t>修了証書の表記</w:t>
            </w:r>
            <w:r>
              <w:rPr>
                <w:rFonts w:asciiTheme="minorEastAsia" w:hAnsiTheme="minorEastAsia" w:hint="eastAsia"/>
                <w:bCs/>
                <w:sz w:val="16"/>
                <w:szCs w:val="16"/>
              </w:rPr>
              <w:t>となる</w:t>
            </w:r>
          </w:p>
        </w:tc>
        <w:tc>
          <w:tcPr>
            <w:tcW w:w="4678" w:type="dxa"/>
            <w:gridSpan w:val="3"/>
          </w:tcPr>
          <w:p w14:paraId="5A185763" w14:textId="77777777" w:rsidR="00273900" w:rsidRDefault="00273900" w:rsidP="00850B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2DD69F9" w14:textId="77777777" w:rsidR="00273900" w:rsidRDefault="00273900" w:rsidP="00850B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3375CB6" w14:textId="77777777" w:rsidR="00273900" w:rsidRPr="001618E3" w:rsidRDefault="00273900" w:rsidP="00850B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DEC7147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該当するものに○をつけてください。</w:t>
            </w:r>
          </w:p>
          <w:p w14:paraId="22C2B5B8" w14:textId="77777777" w:rsidR="00273900" w:rsidRPr="001618E3" w:rsidRDefault="00273900" w:rsidP="00850B3B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受講決定には影響しません</w:t>
            </w:r>
          </w:p>
          <w:p w14:paraId="22C21050" w14:textId="73F7D1ED" w:rsidR="00273900" w:rsidRPr="00F94C01" w:rsidRDefault="00273900" w:rsidP="00850B3B">
            <w:pPr>
              <w:ind w:firstLineChars="300" w:firstLine="6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6230D" wp14:editId="6F4B885B">
                      <wp:simplePos x="0" y="0"/>
                      <wp:positionH relativeFrom="column">
                        <wp:posOffset>4235449</wp:posOffset>
                      </wp:positionH>
                      <wp:positionV relativeFrom="paragraph">
                        <wp:posOffset>247015</wp:posOffset>
                      </wp:positionV>
                      <wp:extent cx="107632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8273D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19.45pt" to="418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v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非会員　・</w:t>
            </w:r>
            <w:r w:rsidR="00175BA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会員　</w:t>
            </w: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273900" w:rsidRPr="001618E3" w14:paraId="0E0C71F1" w14:textId="77777777" w:rsidTr="00850B3B">
        <w:tc>
          <w:tcPr>
            <w:tcW w:w="10485" w:type="dxa"/>
            <w:gridSpan w:val="6"/>
          </w:tcPr>
          <w:p w14:paraId="20C37923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自宅住所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　　〒　　　　－　　</w:t>
            </w:r>
          </w:p>
          <w:p w14:paraId="060B088A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0533AEC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40850B1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sz w:val="20"/>
                <w:szCs w:val="20"/>
              </w:rPr>
              <w:t>TEL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:　　　　　（　　　　　）　　　　　　</w:t>
            </w:r>
            <w:r w:rsidRPr="001618E3">
              <w:rPr>
                <w:sz w:val="20"/>
                <w:szCs w:val="20"/>
              </w:rPr>
              <w:t xml:space="preserve">　FAX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:　　　　　　（　　　　　　）　</w:t>
            </w:r>
          </w:p>
        </w:tc>
      </w:tr>
      <w:tr w:rsidR="00273900" w:rsidRPr="001618E3" w14:paraId="2F2E88F2" w14:textId="77777777" w:rsidTr="00850B3B">
        <w:trPr>
          <w:trHeight w:val="913"/>
        </w:trPr>
        <w:tc>
          <w:tcPr>
            <w:tcW w:w="10485" w:type="dxa"/>
            <w:gridSpan w:val="6"/>
          </w:tcPr>
          <w:p w14:paraId="0E7BE3A6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施　設　名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（正式名称で記入）　　　　　　　　　　　　　　　　　　</w:t>
            </w:r>
          </w:p>
          <w:p w14:paraId="41D91A84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0DB112C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3900" w:rsidRPr="001618E3" w14:paraId="39EDA1AA" w14:textId="77777777" w:rsidTr="00850B3B">
        <w:tc>
          <w:tcPr>
            <w:tcW w:w="10485" w:type="dxa"/>
            <w:gridSpan w:val="6"/>
          </w:tcPr>
          <w:p w14:paraId="27487C17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施 設 住 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　　〒　　　　－　　</w:t>
            </w:r>
          </w:p>
          <w:p w14:paraId="22CD3F78" w14:textId="77777777" w:rsidR="00273900" w:rsidRDefault="00273900" w:rsidP="00850B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708B284" w14:textId="77777777" w:rsidR="00273900" w:rsidRPr="001618E3" w:rsidRDefault="00273900" w:rsidP="00850B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3B53636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sz w:val="20"/>
                <w:szCs w:val="20"/>
              </w:rPr>
              <w:t>TEL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：　　　　（　　　　　）　　　　　　　　</w:t>
            </w:r>
            <w:r w:rsidRPr="001618E3">
              <w:rPr>
                <w:sz w:val="20"/>
                <w:szCs w:val="20"/>
              </w:rPr>
              <w:t>FAX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：　　　　　（　　　　　　）</w:t>
            </w:r>
          </w:p>
        </w:tc>
      </w:tr>
      <w:tr w:rsidR="00273900" w:rsidRPr="001618E3" w14:paraId="71108047" w14:textId="77777777" w:rsidTr="00850B3B">
        <w:trPr>
          <w:trHeight w:val="360"/>
        </w:trPr>
        <w:tc>
          <w:tcPr>
            <w:tcW w:w="1980" w:type="dxa"/>
            <w:vMerge w:val="restart"/>
          </w:tcPr>
          <w:p w14:paraId="6C5FCDBF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看護師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免許取得後の実務年数</w:t>
            </w:r>
          </w:p>
          <w:p w14:paraId="3265142B" w14:textId="77777777" w:rsidR="00273900" w:rsidRPr="001A41B5" w:rsidRDefault="00273900" w:rsidP="00850B3B">
            <w:pPr>
              <w:rPr>
                <w:rFonts w:asciiTheme="minorEastAsia" w:hAnsiTheme="minorEastAsia"/>
                <w:sz w:val="16"/>
                <w:szCs w:val="16"/>
              </w:rPr>
            </w:pPr>
            <w:r w:rsidRPr="001A41B5">
              <w:rPr>
                <w:rFonts w:asciiTheme="minorEastAsia" w:hAnsiTheme="minorEastAsia" w:hint="eastAsia"/>
                <w:sz w:val="16"/>
                <w:szCs w:val="16"/>
              </w:rPr>
              <w:t>（准看護師経験は除く）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6AC39228" w14:textId="77777777" w:rsidR="00273900" w:rsidRPr="001618E3" w:rsidRDefault="00273900" w:rsidP="00850B3B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看護師</w:t>
            </w:r>
          </w:p>
        </w:tc>
        <w:tc>
          <w:tcPr>
            <w:tcW w:w="64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BCAEEE2" w14:textId="77777777" w:rsidR="00273900" w:rsidRDefault="00273900" w:rsidP="00850B3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協会研修情報管理システムからのWeb申込日</w:t>
            </w:r>
          </w:p>
          <w:p w14:paraId="633B3296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西暦　　　　　　　　年　　　　　月　　　　　　日</w:t>
            </w:r>
          </w:p>
        </w:tc>
      </w:tr>
      <w:tr w:rsidR="00273900" w:rsidRPr="001618E3" w14:paraId="73902143" w14:textId="77777777" w:rsidTr="00850B3B">
        <w:trPr>
          <w:trHeight w:val="650"/>
        </w:trPr>
        <w:tc>
          <w:tcPr>
            <w:tcW w:w="1980" w:type="dxa"/>
            <w:vMerge/>
          </w:tcPr>
          <w:p w14:paraId="21161131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669E3FC4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0014088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8267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6480" w:type="dxa"/>
            <w:gridSpan w:val="3"/>
            <w:vMerge/>
          </w:tcPr>
          <w:p w14:paraId="2B1584B0" w14:textId="77777777" w:rsidR="00273900" w:rsidRPr="001618E3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3900" w:rsidRPr="001618E3" w14:paraId="5E5538E5" w14:textId="77777777" w:rsidTr="00850B3B">
        <w:trPr>
          <w:trHeight w:val="1592"/>
        </w:trPr>
        <w:tc>
          <w:tcPr>
            <w:tcW w:w="10485" w:type="dxa"/>
            <w:gridSpan w:val="6"/>
          </w:tcPr>
          <w:p w14:paraId="7B58F28F" w14:textId="77777777" w:rsidR="00273900" w:rsidRDefault="00273900" w:rsidP="00850B3B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E4B6F">
              <w:rPr>
                <w:rFonts w:asciiTheme="minorEastAsia" w:hAnsiTheme="minorEastAsia" w:hint="eastAsia"/>
                <w:b/>
                <w:bCs/>
                <w:sz w:val="22"/>
              </w:rPr>
              <w:t>☆認定看護管理者教育課程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ファースト</w:t>
            </w:r>
            <w:r w:rsidRPr="00BE4B6F">
              <w:rPr>
                <w:rFonts w:asciiTheme="minorEastAsia" w:hAnsiTheme="minorEastAsia" w:hint="eastAsia"/>
                <w:b/>
                <w:bCs/>
                <w:sz w:val="22"/>
              </w:rPr>
              <w:t>レベル修了について</w:t>
            </w:r>
          </w:p>
          <w:p w14:paraId="1E5E5575" w14:textId="77777777" w:rsidR="00273900" w:rsidRDefault="00273900" w:rsidP="00850B3B">
            <w:pPr>
              <w:ind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修了年月日　　　　　西暦　　　　　　　年　　　　　月　　　　日</w:t>
            </w:r>
          </w:p>
          <w:p w14:paraId="24012693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B318A4D" w14:textId="77777777" w:rsidR="00273900" w:rsidRPr="00A76C3C" w:rsidRDefault="00273900" w:rsidP="00850B3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　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教育機関名　　　　　</w:t>
            </w:r>
            <w:r w:rsidRPr="001618E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</w:p>
          <w:p w14:paraId="16938EF5" w14:textId="77777777" w:rsidR="00273900" w:rsidRPr="004479D4" w:rsidRDefault="00273900" w:rsidP="00850B3B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E4B6F">
              <w:rPr>
                <w:rFonts w:asciiTheme="minorEastAsia" w:hAnsiTheme="minorEastAsia" w:hint="eastAsia"/>
                <w:b/>
                <w:bCs/>
                <w:sz w:val="22"/>
              </w:rPr>
              <w:t>☆認定看護管理者教育課程セカンドレベル修了について</w:t>
            </w:r>
          </w:p>
          <w:p w14:paraId="35DFFE75" w14:textId="08E09927" w:rsidR="00273900" w:rsidRDefault="00273900" w:rsidP="00850B3B">
            <w:pPr>
              <w:ind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修了年月日　　　　　西暦　　　　　　　年　　　　　月　　　　日</w:t>
            </w:r>
          </w:p>
          <w:p w14:paraId="6D31A3D8" w14:textId="77777777" w:rsidR="00273900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4679167" w14:textId="2B601136" w:rsidR="00273900" w:rsidRPr="001618E3" w:rsidRDefault="00ED7D0F" w:rsidP="00E3094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="00273900"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教育機関名　　　　　</w:t>
            </w:r>
            <w:r w:rsidR="00273900" w:rsidRPr="001618E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</w:p>
          <w:p w14:paraId="3441E0AE" w14:textId="77777777" w:rsidR="00273900" w:rsidRPr="00296444" w:rsidRDefault="00273900" w:rsidP="00850B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6748030" w14:textId="77777777" w:rsidR="00273900" w:rsidRDefault="00273900" w:rsidP="00273900">
      <w:pPr>
        <w:spacing w:line="280" w:lineRule="exact"/>
        <w:rPr>
          <w:color w:val="000000" w:themeColor="text1"/>
          <w:szCs w:val="21"/>
        </w:rPr>
      </w:pPr>
      <w:r w:rsidRPr="00A948FC">
        <w:rPr>
          <w:rFonts w:hint="eastAsia"/>
          <w:color w:val="000000" w:themeColor="text1"/>
          <w:szCs w:val="21"/>
        </w:rPr>
        <w:t>＊は記入しないでください。</w:t>
      </w:r>
    </w:p>
    <w:p w14:paraId="3E66607E" w14:textId="3F0D129C" w:rsidR="00273900" w:rsidRDefault="00273900" w:rsidP="00273900">
      <w:pPr>
        <w:spacing w:line="280" w:lineRule="exact"/>
        <w:rPr>
          <w:color w:val="000000" w:themeColor="text1"/>
          <w:sz w:val="20"/>
          <w:szCs w:val="20"/>
        </w:rPr>
      </w:pPr>
      <w:r w:rsidRPr="001825F9">
        <w:rPr>
          <w:rFonts w:hint="eastAsia"/>
          <w:color w:val="000000" w:themeColor="text1"/>
          <w:sz w:val="20"/>
          <w:szCs w:val="20"/>
        </w:rPr>
        <w:t>応募にあ</w:t>
      </w:r>
      <w:r w:rsidR="00D07175">
        <w:rPr>
          <w:rFonts w:hint="eastAsia"/>
          <w:color w:val="000000" w:themeColor="text1"/>
          <w:sz w:val="20"/>
          <w:szCs w:val="20"/>
        </w:rPr>
        <w:t>た</w:t>
      </w:r>
      <w:r w:rsidRPr="001825F9">
        <w:rPr>
          <w:rFonts w:hint="eastAsia"/>
          <w:color w:val="000000" w:themeColor="text1"/>
          <w:sz w:val="20"/>
          <w:szCs w:val="20"/>
        </w:rPr>
        <w:t>って提出された個人情報は「公益社団法人</w:t>
      </w:r>
      <w:r>
        <w:rPr>
          <w:rFonts w:hint="eastAsia"/>
          <w:color w:val="000000" w:themeColor="text1"/>
          <w:sz w:val="20"/>
          <w:szCs w:val="20"/>
        </w:rPr>
        <w:t>長野県看護協会個人情報保護規則」に則って取り扱い、本教育課程に関連する諸業務及び学習ニーズや研修評価に伴う調査、研修案内の目的以外には使用しません。</w:t>
      </w:r>
    </w:p>
    <w:p w14:paraId="78909E4F" w14:textId="77777777" w:rsidR="00273900" w:rsidRPr="001825F9" w:rsidRDefault="00273900" w:rsidP="00273900">
      <w:pPr>
        <w:spacing w:line="28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</w:t>
      </w:r>
      <w:r w:rsidRPr="001825F9">
        <w:rPr>
          <w:rFonts w:hint="eastAsia"/>
          <w:color w:val="000000" w:themeColor="text1"/>
          <w:sz w:val="20"/>
          <w:szCs w:val="20"/>
        </w:rPr>
        <w:t>公益社団法人</w:t>
      </w:r>
      <w:r>
        <w:rPr>
          <w:rFonts w:hint="eastAsia"/>
          <w:color w:val="000000" w:themeColor="text1"/>
          <w:sz w:val="20"/>
          <w:szCs w:val="20"/>
        </w:rPr>
        <w:t xml:space="preserve">　長野県看護協会　</w:t>
      </w:r>
    </w:p>
    <w:p w14:paraId="1455ABEE" w14:textId="77777777" w:rsidR="00273900" w:rsidRPr="00273900" w:rsidRDefault="00273900"/>
    <w:sectPr w:rsidR="00273900" w:rsidRPr="00273900" w:rsidSect="00273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35FD" w14:textId="77777777" w:rsidR="002E69C1" w:rsidRDefault="002E69C1" w:rsidP="00175BAB">
      <w:r>
        <w:separator/>
      </w:r>
    </w:p>
  </w:endnote>
  <w:endnote w:type="continuationSeparator" w:id="0">
    <w:p w14:paraId="5A31370B" w14:textId="77777777" w:rsidR="002E69C1" w:rsidRDefault="002E69C1" w:rsidP="0017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9FDB" w14:textId="77777777" w:rsidR="002E69C1" w:rsidRDefault="002E69C1" w:rsidP="00175BAB">
      <w:r>
        <w:separator/>
      </w:r>
    </w:p>
  </w:footnote>
  <w:footnote w:type="continuationSeparator" w:id="0">
    <w:p w14:paraId="22AF1D5A" w14:textId="77777777" w:rsidR="002E69C1" w:rsidRDefault="002E69C1" w:rsidP="0017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00"/>
    <w:rsid w:val="001345DB"/>
    <w:rsid w:val="00154241"/>
    <w:rsid w:val="00175BAB"/>
    <w:rsid w:val="00273900"/>
    <w:rsid w:val="002C2893"/>
    <w:rsid w:val="002E69C1"/>
    <w:rsid w:val="005702F0"/>
    <w:rsid w:val="006137DA"/>
    <w:rsid w:val="007D72FD"/>
    <w:rsid w:val="0098422C"/>
    <w:rsid w:val="00AA3BF8"/>
    <w:rsid w:val="00B539F3"/>
    <w:rsid w:val="00BB6E3F"/>
    <w:rsid w:val="00D07175"/>
    <w:rsid w:val="00D3044C"/>
    <w:rsid w:val="00E30949"/>
    <w:rsid w:val="00ED7D0F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77092"/>
  <w15:chartTrackingRefBased/>
  <w15:docId w15:val="{F2D677A4-8BFE-48EE-9CBD-0433D6F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390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175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BAB"/>
  </w:style>
  <w:style w:type="paragraph" w:styleId="a7">
    <w:name w:val="footer"/>
    <w:basedOn w:val="a"/>
    <w:link w:val="a8"/>
    <w:uiPriority w:val="99"/>
    <w:unhideWhenUsed/>
    <w:rsid w:val="00175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6</cp:revision>
  <dcterms:created xsi:type="dcterms:W3CDTF">2024-11-26T00:34:00Z</dcterms:created>
  <dcterms:modified xsi:type="dcterms:W3CDTF">2024-11-26T04:48:00Z</dcterms:modified>
</cp:coreProperties>
</file>