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6C215" w14:textId="0E505A4D" w:rsidR="00FB58BC" w:rsidRPr="00FB58BC" w:rsidRDefault="00FC4865" w:rsidP="00FC4865">
      <w:pPr>
        <w:rPr>
          <w:rFonts w:hint="eastAsia"/>
          <w:noProof/>
          <w:sz w:val="24"/>
          <w:szCs w:val="24"/>
        </w:rPr>
      </w:pPr>
      <w:r w:rsidRPr="00FB58BC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A6513" wp14:editId="1B60F8C1">
                <wp:simplePos x="0" y="0"/>
                <wp:positionH relativeFrom="column">
                  <wp:posOffset>4652645</wp:posOffset>
                </wp:positionH>
                <wp:positionV relativeFrom="paragraph">
                  <wp:posOffset>-563245</wp:posOffset>
                </wp:positionV>
                <wp:extent cx="1457325" cy="53340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A29BA71" w14:textId="77777777" w:rsidR="00FC4865" w:rsidRPr="00EF24C7" w:rsidRDefault="00FC4865" w:rsidP="00FC4865">
                            <w:bookmarkStart w:id="0" w:name="_Hlk534630838"/>
                            <w:r w:rsidRPr="00EF24C7">
                              <w:rPr>
                                <w:rFonts w:cs="ＭＳ 明朝" w:hint="eastAsia"/>
                                <w:sz w:val="22"/>
                              </w:rPr>
                              <w:t>【様式</w:t>
                            </w:r>
                            <w:r w:rsidRPr="00EF24C7">
                              <w:rPr>
                                <w:rFonts w:hint="eastAsia"/>
                                <w:sz w:val="22"/>
                              </w:rPr>
                              <w:t xml:space="preserve">　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・4-2</w:t>
                            </w:r>
                            <w:r w:rsidRPr="00EF24C7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A6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366.35pt;margin-top:-44.35pt;width:11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" fillcolor="white [3201]" strokecolor="#bfbfbf [2412]" strokeweight=".5pt">
                <v:textbox>
                  <w:txbxContent>
                    <w:p w14:paraId="7A29BA71" w14:textId="77777777" w:rsidR="00FC4865" w:rsidRPr="00EF24C7" w:rsidRDefault="00FC4865" w:rsidP="00FC4865">
                      <w:bookmarkStart w:id="1" w:name="_Hlk534630838"/>
                      <w:r w:rsidRPr="00EF24C7">
                        <w:rPr>
                          <w:rFonts w:cs="ＭＳ 明朝" w:hint="eastAsia"/>
                          <w:sz w:val="22"/>
                        </w:rPr>
                        <w:t>【様式</w:t>
                      </w:r>
                      <w:r w:rsidRPr="00EF24C7">
                        <w:rPr>
                          <w:rFonts w:hint="eastAsia"/>
                          <w:sz w:val="22"/>
                        </w:rPr>
                        <w:t xml:space="preserve">　認</w:t>
                      </w:r>
                      <w:r>
                        <w:rPr>
                          <w:rFonts w:hint="eastAsia"/>
                          <w:sz w:val="22"/>
                        </w:rPr>
                        <w:t>・4-2</w:t>
                      </w:r>
                      <w:r w:rsidRPr="00EF24C7">
                        <w:rPr>
                          <w:rFonts w:hint="eastAsia"/>
                          <w:sz w:val="22"/>
                        </w:rPr>
                        <w:t>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B58BC">
        <w:rPr>
          <w:rFonts w:hint="eastAsia"/>
          <w:noProof/>
          <w:sz w:val="24"/>
          <w:szCs w:val="24"/>
        </w:rPr>
        <w:t>テーマ</w:t>
      </w:r>
    </w:p>
    <w:p w14:paraId="03EA5CF6" w14:textId="408E57BC" w:rsidR="00D3044C" w:rsidRPr="00FB58BC" w:rsidRDefault="00D3044C" w:rsidP="00FC4865">
      <w:pPr>
        <w:rPr>
          <w:noProof/>
          <w:szCs w:val="21"/>
        </w:rPr>
      </w:pPr>
    </w:p>
    <w:p w14:paraId="0CBBDF0C" w14:textId="51990482" w:rsidR="00FC4865" w:rsidRDefault="00FC4865" w:rsidP="00FC4865">
      <w:pPr>
        <w:rPr>
          <w:noProof/>
        </w:rPr>
      </w:pPr>
      <w:r>
        <w:rPr>
          <w:rFonts w:hint="eastAsia"/>
          <w:noProof/>
        </w:rPr>
        <w:t>□本文</w:t>
      </w:r>
    </w:p>
    <w:p w14:paraId="10A2B12A" w14:textId="1E6F3772" w:rsidR="00FC4865" w:rsidRDefault="00FC4865">
      <w:pPr>
        <w:rPr>
          <w:noProof/>
        </w:rPr>
      </w:pPr>
    </w:p>
    <w:p w14:paraId="7E5B3AE5" w14:textId="77777777" w:rsidR="00FC4865" w:rsidRDefault="00FC4865">
      <w:pPr>
        <w:rPr>
          <w:noProof/>
        </w:rPr>
      </w:pPr>
    </w:p>
    <w:p w14:paraId="31E8FAB0" w14:textId="77777777" w:rsidR="00FC4865" w:rsidRDefault="00FC4865">
      <w:pPr>
        <w:rPr>
          <w:noProof/>
        </w:rPr>
      </w:pPr>
    </w:p>
    <w:p w14:paraId="1A6FFBF6" w14:textId="77777777" w:rsidR="00FC4865" w:rsidRDefault="00FC4865">
      <w:pPr>
        <w:rPr>
          <w:noProof/>
        </w:rPr>
      </w:pPr>
    </w:p>
    <w:p w14:paraId="0DCBF07C" w14:textId="77777777" w:rsidR="00FC4865" w:rsidRDefault="00FC4865"/>
    <w:sectPr w:rsidR="00FC4865" w:rsidSect="00FC4865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0AFD9" w14:textId="77777777" w:rsidR="00D8035B" w:rsidRDefault="00D8035B" w:rsidP="00FC4865">
      <w:r>
        <w:separator/>
      </w:r>
    </w:p>
  </w:endnote>
  <w:endnote w:type="continuationSeparator" w:id="0">
    <w:p w14:paraId="2F55ACEB" w14:textId="77777777" w:rsidR="00D8035B" w:rsidRDefault="00D8035B" w:rsidP="00FC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C6BEF" w14:textId="77777777" w:rsidR="00D8035B" w:rsidRDefault="00D8035B" w:rsidP="00FC4865">
      <w:r>
        <w:separator/>
      </w:r>
    </w:p>
  </w:footnote>
  <w:footnote w:type="continuationSeparator" w:id="0">
    <w:p w14:paraId="07A2051C" w14:textId="77777777" w:rsidR="00D8035B" w:rsidRDefault="00D8035B" w:rsidP="00FC4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65"/>
    <w:rsid w:val="000F4EE3"/>
    <w:rsid w:val="001345DB"/>
    <w:rsid w:val="002C2893"/>
    <w:rsid w:val="00430A1A"/>
    <w:rsid w:val="004A148F"/>
    <w:rsid w:val="004C22B5"/>
    <w:rsid w:val="00873371"/>
    <w:rsid w:val="00AA3BF8"/>
    <w:rsid w:val="00AC495A"/>
    <w:rsid w:val="00C11405"/>
    <w:rsid w:val="00D3044C"/>
    <w:rsid w:val="00D8035B"/>
    <w:rsid w:val="00FB032D"/>
    <w:rsid w:val="00FB58BC"/>
    <w:rsid w:val="00F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90122"/>
  <w15:chartTrackingRefBased/>
  <w15:docId w15:val="{30A99016-2D28-4344-B87D-953A5B4C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865"/>
  </w:style>
  <w:style w:type="paragraph" w:styleId="a5">
    <w:name w:val="footer"/>
    <w:basedOn w:val="a"/>
    <w:link w:val="a6"/>
    <w:uiPriority w:val="99"/>
    <w:unhideWhenUsed/>
    <w:rsid w:val="00FC4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</dc:creator>
  <cp:keywords/>
  <dc:description/>
  <cp:lastModifiedBy>a43</cp:lastModifiedBy>
  <cp:revision>4</cp:revision>
  <dcterms:created xsi:type="dcterms:W3CDTF">2024-11-26T01:04:00Z</dcterms:created>
  <dcterms:modified xsi:type="dcterms:W3CDTF">2024-11-26T04:56:00Z</dcterms:modified>
</cp:coreProperties>
</file>